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0D950" w14:textId="02DB0BB6" w:rsidR="00CB6239" w:rsidRDefault="00CB6239" w:rsidP="00CB6239">
      <w:bookmarkStart w:id="0" w:name="_Hlk193983361"/>
      <w:bookmarkEnd w:id="0"/>
    </w:p>
    <w:p w14:paraId="7315239C" w14:textId="77777777" w:rsidR="00CB6239" w:rsidRDefault="00CB6239" w:rsidP="00CB6239"/>
    <w:p w14:paraId="707F44D8" w14:textId="77777777" w:rsidR="00CB6239" w:rsidRDefault="00CB6239" w:rsidP="00CB6239"/>
    <w:p w14:paraId="76270998" w14:textId="77777777" w:rsidR="004C49A4" w:rsidRDefault="004C49A4" w:rsidP="00CB6239">
      <w:pPr>
        <w:pStyle w:val="Title"/>
      </w:pPr>
    </w:p>
    <w:p w14:paraId="10ACE28B" w14:textId="0544AB8D" w:rsidR="004C49A4" w:rsidRDefault="00766C63" w:rsidP="00766C63">
      <w:pPr>
        <w:pStyle w:val="Title"/>
        <w:jc w:val="center"/>
      </w:pPr>
      <w:r>
        <w:rPr>
          <w:noProof/>
        </w:rPr>
        <w:drawing>
          <wp:inline distT="0" distB="0" distL="0" distR="0" wp14:anchorId="748DF724" wp14:editId="545AE466">
            <wp:extent cx="3291840" cy="4387010"/>
            <wp:effectExtent l="0" t="0" r="3810" b="0"/>
            <wp:docPr id="741625894" name="Picture 17" descr="LipSync Joystick an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894" name="Picture 17" descr="LipSync Joystick and LipSync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084" cy="4396664"/>
                    </a:xfrm>
                    <a:prstGeom prst="rect">
                      <a:avLst/>
                    </a:prstGeom>
                    <a:noFill/>
                    <a:ln>
                      <a:noFill/>
                    </a:ln>
                  </pic:spPr>
                </pic:pic>
              </a:graphicData>
            </a:graphic>
          </wp:inline>
        </w:drawing>
      </w: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66DFA63A" w:rsidR="004C49A4" w:rsidRDefault="004C49A4" w:rsidP="004C49A4">
      <w:r>
        <w:t>V4.</w:t>
      </w:r>
      <w:r w:rsidR="00BD724A">
        <w:t>1</w:t>
      </w:r>
      <w:r>
        <w:t xml:space="preserve"> – </w:t>
      </w:r>
      <w:r w:rsidR="00BD724A">
        <w:t>March 2025</w:t>
      </w:r>
    </w:p>
    <w:p w14:paraId="6CA68E0A" w14:textId="77777777" w:rsidR="00957DCD" w:rsidRDefault="00957DCD" w:rsidP="004C49A4"/>
    <w:p w14:paraId="6A6900B1" w14:textId="4B77A6F2" w:rsidR="003B3DF9" w:rsidRDefault="003B3DF9"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EndPr/>
      <w:sdtContent>
        <w:p w14:paraId="407B1AF7" w14:textId="77777777" w:rsidR="00CB6239" w:rsidRDefault="00CB6239" w:rsidP="00CB6239">
          <w:pPr>
            <w:pStyle w:val="TOCHeading"/>
          </w:pPr>
          <w:r>
            <w:t>Table of Contents</w:t>
          </w:r>
        </w:p>
        <w:p w14:paraId="61A2D9E7" w14:textId="0CB77FA2" w:rsidR="0090390D" w:rsidRDefault="00250E27">
          <w:pPr>
            <w:pStyle w:val="TOC1"/>
            <w:tabs>
              <w:tab w:val="right" w:leader="dot" w:pos="9350"/>
            </w:tabs>
            <w:rPr>
              <w:noProof/>
              <w:kern w:val="2"/>
              <w:sz w:val="24"/>
              <w:szCs w:val="24"/>
              <w:lang w:eastAsia="en-CA"/>
              <w14:ligatures w14:val="standardContextual"/>
            </w:rPr>
          </w:pPr>
          <w:r>
            <w:fldChar w:fldCharType="begin"/>
          </w:r>
          <w:r>
            <w:instrText xml:space="preserve"> TOC \o "1-2" \h \z \u </w:instrText>
          </w:r>
          <w:r>
            <w:fldChar w:fldCharType="separate"/>
          </w:r>
          <w:hyperlink w:anchor="_Toc194353140" w:history="1">
            <w:r w:rsidR="0090390D" w:rsidRPr="007F091D">
              <w:rPr>
                <w:rStyle w:val="Hyperlink"/>
                <w:noProof/>
              </w:rPr>
              <w:t>Introduction</w:t>
            </w:r>
            <w:r w:rsidR="0090390D">
              <w:rPr>
                <w:noProof/>
                <w:webHidden/>
              </w:rPr>
              <w:tab/>
            </w:r>
            <w:r w:rsidR="0090390D">
              <w:rPr>
                <w:noProof/>
                <w:webHidden/>
              </w:rPr>
              <w:fldChar w:fldCharType="begin"/>
            </w:r>
            <w:r w:rsidR="0090390D">
              <w:rPr>
                <w:noProof/>
                <w:webHidden/>
              </w:rPr>
              <w:instrText xml:space="preserve"> PAGEREF _Toc194353140 \h </w:instrText>
            </w:r>
            <w:r w:rsidR="0090390D">
              <w:rPr>
                <w:noProof/>
                <w:webHidden/>
              </w:rPr>
            </w:r>
            <w:r w:rsidR="0090390D">
              <w:rPr>
                <w:noProof/>
                <w:webHidden/>
              </w:rPr>
              <w:fldChar w:fldCharType="separate"/>
            </w:r>
            <w:r w:rsidR="00685A35">
              <w:rPr>
                <w:noProof/>
                <w:webHidden/>
              </w:rPr>
              <w:t>4</w:t>
            </w:r>
            <w:r w:rsidR="0090390D">
              <w:rPr>
                <w:noProof/>
                <w:webHidden/>
              </w:rPr>
              <w:fldChar w:fldCharType="end"/>
            </w:r>
          </w:hyperlink>
        </w:p>
        <w:p w14:paraId="3F8E694E" w14:textId="7AF97791" w:rsidR="0090390D" w:rsidRDefault="0090390D">
          <w:pPr>
            <w:pStyle w:val="TOC1"/>
            <w:tabs>
              <w:tab w:val="right" w:leader="dot" w:pos="9350"/>
            </w:tabs>
            <w:rPr>
              <w:noProof/>
              <w:kern w:val="2"/>
              <w:sz w:val="24"/>
              <w:szCs w:val="24"/>
              <w:lang w:eastAsia="en-CA"/>
              <w14:ligatures w14:val="standardContextual"/>
            </w:rPr>
          </w:pPr>
          <w:hyperlink w:anchor="_Toc194353141" w:history="1">
            <w:r w:rsidRPr="007F091D">
              <w:rPr>
                <w:rStyle w:val="Hyperlink"/>
                <w:noProof/>
              </w:rPr>
              <w:t>Features</w:t>
            </w:r>
            <w:r>
              <w:rPr>
                <w:noProof/>
                <w:webHidden/>
              </w:rPr>
              <w:tab/>
            </w:r>
            <w:r>
              <w:rPr>
                <w:noProof/>
                <w:webHidden/>
              </w:rPr>
              <w:fldChar w:fldCharType="begin"/>
            </w:r>
            <w:r>
              <w:rPr>
                <w:noProof/>
                <w:webHidden/>
              </w:rPr>
              <w:instrText xml:space="preserve"> PAGEREF _Toc194353141 \h </w:instrText>
            </w:r>
            <w:r>
              <w:rPr>
                <w:noProof/>
                <w:webHidden/>
              </w:rPr>
            </w:r>
            <w:r>
              <w:rPr>
                <w:noProof/>
                <w:webHidden/>
              </w:rPr>
              <w:fldChar w:fldCharType="separate"/>
            </w:r>
            <w:r w:rsidR="00685A35">
              <w:rPr>
                <w:noProof/>
                <w:webHidden/>
              </w:rPr>
              <w:t>4</w:t>
            </w:r>
            <w:r>
              <w:rPr>
                <w:noProof/>
                <w:webHidden/>
              </w:rPr>
              <w:fldChar w:fldCharType="end"/>
            </w:r>
          </w:hyperlink>
        </w:p>
        <w:p w14:paraId="556AAEE0" w14:textId="1F362C1D" w:rsidR="0090390D" w:rsidRDefault="0090390D">
          <w:pPr>
            <w:pStyle w:val="TOC2"/>
            <w:tabs>
              <w:tab w:val="right" w:leader="dot" w:pos="9350"/>
            </w:tabs>
            <w:rPr>
              <w:noProof/>
              <w:kern w:val="2"/>
              <w:sz w:val="24"/>
              <w:szCs w:val="24"/>
              <w:lang w:eastAsia="en-CA"/>
              <w14:ligatures w14:val="standardContextual"/>
            </w:rPr>
          </w:pPr>
          <w:hyperlink w:anchor="_Toc194353142" w:history="1">
            <w:r w:rsidRPr="007F091D">
              <w:rPr>
                <w:rStyle w:val="Hyperlink"/>
                <w:noProof/>
              </w:rPr>
              <w:t>Joystick Features</w:t>
            </w:r>
            <w:r>
              <w:rPr>
                <w:noProof/>
                <w:webHidden/>
              </w:rPr>
              <w:tab/>
            </w:r>
            <w:r>
              <w:rPr>
                <w:noProof/>
                <w:webHidden/>
              </w:rPr>
              <w:fldChar w:fldCharType="begin"/>
            </w:r>
            <w:r>
              <w:rPr>
                <w:noProof/>
                <w:webHidden/>
              </w:rPr>
              <w:instrText xml:space="preserve"> PAGEREF _Toc194353142 \h </w:instrText>
            </w:r>
            <w:r>
              <w:rPr>
                <w:noProof/>
                <w:webHidden/>
              </w:rPr>
            </w:r>
            <w:r>
              <w:rPr>
                <w:noProof/>
                <w:webHidden/>
              </w:rPr>
              <w:fldChar w:fldCharType="separate"/>
            </w:r>
            <w:r w:rsidR="00685A35">
              <w:rPr>
                <w:noProof/>
                <w:webHidden/>
              </w:rPr>
              <w:t>5</w:t>
            </w:r>
            <w:r>
              <w:rPr>
                <w:noProof/>
                <w:webHidden/>
              </w:rPr>
              <w:fldChar w:fldCharType="end"/>
            </w:r>
          </w:hyperlink>
        </w:p>
        <w:p w14:paraId="78C3A389" w14:textId="4C9DC62A" w:rsidR="0090390D" w:rsidRDefault="0090390D">
          <w:pPr>
            <w:pStyle w:val="TOC2"/>
            <w:tabs>
              <w:tab w:val="right" w:leader="dot" w:pos="9350"/>
            </w:tabs>
            <w:rPr>
              <w:noProof/>
              <w:kern w:val="2"/>
              <w:sz w:val="24"/>
              <w:szCs w:val="24"/>
              <w:lang w:eastAsia="en-CA"/>
              <w14:ligatures w14:val="standardContextual"/>
            </w:rPr>
          </w:pPr>
          <w:hyperlink w:anchor="_Toc194353143" w:history="1">
            <w:r w:rsidRPr="007F091D">
              <w:rPr>
                <w:rStyle w:val="Hyperlink"/>
                <w:noProof/>
              </w:rPr>
              <w:t>Hub Features</w:t>
            </w:r>
            <w:r>
              <w:rPr>
                <w:noProof/>
                <w:webHidden/>
              </w:rPr>
              <w:tab/>
            </w:r>
            <w:r>
              <w:rPr>
                <w:noProof/>
                <w:webHidden/>
              </w:rPr>
              <w:fldChar w:fldCharType="begin"/>
            </w:r>
            <w:r>
              <w:rPr>
                <w:noProof/>
                <w:webHidden/>
              </w:rPr>
              <w:instrText xml:space="preserve"> PAGEREF _Toc194353143 \h </w:instrText>
            </w:r>
            <w:r>
              <w:rPr>
                <w:noProof/>
                <w:webHidden/>
              </w:rPr>
            </w:r>
            <w:r>
              <w:rPr>
                <w:noProof/>
                <w:webHidden/>
              </w:rPr>
              <w:fldChar w:fldCharType="separate"/>
            </w:r>
            <w:r w:rsidR="00685A35">
              <w:rPr>
                <w:noProof/>
                <w:webHidden/>
              </w:rPr>
              <w:t>6</w:t>
            </w:r>
            <w:r>
              <w:rPr>
                <w:noProof/>
                <w:webHidden/>
              </w:rPr>
              <w:fldChar w:fldCharType="end"/>
            </w:r>
          </w:hyperlink>
        </w:p>
        <w:p w14:paraId="0465A8A6" w14:textId="288295DF" w:rsidR="0090390D" w:rsidRDefault="0090390D">
          <w:pPr>
            <w:pStyle w:val="TOC1"/>
            <w:tabs>
              <w:tab w:val="right" w:leader="dot" w:pos="9350"/>
            </w:tabs>
            <w:rPr>
              <w:noProof/>
              <w:kern w:val="2"/>
              <w:sz w:val="24"/>
              <w:szCs w:val="24"/>
              <w:lang w:eastAsia="en-CA"/>
              <w14:ligatures w14:val="standardContextual"/>
            </w:rPr>
          </w:pPr>
          <w:hyperlink w:anchor="_Toc194353144" w:history="1">
            <w:r w:rsidRPr="007F091D">
              <w:rPr>
                <w:rStyle w:val="Hyperlink"/>
                <w:noProof/>
              </w:rPr>
              <w:t>Specifications</w:t>
            </w:r>
            <w:r>
              <w:rPr>
                <w:noProof/>
                <w:webHidden/>
              </w:rPr>
              <w:tab/>
            </w:r>
            <w:r>
              <w:rPr>
                <w:noProof/>
                <w:webHidden/>
              </w:rPr>
              <w:fldChar w:fldCharType="begin"/>
            </w:r>
            <w:r>
              <w:rPr>
                <w:noProof/>
                <w:webHidden/>
              </w:rPr>
              <w:instrText xml:space="preserve"> PAGEREF _Toc194353144 \h </w:instrText>
            </w:r>
            <w:r>
              <w:rPr>
                <w:noProof/>
                <w:webHidden/>
              </w:rPr>
            </w:r>
            <w:r>
              <w:rPr>
                <w:noProof/>
                <w:webHidden/>
              </w:rPr>
              <w:fldChar w:fldCharType="separate"/>
            </w:r>
            <w:r w:rsidR="00685A35">
              <w:rPr>
                <w:noProof/>
                <w:webHidden/>
              </w:rPr>
              <w:t>7</w:t>
            </w:r>
            <w:r>
              <w:rPr>
                <w:noProof/>
                <w:webHidden/>
              </w:rPr>
              <w:fldChar w:fldCharType="end"/>
            </w:r>
          </w:hyperlink>
        </w:p>
        <w:p w14:paraId="4B038EBE" w14:textId="39B63837" w:rsidR="0090390D" w:rsidRDefault="0090390D">
          <w:pPr>
            <w:pStyle w:val="TOC2"/>
            <w:tabs>
              <w:tab w:val="right" w:leader="dot" w:pos="9350"/>
            </w:tabs>
            <w:rPr>
              <w:noProof/>
              <w:kern w:val="2"/>
              <w:sz w:val="24"/>
              <w:szCs w:val="24"/>
              <w:lang w:eastAsia="en-CA"/>
              <w14:ligatures w14:val="standardContextual"/>
            </w:rPr>
          </w:pPr>
          <w:hyperlink w:anchor="_Toc194353145" w:history="1">
            <w:r w:rsidRPr="007F091D">
              <w:rPr>
                <w:rStyle w:val="Hyperlink"/>
                <w:noProof/>
              </w:rPr>
              <w:t>LipSync Compatibility</w:t>
            </w:r>
            <w:r>
              <w:rPr>
                <w:noProof/>
                <w:webHidden/>
              </w:rPr>
              <w:tab/>
            </w:r>
            <w:r>
              <w:rPr>
                <w:noProof/>
                <w:webHidden/>
              </w:rPr>
              <w:fldChar w:fldCharType="begin"/>
            </w:r>
            <w:r>
              <w:rPr>
                <w:noProof/>
                <w:webHidden/>
              </w:rPr>
              <w:instrText xml:space="preserve"> PAGEREF _Toc194353145 \h </w:instrText>
            </w:r>
            <w:r>
              <w:rPr>
                <w:noProof/>
                <w:webHidden/>
              </w:rPr>
            </w:r>
            <w:r>
              <w:rPr>
                <w:noProof/>
                <w:webHidden/>
              </w:rPr>
              <w:fldChar w:fldCharType="separate"/>
            </w:r>
            <w:r w:rsidR="00685A35">
              <w:rPr>
                <w:noProof/>
                <w:webHidden/>
              </w:rPr>
              <w:t>7</w:t>
            </w:r>
            <w:r>
              <w:rPr>
                <w:noProof/>
                <w:webHidden/>
              </w:rPr>
              <w:fldChar w:fldCharType="end"/>
            </w:r>
          </w:hyperlink>
        </w:p>
        <w:p w14:paraId="6287EFD4" w14:textId="304278A3" w:rsidR="0090390D" w:rsidRDefault="0090390D">
          <w:pPr>
            <w:pStyle w:val="TOC1"/>
            <w:tabs>
              <w:tab w:val="right" w:leader="dot" w:pos="9350"/>
            </w:tabs>
            <w:rPr>
              <w:noProof/>
              <w:kern w:val="2"/>
              <w:sz w:val="24"/>
              <w:szCs w:val="24"/>
              <w:lang w:eastAsia="en-CA"/>
              <w14:ligatures w14:val="standardContextual"/>
            </w:rPr>
          </w:pPr>
          <w:hyperlink w:anchor="_Toc194353146" w:history="1">
            <w:r w:rsidRPr="007F091D">
              <w:rPr>
                <w:rStyle w:val="Hyperlink"/>
                <w:noProof/>
              </w:rPr>
              <w:t>Setting Up the LipSync</w:t>
            </w:r>
            <w:r>
              <w:rPr>
                <w:noProof/>
                <w:webHidden/>
              </w:rPr>
              <w:tab/>
            </w:r>
            <w:r>
              <w:rPr>
                <w:noProof/>
                <w:webHidden/>
              </w:rPr>
              <w:fldChar w:fldCharType="begin"/>
            </w:r>
            <w:r>
              <w:rPr>
                <w:noProof/>
                <w:webHidden/>
              </w:rPr>
              <w:instrText xml:space="preserve"> PAGEREF _Toc194353146 \h </w:instrText>
            </w:r>
            <w:r>
              <w:rPr>
                <w:noProof/>
                <w:webHidden/>
              </w:rPr>
            </w:r>
            <w:r>
              <w:rPr>
                <w:noProof/>
                <w:webHidden/>
              </w:rPr>
              <w:fldChar w:fldCharType="separate"/>
            </w:r>
            <w:r w:rsidR="00685A35">
              <w:rPr>
                <w:noProof/>
                <w:webHidden/>
              </w:rPr>
              <w:t>8</w:t>
            </w:r>
            <w:r>
              <w:rPr>
                <w:noProof/>
                <w:webHidden/>
              </w:rPr>
              <w:fldChar w:fldCharType="end"/>
            </w:r>
          </w:hyperlink>
        </w:p>
        <w:p w14:paraId="14088BEF" w14:textId="7EC96F4E" w:rsidR="0090390D" w:rsidRDefault="0090390D">
          <w:pPr>
            <w:pStyle w:val="TOC2"/>
            <w:tabs>
              <w:tab w:val="left" w:pos="720"/>
              <w:tab w:val="right" w:leader="dot" w:pos="9350"/>
            </w:tabs>
            <w:rPr>
              <w:noProof/>
              <w:kern w:val="2"/>
              <w:sz w:val="24"/>
              <w:szCs w:val="24"/>
              <w:lang w:eastAsia="en-CA"/>
              <w14:ligatures w14:val="standardContextual"/>
            </w:rPr>
          </w:pPr>
          <w:hyperlink w:anchor="_Toc194353147" w:history="1">
            <w:r w:rsidRPr="007F091D">
              <w:rPr>
                <w:rStyle w:val="Hyperlink"/>
                <w:noProof/>
              </w:rPr>
              <w:t>1.</w:t>
            </w:r>
            <w:r>
              <w:rPr>
                <w:noProof/>
                <w:kern w:val="2"/>
                <w:sz w:val="24"/>
                <w:szCs w:val="24"/>
                <w:lang w:eastAsia="en-CA"/>
                <w14:ligatures w14:val="standardContextual"/>
              </w:rPr>
              <w:tab/>
            </w:r>
            <w:r w:rsidRPr="007F091D">
              <w:rPr>
                <w:rStyle w:val="Hyperlink"/>
                <w:noProof/>
              </w:rPr>
              <w:t>Mount the LipSync Joystick</w:t>
            </w:r>
            <w:r>
              <w:rPr>
                <w:noProof/>
                <w:webHidden/>
              </w:rPr>
              <w:tab/>
            </w:r>
            <w:r>
              <w:rPr>
                <w:noProof/>
                <w:webHidden/>
              </w:rPr>
              <w:fldChar w:fldCharType="begin"/>
            </w:r>
            <w:r>
              <w:rPr>
                <w:noProof/>
                <w:webHidden/>
              </w:rPr>
              <w:instrText xml:space="preserve"> PAGEREF _Toc194353147 \h </w:instrText>
            </w:r>
            <w:r>
              <w:rPr>
                <w:noProof/>
                <w:webHidden/>
              </w:rPr>
            </w:r>
            <w:r>
              <w:rPr>
                <w:noProof/>
                <w:webHidden/>
              </w:rPr>
              <w:fldChar w:fldCharType="separate"/>
            </w:r>
            <w:r w:rsidR="00685A35">
              <w:rPr>
                <w:noProof/>
                <w:webHidden/>
              </w:rPr>
              <w:t>8</w:t>
            </w:r>
            <w:r>
              <w:rPr>
                <w:noProof/>
                <w:webHidden/>
              </w:rPr>
              <w:fldChar w:fldCharType="end"/>
            </w:r>
          </w:hyperlink>
        </w:p>
        <w:p w14:paraId="26ED033A" w14:textId="32ECD00E" w:rsidR="0090390D" w:rsidRDefault="0090390D">
          <w:pPr>
            <w:pStyle w:val="TOC2"/>
            <w:tabs>
              <w:tab w:val="left" w:pos="720"/>
              <w:tab w:val="right" w:leader="dot" w:pos="9350"/>
            </w:tabs>
            <w:rPr>
              <w:noProof/>
              <w:kern w:val="2"/>
              <w:sz w:val="24"/>
              <w:szCs w:val="24"/>
              <w:lang w:eastAsia="en-CA"/>
              <w14:ligatures w14:val="standardContextual"/>
            </w:rPr>
          </w:pPr>
          <w:hyperlink w:anchor="_Toc194353148" w:history="1">
            <w:r w:rsidRPr="007F091D">
              <w:rPr>
                <w:rStyle w:val="Hyperlink"/>
                <w:noProof/>
              </w:rPr>
              <w:t>2.</w:t>
            </w:r>
            <w:r>
              <w:rPr>
                <w:noProof/>
                <w:kern w:val="2"/>
                <w:sz w:val="24"/>
                <w:szCs w:val="24"/>
                <w:lang w:eastAsia="en-CA"/>
                <w14:ligatures w14:val="standardContextual"/>
              </w:rPr>
              <w:tab/>
            </w:r>
            <w:r w:rsidRPr="007F091D">
              <w:rPr>
                <w:rStyle w:val="Hyperlink"/>
                <w:noProof/>
              </w:rPr>
              <w:t>Mount the LipSync Hub</w:t>
            </w:r>
            <w:r>
              <w:rPr>
                <w:noProof/>
                <w:webHidden/>
              </w:rPr>
              <w:tab/>
            </w:r>
            <w:r>
              <w:rPr>
                <w:noProof/>
                <w:webHidden/>
              </w:rPr>
              <w:fldChar w:fldCharType="begin"/>
            </w:r>
            <w:r>
              <w:rPr>
                <w:noProof/>
                <w:webHidden/>
              </w:rPr>
              <w:instrText xml:space="preserve"> PAGEREF _Toc194353148 \h </w:instrText>
            </w:r>
            <w:r>
              <w:rPr>
                <w:noProof/>
                <w:webHidden/>
              </w:rPr>
            </w:r>
            <w:r>
              <w:rPr>
                <w:noProof/>
                <w:webHidden/>
              </w:rPr>
              <w:fldChar w:fldCharType="separate"/>
            </w:r>
            <w:r w:rsidR="00685A35">
              <w:rPr>
                <w:noProof/>
                <w:webHidden/>
              </w:rPr>
              <w:t>10</w:t>
            </w:r>
            <w:r>
              <w:rPr>
                <w:noProof/>
                <w:webHidden/>
              </w:rPr>
              <w:fldChar w:fldCharType="end"/>
            </w:r>
          </w:hyperlink>
        </w:p>
        <w:p w14:paraId="6DA192C5" w14:textId="2865B725" w:rsidR="0090390D" w:rsidRDefault="0090390D">
          <w:pPr>
            <w:pStyle w:val="TOC2"/>
            <w:tabs>
              <w:tab w:val="left" w:pos="720"/>
              <w:tab w:val="right" w:leader="dot" w:pos="9350"/>
            </w:tabs>
            <w:rPr>
              <w:noProof/>
              <w:kern w:val="2"/>
              <w:sz w:val="24"/>
              <w:szCs w:val="24"/>
              <w:lang w:eastAsia="en-CA"/>
              <w14:ligatures w14:val="standardContextual"/>
            </w:rPr>
          </w:pPr>
          <w:hyperlink w:anchor="_Toc194353149" w:history="1">
            <w:r w:rsidRPr="007F091D">
              <w:rPr>
                <w:rStyle w:val="Hyperlink"/>
                <w:noProof/>
              </w:rPr>
              <w:t>3.</w:t>
            </w:r>
            <w:r>
              <w:rPr>
                <w:noProof/>
                <w:kern w:val="2"/>
                <w:sz w:val="24"/>
                <w:szCs w:val="24"/>
                <w:lang w:eastAsia="en-CA"/>
                <w14:ligatures w14:val="standardContextual"/>
              </w:rPr>
              <w:tab/>
            </w:r>
            <w:r w:rsidRPr="007F091D">
              <w:rPr>
                <w:rStyle w:val="Hyperlink"/>
                <w:noProof/>
              </w:rPr>
              <w:t>Connect the LipSync Joystick to the LipSync Hub</w:t>
            </w:r>
            <w:r>
              <w:rPr>
                <w:noProof/>
                <w:webHidden/>
              </w:rPr>
              <w:tab/>
            </w:r>
            <w:r>
              <w:rPr>
                <w:noProof/>
                <w:webHidden/>
              </w:rPr>
              <w:fldChar w:fldCharType="begin"/>
            </w:r>
            <w:r>
              <w:rPr>
                <w:noProof/>
                <w:webHidden/>
              </w:rPr>
              <w:instrText xml:space="preserve"> PAGEREF _Toc194353149 \h </w:instrText>
            </w:r>
            <w:r>
              <w:rPr>
                <w:noProof/>
                <w:webHidden/>
              </w:rPr>
            </w:r>
            <w:r>
              <w:rPr>
                <w:noProof/>
                <w:webHidden/>
              </w:rPr>
              <w:fldChar w:fldCharType="separate"/>
            </w:r>
            <w:r w:rsidR="00685A35">
              <w:rPr>
                <w:noProof/>
                <w:webHidden/>
              </w:rPr>
              <w:t>11</w:t>
            </w:r>
            <w:r>
              <w:rPr>
                <w:noProof/>
                <w:webHidden/>
              </w:rPr>
              <w:fldChar w:fldCharType="end"/>
            </w:r>
          </w:hyperlink>
        </w:p>
        <w:p w14:paraId="6A889370" w14:textId="7FA016AB" w:rsidR="0090390D" w:rsidRDefault="0090390D">
          <w:pPr>
            <w:pStyle w:val="TOC2"/>
            <w:tabs>
              <w:tab w:val="left" w:pos="720"/>
              <w:tab w:val="right" w:leader="dot" w:pos="9350"/>
            </w:tabs>
            <w:rPr>
              <w:noProof/>
              <w:kern w:val="2"/>
              <w:sz w:val="24"/>
              <w:szCs w:val="24"/>
              <w:lang w:eastAsia="en-CA"/>
              <w14:ligatures w14:val="standardContextual"/>
            </w:rPr>
          </w:pPr>
          <w:hyperlink w:anchor="_Toc194353150" w:history="1">
            <w:r w:rsidRPr="007F091D">
              <w:rPr>
                <w:rStyle w:val="Hyperlink"/>
                <w:noProof/>
              </w:rPr>
              <w:t>4.</w:t>
            </w:r>
            <w:r>
              <w:rPr>
                <w:noProof/>
                <w:kern w:val="2"/>
                <w:sz w:val="24"/>
                <w:szCs w:val="24"/>
                <w:lang w:eastAsia="en-CA"/>
                <w14:ligatures w14:val="standardContextual"/>
              </w:rPr>
              <w:tab/>
            </w:r>
            <w:r w:rsidRPr="007F091D">
              <w:rPr>
                <w:rStyle w:val="Hyperlink"/>
                <w:noProof/>
              </w:rPr>
              <w:t>Optional: Connect Assistive Switches to the LipSync Hub</w:t>
            </w:r>
            <w:r>
              <w:rPr>
                <w:noProof/>
                <w:webHidden/>
              </w:rPr>
              <w:tab/>
            </w:r>
            <w:r>
              <w:rPr>
                <w:noProof/>
                <w:webHidden/>
              </w:rPr>
              <w:fldChar w:fldCharType="begin"/>
            </w:r>
            <w:r>
              <w:rPr>
                <w:noProof/>
                <w:webHidden/>
              </w:rPr>
              <w:instrText xml:space="preserve"> PAGEREF _Toc194353150 \h </w:instrText>
            </w:r>
            <w:r>
              <w:rPr>
                <w:noProof/>
                <w:webHidden/>
              </w:rPr>
            </w:r>
            <w:r>
              <w:rPr>
                <w:noProof/>
                <w:webHidden/>
              </w:rPr>
              <w:fldChar w:fldCharType="separate"/>
            </w:r>
            <w:r w:rsidR="00685A35">
              <w:rPr>
                <w:noProof/>
                <w:webHidden/>
              </w:rPr>
              <w:t>12</w:t>
            </w:r>
            <w:r>
              <w:rPr>
                <w:noProof/>
                <w:webHidden/>
              </w:rPr>
              <w:fldChar w:fldCharType="end"/>
            </w:r>
          </w:hyperlink>
        </w:p>
        <w:p w14:paraId="148D23E7" w14:textId="020A50E7" w:rsidR="0090390D" w:rsidRDefault="0090390D">
          <w:pPr>
            <w:pStyle w:val="TOC1"/>
            <w:tabs>
              <w:tab w:val="right" w:leader="dot" w:pos="9350"/>
            </w:tabs>
            <w:rPr>
              <w:noProof/>
              <w:kern w:val="2"/>
              <w:sz w:val="24"/>
              <w:szCs w:val="24"/>
              <w:lang w:eastAsia="en-CA"/>
              <w14:ligatures w14:val="standardContextual"/>
            </w:rPr>
          </w:pPr>
          <w:hyperlink w:anchor="_Toc194353151" w:history="1">
            <w:r w:rsidRPr="007F091D">
              <w:rPr>
                <w:rStyle w:val="Hyperlink"/>
                <w:noProof/>
              </w:rPr>
              <w:t>Connecting the LipSync Hub to the Host Device</w:t>
            </w:r>
            <w:r>
              <w:rPr>
                <w:noProof/>
                <w:webHidden/>
              </w:rPr>
              <w:tab/>
            </w:r>
            <w:r>
              <w:rPr>
                <w:noProof/>
                <w:webHidden/>
              </w:rPr>
              <w:fldChar w:fldCharType="begin"/>
            </w:r>
            <w:r>
              <w:rPr>
                <w:noProof/>
                <w:webHidden/>
              </w:rPr>
              <w:instrText xml:space="preserve"> PAGEREF _Toc194353151 \h </w:instrText>
            </w:r>
            <w:r>
              <w:rPr>
                <w:noProof/>
                <w:webHidden/>
              </w:rPr>
            </w:r>
            <w:r>
              <w:rPr>
                <w:noProof/>
                <w:webHidden/>
              </w:rPr>
              <w:fldChar w:fldCharType="separate"/>
            </w:r>
            <w:r w:rsidR="00685A35">
              <w:rPr>
                <w:noProof/>
                <w:webHidden/>
              </w:rPr>
              <w:t>12</w:t>
            </w:r>
            <w:r>
              <w:rPr>
                <w:noProof/>
                <w:webHidden/>
              </w:rPr>
              <w:fldChar w:fldCharType="end"/>
            </w:r>
          </w:hyperlink>
        </w:p>
        <w:p w14:paraId="05A72432" w14:textId="671F6103" w:rsidR="0090390D" w:rsidRDefault="0090390D">
          <w:pPr>
            <w:pStyle w:val="TOC2"/>
            <w:tabs>
              <w:tab w:val="right" w:leader="dot" w:pos="9350"/>
            </w:tabs>
            <w:rPr>
              <w:noProof/>
              <w:kern w:val="2"/>
              <w:sz w:val="24"/>
              <w:szCs w:val="24"/>
              <w:lang w:eastAsia="en-CA"/>
              <w14:ligatures w14:val="standardContextual"/>
            </w:rPr>
          </w:pPr>
          <w:hyperlink w:anchor="_Toc194353152" w:history="1">
            <w:r w:rsidRPr="007F091D">
              <w:rPr>
                <w:rStyle w:val="Hyperlink"/>
                <w:noProof/>
              </w:rPr>
              <w:t>Powering the Device</w:t>
            </w:r>
            <w:r>
              <w:rPr>
                <w:noProof/>
                <w:webHidden/>
              </w:rPr>
              <w:tab/>
            </w:r>
            <w:r>
              <w:rPr>
                <w:noProof/>
                <w:webHidden/>
              </w:rPr>
              <w:fldChar w:fldCharType="begin"/>
            </w:r>
            <w:r>
              <w:rPr>
                <w:noProof/>
                <w:webHidden/>
              </w:rPr>
              <w:instrText xml:space="preserve"> PAGEREF _Toc194353152 \h </w:instrText>
            </w:r>
            <w:r>
              <w:rPr>
                <w:noProof/>
                <w:webHidden/>
              </w:rPr>
            </w:r>
            <w:r>
              <w:rPr>
                <w:noProof/>
                <w:webHidden/>
              </w:rPr>
              <w:fldChar w:fldCharType="separate"/>
            </w:r>
            <w:r w:rsidR="00685A35">
              <w:rPr>
                <w:noProof/>
                <w:webHidden/>
              </w:rPr>
              <w:t>13</w:t>
            </w:r>
            <w:r>
              <w:rPr>
                <w:noProof/>
                <w:webHidden/>
              </w:rPr>
              <w:fldChar w:fldCharType="end"/>
            </w:r>
          </w:hyperlink>
        </w:p>
        <w:p w14:paraId="78244C61" w14:textId="6CEB9A55" w:rsidR="0090390D" w:rsidRDefault="0090390D">
          <w:pPr>
            <w:pStyle w:val="TOC2"/>
            <w:tabs>
              <w:tab w:val="right" w:leader="dot" w:pos="9350"/>
            </w:tabs>
            <w:rPr>
              <w:noProof/>
              <w:kern w:val="2"/>
              <w:sz w:val="24"/>
              <w:szCs w:val="24"/>
              <w:lang w:eastAsia="en-CA"/>
              <w14:ligatures w14:val="standardContextual"/>
            </w:rPr>
          </w:pPr>
          <w:hyperlink w:anchor="_Toc194353153" w:history="1">
            <w:r w:rsidRPr="007F091D">
              <w:rPr>
                <w:rStyle w:val="Hyperlink"/>
                <w:noProof/>
              </w:rPr>
              <w:t>Changing the Operating Mode</w:t>
            </w:r>
            <w:r>
              <w:rPr>
                <w:noProof/>
                <w:webHidden/>
              </w:rPr>
              <w:tab/>
            </w:r>
            <w:r>
              <w:rPr>
                <w:noProof/>
                <w:webHidden/>
              </w:rPr>
              <w:fldChar w:fldCharType="begin"/>
            </w:r>
            <w:r>
              <w:rPr>
                <w:noProof/>
                <w:webHidden/>
              </w:rPr>
              <w:instrText xml:space="preserve"> PAGEREF _Toc194353153 \h </w:instrText>
            </w:r>
            <w:r>
              <w:rPr>
                <w:noProof/>
                <w:webHidden/>
              </w:rPr>
            </w:r>
            <w:r>
              <w:rPr>
                <w:noProof/>
                <w:webHidden/>
              </w:rPr>
              <w:fldChar w:fldCharType="separate"/>
            </w:r>
            <w:r w:rsidR="00685A35">
              <w:rPr>
                <w:noProof/>
                <w:webHidden/>
              </w:rPr>
              <w:t>14</w:t>
            </w:r>
            <w:r>
              <w:rPr>
                <w:noProof/>
                <w:webHidden/>
              </w:rPr>
              <w:fldChar w:fldCharType="end"/>
            </w:r>
          </w:hyperlink>
        </w:p>
        <w:p w14:paraId="23932A9D" w14:textId="1FC6DA28" w:rsidR="0090390D" w:rsidRDefault="0090390D">
          <w:pPr>
            <w:pStyle w:val="TOC2"/>
            <w:tabs>
              <w:tab w:val="right" w:leader="dot" w:pos="9350"/>
            </w:tabs>
            <w:rPr>
              <w:noProof/>
              <w:kern w:val="2"/>
              <w:sz w:val="24"/>
              <w:szCs w:val="24"/>
              <w:lang w:eastAsia="en-CA"/>
              <w14:ligatures w14:val="standardContextual"/>
            </w:rPr>
          </w:pPr>
          <w:hyperlink w:anchor="_Toc194353154" w:history="1">
            <w:r w:rsidRPr="007F091D">
              <w:rPr>
                <w:rStyle w:val="Hyperlink"/>
                <w:noProof/>
              </w:rPr>
              <w:t>Connecting in USB Mouse Mode</w:t>
            </w:r>
            <w:r>
              <w:rPr>
                <w:noProof/>
                <w:webHidden/>
              </w:rPr>
              <w:tab/>
            </w:r>
            <w:r>
              <w:rPr>
                <w:noProof/>
                <w:webHidden/>
              </w:rPr>
              <w:fldChar w:fldCharType="begin"/>
            </w:r>
            <w:r>
              <w:rPr>
                <w:noProof/>
                <w:webHidden/>
              </w:rPr>
              <w:instrText xml:space="preserve"> PAGEREF _Toc194353154 \h </w:instrText>
            </w:r>
            <w:r>
              <w:rPr>
                <w:noProof/>
                <w:webHidden/>
              </w:rPr>
            </w:r>
            <w:r>
              <w:rPr>
                <w:noProof/>
                <w:webHidden/>
              </w:rPr>
              <w:fldChar w:fldCharType="separate"/>
            </w:r>
            <w:r w:rsidR="00685A35">
              <w:rPr>
                <w:noProof/>
                <w:webHidden/>
              </w:rPr>
              <w:t>15</w:t>
            </w:r>
            <w:r>
              <w:rPr>
                <w:noProof/>
                <w:webHidden/>
              </w:rPr>
              <w:fldChar w:fldCharType="end"/>
            </w:r>
          </w:hyperlink>
        </w:p>
        <w:p w14:paraId="5FD688CC" w14:textId="20EC402A" w:rsidR="0090390D" w:rsidRDefault="0090390D">
          <w:pPr>
            <w:pStyle w:val="TOC2"/>
            <w:tabs>
              <w:tab w:val="right" w:leader="dot" w:pos="9350"/>
            </w:tabs>
            <w:rPr>
              <w:noProof/>
              <w:kern w:val="2"/>
              <w:sz w:val="24"/>
              <w:szCs w:val="24"/>
              <w:lang w:eastAsia="en-CA"/>
              <w14:ligatures w14:val="standardContextual"/>
            </w:rPr>
          </w:pPr>
          <w:hyperlink w:anchor="_Toc194353155" w:history="1">
            <w:r w:rsidRPr="007F091D">
              <w:rPr>
                <w:rStyle w:val="Hyperlink"/>
                <w:noProof/>
              </w:rPr>
              <w:t>Connecting in Wireless Mouse Mode</w:t>
            </w:r>
            <w:r>
              <w:rPr>
                <w:noProof/>
                <w:webHidden/>
              </w:rPr>
              <w:tab/>
            </w:r>
            <w:r>
              <w:rPr>
                <w:noProof/>
                <w:webHidden/>
              </w:rPr>
              <w:fldChar w:fldCharType="begin"/>
            </w:r>
            <w:r>
              <w:rPr>
                <w:noProof/>
                <w:webHidden/>
              </w:rPr>
              <w:instrText xml:space="preserve"> PAGEREF _Toc194353155 \h </w:instrText>
            </w:r>
            <w:r>
              <w:rPr>
                <w:noProof/>
                <w:webHidden/>
              </w:rPr>
            </w:r>
            <w:r>
              <w:rPr>
                <w:noProof/>
                <w:webHidden/>
              </w:rPr>
              <w:fldChar w:fldCharType="separate"/>
            </w:r>
            <w:r w:rsidR="00685A35">
              <w:rPr>
                <w:noProof/>
                <w:webHidden/>
              </w:rPr>
              <w:t>17</w:t>
            </w:r>
            <w:r>
              <w:rPr>
                <w:noProof/>
                <w:webHidden/>
              </w:rPr>
              <w:fldChar w:fldCharType="end"/>
            </w:r>
          </w:hyperlink>
        </w:p>
        <w:p w14:paraId="444AEA0D" w14:textId="4C586C3B" w:rsidR="0090390D" w:rsidRDefault="0090390D">
          <w:pPr>
            <w:pStyle w:val="TOC2"/>
            <w:tabs>
              <w:tab w:val="right" w:leader="dot" w:pos="9350"/>
            </w:tabs>
            <w:rPr>
              <w:noProof/>
              <w:kern w:val="2"/>
              <w:sz w:val="24"/>
              <w:szCs w:val="24"/>
              <w:lang w:eastAsia="en-CA"/>
              <w14:ligatures w14:val="standardContextual"/>
            </w:rPr>
          </w:pPr>
          <w:hyperlink w:anchor="_Toc194353156" w:history="1">
            <w:r w:rsidRPr="007F091D">
              <w:rPr>
                <w:rStyle w:val="Hyperlink"/>
                <w:noProof/>
              </w:rPr>
              <w:t>Connecting in USB Gamepad Mode</w:t>
            </w:r>
            <w:r>
              <w:rPr>
                <w:noProof/>
                <w:webHidden/>
              </w:rPr>
              <w:tab/>
            </w:r>
            <w:r>
              <w:rPr>
                <w:noProof/>
                <w:webHidden/>
              </w:rPr>
              <w:fldChar w:fldCharType="begin"/>
            </w:r>
            <w:r>
              <w:rPr>
                <w:noProof/>
                <w:webHidden/>
              </w:rPr>
              <w:instrText xml:space="preserve"> PAGEREF _Toc194353156 \h </w:instrText>
            </w:r>
            <w:r>
              <w:rPr>
                <w:noProof/>
                <w:webHidden/>
              </w:rPr>
            </w:r>
            <w:r>
              <w:rPr>
                <w:noProof/>
                <w:webHidden/>
              </w:rPr>
              <w:fldChar w:fldCharType="separate"/>
            </w:r>
            <w:r w:rsidR="00685A35">
              <w:rPr>
                <w:noProof/>
                <w:webHidden/>
              </w:rPr>
              <w:t>19</w:t>
            </w:r>
            <w:r>
              <w:rPr>
                <w:noProof/>
                <w:webHidden/>
              </w:rPr>
              <w:fldChar w:fldCharType="end"/>
            </w:r>
          </w:hyperlink>
        </w:p>
        <w:p w14:paraId="0901DCCD" w14:textId="759E5CA9" w:rsidR="0090390D" w:rsidRDefault="0090390D">
          <w:pPr>
            <w:pStyle w:val="TOC1"/>
            <w:tabs>
              <w:tab w:val="right" w:leader="dot" w:pos="9350"/>
            </w:tabs>
            <w:rPr>
              <w:noProof/>
              <w:kern w:val="2"/>
              <w:sz w:val="24"/>
              <w:szCs w:val="24"/>
              <w:lang w:eastAsia="en-CA"/>
              <w14:ligatures w14:val="standardContextual"/>
            </w:rPr>
          </w:pPr>
          <w:hyperlink w:anchor="_Toc194353157" w:history="1">
            <w:r w:rsidRPr="007F091D">
              <w:rPr>
                <w:rStyle w:val="Hyperlink"/>
                <w:noProof/>
              </w:rPr>
              <w:t>Setting Up Host Device</w:t>
            </w:r>
            <w:r>
              <w:rPr>
                <w:noProof/>
                <w:webHidden/>
              </w:rPr>
              <w:tab/>
            </w:r>
            <w:r>
              <w:rPr>
                <w:noProof/>
                <w:webHidden/>
              </w:rPr>
              <w:fldChar w:fldCharType="begin"/>
            </w:r>
            <w:r>
              <w:rPr>
                <w:noProof/>
                <w:webHidden/>
              </w:rPr>
              <w:instrText xml:space="preserve"> PAGEREF _Toc194353157 \h </w:instrText>
            </w:r>
            <w:r>
              <w:rPr>
                <w:noProof/>
                <w:webHidden/>
              </w:rPr>
            </w:r>
            <w:r>
              <w:rPr>
                <w:noProof/>
                <w:webHidden/>
              </w:rPr>
              <w:fldChar w:fldCharType="separate"/>
            </w:r>
            <w:r w:rsidR="00685A35">
              <w:rPr>
                <w:noProof/>
                <w:webHidden/>
              </w:rPr>
              <w:t>20</w:t>
            </w:r>
            <w:r>
              <w:rPr>
                <w:noProof/>
                <w:webHidden/>
              </w:rPr>
              <w:fldChar w:fldCharType="end"/>
            </w:r>
          </w:hyperlink>
        </w:p>
        <w:p w14:paraId="2780636A" w14:textId="100B9DAD" w:rsidR="0090390D" w:rsidRDefault="0090390D">
          <w:pPr>
            <w:pStyle w:val="TOC2"/>
            <w:tabs>
              <w:tab w:val="right" w:leader="dot" w:pos="9350"/>
            </w:tabs>
            <w:rPr>
              <w:noProof/>
              <w:kern w:val="2"/>
              <w:sz w:val="24"/>
              <w:szCs w:val="24"/>
              <w:lang w:eastAsia="en-CA"/>
              <w14:ligatures w14:val="standardContextual"/>
            </w:rPr>
          </w:pPr>
          <w:hyperlink w:anchor="_Toc194353158" w:history="1">
            <w:r w:rsidRPr="007F091D">
              <w:rPr>
                <w:rStyle w:val="Hyperlink"/>
                <w:noProof/>
              </w:rPr>
              <w:t>Enable On-Screen Controls</w:t>
            </w:r>
            <w:r>
              <w:rPr>
                <w:noProof/>
                <w:webHidden/>
              </w:rPr>
              <w:tab/>
            </w:r>
            <w:r>
              <w:rPr>
                <w:noProof/>
                <w:webHidden/>
              </w:rPr>
              <w:fldChar w:fldCharType="begin"/>
            </w:r>
            <w:r>
              <w:rPr>
                <w:noProof/>
                <w:webHidden/>
              </w:rPr>
              <w:instrText xml:space="preserve"> PAGEREF _Toc194353158 \h </w:instrText>
            </w:r>
            <w:r>
              <w:rPr>
                <w:noProof/>
                <w:webHidden/>
              </w:rPr>
            </w:r>
            <w:r>
              <w:rPr>
                <w:noProof/>
                <w:webHidden/>
              </w:rPr>
              <w:fldChar w:fldCharType="separate"/>
            </w:r>
            <w:r w:rsidR="00685A35">
              <w:rPr>
                <w:noProof/>
                <w:webHidden/>
              </w:rPr>
              <w:t>20</w:t>
            </w:r>
            <w:r>
              <w:rPr>
                <w:noProof/>
                <w:webHidden/>
              </w:rPr>
              <w:fldChar w:fldCharType="end"/>
            </w:r>
          </w:hyperlink>
        </w:p>
        <w:p w14:paraId="0372A32B" w14:textId="04A632C8" w:rsidR="0090390D" w:rsidRDefault="0090390D">
          <w:pPr>
            <w:pStyle w:val="TOC1"/>
            <w:tabs>
              <w:tab w:val="right" w:leader="dot" w:pos="9350"/>
            </w:tabs>
            <w:rPr>
              <w:noProof/>
              <w:kern w:val="2"/>
              <w:sz w:val="24"/>
              <w:szCs w:val="24"/>
              <w:lang w:eastAsia="en-CA"/>
              <w14:ligatures w14:val="standardContextual"/>
            </w:rPr>
          </w:pPr>
          <w:hyperlink w:anchor="_Toc194353159" w:history="1">
            <w:r w:rsidRPr="007F091D">
              <w:rPr>
                <w:rStyle w:val="Hyperlink"/>
                <w:noProof/>
              </w:rPr>
              <w:t>Operating the LipSync</w:t>
            </w:r>
            <w:r>
              <w:rPr>
                <w:noProof/>
                <w:webHidden/>
              </w:rPr>
              <w:tab/>
            </w:r>
            <w:r>
              <w:rPr>
                <w:noProof/>
                <w:webHidden/>
              </w:rPr>
              <w:fldChar w:fldCharType="begin"/>
            </w:r>
            <w:r>
              <w:rPr>
                <w:noProof/>
                <w:webHidden/>
              </w:rPr>
              <w:instrText xml:space="preserve"> PAGEREF _Toc194353159 \h </w:instrText>
            </w:r>
            <w:r>
              <w:rPr>
                <w:noProof/>
                <w:webHidden/>
              </w:rPr>
            </w:r>
            <w:r>
              <w:rPr>
                <w:noProof/>
                <w:webHidden/>
              </w:rPr>
              <w:fldChar w:fldCharType="separate"/>
            </w:r>
            <w:r w:rsidR="00685A35">
              <w:rPr>
                <w:noProof/>
                <w:webHidden/>
              </w:rPr>
              <w:t>22</w:t>
            </w:r>
            <w:r>
              <w:rPr>
                <w:noProof/>
                <w:webHidden/>
              </w:rPr>
              <w:fldChar w:fldCharType="end"/>
            </w:r>
          </w:hyperlink>
        </w:p>
        <w:p w14:paraId="5FEA4AF0" w14:textId="7872F1A6" w:rsidR="0090390D" w:rsidRDefault="0090390D">
          <w:pPr>
            <w:pStyle w:val="TOC2"/>
            <w:tabs>
              <w:tab w:val="right" w:leader="dot" w:pos="9350"/>
            </w:tabs>
            <w:rPr>
              <w:noProof/>
              <w:kern w:val="2"/>
              <w:sz w:val="24"/>
              <w:szCs w:val="24"/>
              <w:lang w:eastAsia="en-CA"/>
              <w14:ligatures w14:val="standardContextual"/>
            </w:rPr>
          </w:pPr>
          <w:hyperlink w:anchor="_Toc194353160" w:history="1">
            <w:r w:rsidRPr="007F091D">
              <w:rPr>
                <w:rStyle w:val="Hyperlink"/>
                <w:noProof/>
                <w:lang w:val="en-US"/>
              </w:rPr>
              <w:t>How to Perform LipSync Inputs</w:t>
            </w:r>
            <w:r>
              <w:rPr>
                <w:noProof/>
                <w:webHidden/>
              </w:rPr>
              <w:tab/>
            </w:r>
            <w:r>
              <w:rPr>
                <w:noProof/>
                <w:webHidden/>
              </w:rPr>
              <w:fldChar w:fldCharType="begin"/>
            </w:r>
            <w:r>
              <w:rPr>
                <w:noProof/>
                <w:webHidden/>
              </w:rPr>
              <w:instrText xml:space="preserve"> PAGEREF _Toc194353160 \h </w:instrText>
            </w:r>
            <w:r>
              <w:rPr>
                <w:noProof/>
                <w:webHidden/>
              </w:rPr>
            </w:r>
            <w:r>
              <w:rPr>
                <w:noProof/>
                <w:webHidden/>
              </w:rPr>
              <w:fldChar w:fldCharType="separate"/>
            </w:r>
            <w:r w:rsidR="00685A35">
              <w:rPr>
                <w:noProof/>
                <w:webHidden/>
              </w:rPr>
              <w:t>22</w:t>
            </w:r>
            <w:r>
              <w:rPr>
                <w:noProof/>
                <w:webHidden/>
              </w:rPr>
              <w:fldChar w:fldCharType="end"/>
            </w:r>
          </w:hyperlink>
        </w:p>
        <w:p w14:paraId="3A49BA5F" w14:textId="50E50D4A" w:rsidR="0090390D" w:rsidRDefault="0090390D">
          <w:pPr>
            <w:pStyle w:val="TOC2"/>
            <w:tabs>
              <w:tab w:val="right" w:leader="dot" w:pos="9350"/>
            </w:tabs>
            <w:rPr>
              <w:noProof/>
              <w:kern w:val="2"/>
              <w:sz w:val="24"/>
              <w:szCs w:val="24"/>
              <w:lang w:eastAsia="en-CA"/>
              <w14:ligatures w14:val="standardContextual"/>
            </w:rPr>
          </w:pPr>
          <w:hyperlink w:anchor="_Toc194353161" w:history="1">
            <w:r w:rsidRPr="007F091D">
              <w:rPr>
                <w:rStyle w:val="Hyperlink"/>
                <w:noProof/>
              </w:rPr>
              <w:t>USB &amp; Wireless Mouse Mode</w:t>
            </w:r>
            <w:r>
              <w:rPr>
                <w:noProof/>
                <w:webHidden/>
              </w:rPr>
              <w:tab/>
            </w:r>
            <w:r>
              <w:rPr>
                <w:noProof/>
                <w:webHidden/>
              </w:rPr>
              <w:fldChar w:fldCharType="begin"/>
            </w:r>
            <w:r>
              <w:rPr>
                <w:noProof/>
                <w:webHidden/>
              </w:rPr>
              <w:instrText xml:space="preserve"> PAGEREF _Toc194353161 \h </w:instrText>
            </w:r>
            <w:r>
              <w:rPr>
                <w:noProof/>
                <w:webHidden/>
              </w:rPr>
            </w:r>
            <w:r>
              <w:rPr>
                <w:noProof/>
                <w:webHidden/>
              </w:rPr>
              <w:fldChar w:fldCharType="separate"/>
            </w:r>
            <w:r w:rsidR="00685A35">
              <w:rPr>
                <w:noProof/>
                <w:webHidden/>
              </w:rPr>
              <w:t>23</w:t>
            </w:r>
            <w:r>
              <w:rPr>
                <w:noProof/>
                <w:webHidden/>
              </w:rPr>
              <w:fldChar w:fldCharType="end"/>
            </w:r>
          </w:hyperlink>
        </w:p>
        <w:p w14:paraId="397F988B" w14:textId="50EDFB42" w:rsidR="0090390D" w:rsidRDefault="0090390D">
          <w:pPr>
            <w:pStyle w:val="TOC2"/>
            <w:tabs>
              <w:tab w:val="right" w:leader="dot" w:pos="9350"/>
            </w:tabs>
            <w:rPr>
              <w:noProof/>
              <w:kern w:val="2"/>
              <w:sz w:val="24"/>
              <w:szCs w:val="24"/>
              <w:lang w:eastAsia="en-CA"/>
              <w14:ligatures w14:val="standardContextual"/>
            </w:rPr>
          </w:pPr>
          <w:hyperlink w:anchor="_Toc194353162" w:history="1">
            <w:r w:rsidRPr="007F091D">
              <w:rPr>
                <w:rStyle w:val="Hyperlink"/>
                <w:noProof/>
              </w:rPr>
              <w:t>USB Gamepad Mode</w:t>
            </w:r>
            <w:r>
              <w:rPr>
                <w:noProof/>
                <w:webHidden/>
              </w:rPr>
              <w:tab/>
            </w:r>
            <w:r>
              <w:rPr>
                <w:noProof/>
                <w:webHidden/>
              </w:rPr>
              <w:fldChar w:fldCharType="begin"/>
            </w:r>
            <w:r>
              <w:rPr>
                <w:noProof/>
                <w:webHidden/>
              </w:rPr>
              <w:instrText xml:space="preserve"> PAGEREF _Toc194353162 \h </w:instrText>
            </w:r>
            <w:r>
              <w:rPr>
                <w:noProof/>
                <w:webHidden/>
              </w:rPr>
            </w:r>
            <w:r>
              <w:rPr>
                <w:noProof/>
                <w:webHidden/>
              </w:rPr>
              <w:fldChar w:fldCharType="separate"/>
            </w:r>
            <w:r w:rsidR="00685A35">
              <w:rPr>
                <w:noProof/>
                <w:webHidden/>
              </w:rPr>
              <w:t>25</w:t>
            </w:r>
            <w:r>
              <w:rPr>
                <w:noProof/>
                <w:webHidden/>
              </w:rPr>
              <w:fldChar w:fldCharType="end"/>
            </w:r>
          </w:hyperlink>
        </w:p>
        <w:p w14:paraId="6F0BD1A7" w14:textId="5735421C" w:rsidR="0090390D" w:rsidRDefault="0090390D">
          <w:pPr>
            <w:pStyle w:val="TOC2"/>
            <w:tabs>
              <w:tab w:val="right" w:leader="dot" w:pos="9350"/>
            </w:tabs>
            <w:rPr>
              <w:noProof/>
              <w:kern w:val="2"/>
              <w:sz w:val="24"/>
              <w:szCs w:val="24"/>
              <w:lang w:eastAsia="en-CA"/>
              <w14:ligatures w14:val="standardContextual"/>
            </w:rPr>
          </w:pPr>
          <w:hyperlink w:anchor="_Toc194353163" w:history="1">
            <w:r w:rsidRPr="007F091D">
              <w:rPr>
                <w:rStyle w:val="Hyperlink"/>
                <w:noProof/>
              </w:rPr>
              <w:t>Input and Feedback Summary</w:t>
            </w:r>
            <w:r>
              <w:rPr>
                <w:noProof/>
                <w:webHidden/>
              </w:rPr>
              <w:tab/>
            </w:r>
            <w:r>
              <w:rPr>
                <w:noProof/>
                <w:webHidden/>
              </w:rPr>
              <w:fldChar w:fldCharType="begin"/>
            </w:r>
            <w:r>
              <w:rPr>
                <w:noProof/>
                <w:webHidden/>
              </w:rPr>
              <w:instrText xml:space="preserve"> PAGEREF _Toc194353163 \h </w:instrText>
            </w:r>
            <w:r>
              <w:rPr>
                <w:noProof/>
                <w:webHidden/>
              </w:rPr>
            </w:r>
            <w:r>
              <w:rPr>
                <w:noProof/>
                <w:webHidden/>
              </w:rPr>
              <w:fldChar w:fldCharType="separate"/>
            </w:r>
            <w:r w:rsidR="00685A35">
              <w:rPr>
                <w:noProof/>
                <w:webHidden/>
              </w:rPr>
              <w:t>27</w:t>
            </w:r>
            <w:r>
              <w:rPr>
                <w:noProof/>
                <w:webHidden/>
              </w:rPr>
              <w:fldChar w:fldCharType="end"/>
            </w:r>
          </w:hyperlink>
        </w:p>
        <w:p w14:paraId="3376E69C" w14:textId="036B91EB" w:rsidR="0090390D" w:rsidRDefault="0090390D">
          <w:pPr>
            <w:pStyle w:val="TOC1"/>
            <w:tabs>
              <w:tab w:val="right" w:leader="dot" w:pos="9350"/>
            </w:tabs>
            <w:rPr>
              <w:noProof/>
              <w:kern w:val="2"/>
              <w:sz w:val="24"/>
              <w:szCs w:val="24"/>
              <w:lang w:eastAsia="en-CA"/>
              <w14:ligatures w14:val="standardContextual"/>
            </w:rPr>
          </w:pPr>
          <w:hyperlink w:anchor="_Toc194353164" w:history="1">
            <w:r w:rsidRPr="007F091D">
              <w:rPr>
                <w:rStyle w:val="Hyperlink"/>
                <w:noProof/>
              </w:rPr>
              <w:t>The Hub Menu</w:t>
            </w:r>
            <w:r>
              <w:rPr>
                <w:noProof/>
                <w:webHidden/>
              </w:rPr>
              <w:tab/>
            </w:r>
            <w:r>
              <w:rPr>
                <w:noProof/>
                <w:webHidden/>
              </w:rPr>
              <w:fldChar w:fldCharType="begin"/>
            </w:r>
            <w:r>
              <w:rPr>
                <w:noProof/>
                <w:webHidden/>
              </w:rPr>
              <w:instrText xml:space="preserve"> PAGEREF _Toc194353164 \h </w:instrText>
            </w:r>
            <w:r>
              <w:rPr>
                <w:noProof/>
                <w:webHidden/>
              </w:rPr>
            </w:r>
            <w:r>
              <w:rPr>
                <w:noProof/>
                <w:webHidden/>
              </w:rPr>
              <w:fldChar w:fldCharType="separate"/>
            </w:r>
            <w:r w:rsidR="00685A35">
              <w:rPr>
                <w:noProof/>
                <w:webHidden/>
              </w:rPr>
              <w:t>30</w:t>
            </w:r>
            <w:r>
              <w:rPr>
                <w:noProof/>
                <w:webHidden/>
              </w:rPr>
              <w:fldChar w:fldCharType="end"/>
            </w:r>
          </w:hyperlink>
        </w:p>
        <w:p w14:paraId="7379BAB9" w14:textId="5F1E4529" w:rsidR="0090390D" w:rsidRDefault="0090390D">
          <w:pPr>
            <w:pStyle w:val="TOC2"/>
            <w:tabs>
              <w:tab w:val="right" w:leader="dot" w:pos="9350"/>
            </w:tabs>
            <w:rPr>
              <w:noProof/>
              <w:kern w:val="2"/>
              <w:sz w:val="24"/>
              <w:szCs w:val="24"/>
              <w:lang w:eastAsia="en-CA"/>
              <w14:ligatures w14:val="standardContextual"/>
            </w:rPr>
          </w:pPr>
          <w:hyperlink w:anchor="_Toc194353165" w:history="1">
            <w:r w:rsidRPr="007F091D">
              <w:rPr>
                <w:rStyle w:val="Hyperlink"/>
                <w:noProof/>
              </w:rPr>
              <w:t>Accessing the Hub Menu</w:t>
            </w:r>
            <w:r>
              <w:rPr>
                <w:noProof/>
                <w:webHidden/>
              </w:rPr>
              <w:tab/>
            </w:r>
            <w:r>
              <w:rPr>
                <w:noProof/>
                <w:webHidden/>
              </w:rPr>
              <w:fldChar w:fldCharType="begin"/>
            </w:r>
            <w:r>
              <w:rPr>
                <w:noProof/>
                <w:webHidden/>
              </w:rPr>
              <w:instrText xml:space="preserve"> PAGEREF _Toc194353165 \h </w:instrText>
            </w:r>
            <w:r>
              <w:rPr>
                <w:noProof/>
                <w:webHidden/>
              </w:rPr>
            </w:r>
            <w:r>
              <w:rPr>
                <w:noProof/>
                <w:webHidden/>
              </w:rPr>
              <w:fldChar w:fldCharType="separate"/>
            </w:r>
            <w:r w:rsidR="00685A35">
              <w:rPr>
                <w:noProof/>
                <w:webHidden/>
              </w:rPr>
              <w:t>30</w:t>
            </w:r>
            <w:r>
              <w:rPr>
                <w:noProof/>
                <w:webHidden/>
              </w:rPr>
              <w:fldChar w:fldCharType="end"/>
            </w:r>
          </w:hyperlink>
        </w:p>
        <w:p w14:paraId="1FFD330F" w14:textId="474A1C05" w:rsidR="0090390D" w:rsidRDefault="0090390D">
          <w:pPr>
            <w:pStyle w:val="TOC2"/>
            <w:tabs>
              <w:tab w:val="right" w:leader="dot" w:pos="9350"/>
            </w:tabs>
            <w:rPr>
              <w:noProof/>
              <w:kern w:val="2"/>
              <w:sz w:val="24"/>
              <w:szCs w:val="24"/>
              <w:lang w:eastAsia="en-CA"/>
              <w14:ligatures w14:val="standardContextual"/>
            </w:rPr>
          </w:pPr>
          <w:hyperlink w:anchor="_Toc194353166" w:history="1">
            <w:r w:rsidRPr="007F091D">
              <w:rPr>
                <w:rStyle w:val="Hyperlink"/>
                <w:noProof/>
              </w:rPr>
              <w:t>Navigating the Hub Menu</w:t>
            </w:r>
            <w:r>
              <w:rPr>
                <w:noProof/>
                <w:webHidden/>
              </w:rPr>
              <w:tab/>
            </w:r>
            <w:r>
              <w:rPr>
                <w:noProof/>
                <w:webHidden/>
              </w:rPr>
              <w:fldChar w:fldCharType="begin"/>
            </w:r>
            <w:r>
              <w:rPr>
                <w:noProof/>
                <w:webHidden/>
              </w:rPr>
              <w:instrText xml:space="preserve"> PAGEREF _Toc194353166 \h </w:instrText>
            </w:r>
            <w:r>
              <w:rPr>
                <w:noProof/>
                <w:webHidden/>
              </w:rPr>
            </w:r>
            <w:r>
              <w:rPr>
                <w:noProof/>
                <w:webHidden/>
              </w:rPr>
              <w:fldChar w:fldCharType="separate"/>
            </w:r>
            <w:r w:rsidR="00685A35">
              <w:rPr>
                <w:noProof/>
                <w:webHidden/>
              </w:rPr>
              <w:t>30</w:t>
            </w:r>
            <w:r>
              <w:rPr>
                <w:noProof/>
                <w:webHidden/>
              </w:rPr>
              <w:fldChar w:fldCharType="end"/>
            </w:r>
          </w:hyperlink>
        </w:p>
        <w:p w14:paraId="4F9C96FF" w14:textId="05472B20" w:rsidR="0090390D" w:rsidRDefault="0090390D">
          <w:pPr>
            <w:pStyle w:val="TOC2"/>
            <w:tabs>
              <w:tab w:val="right" w:leader="dot" w:pos="9350"/>
            </w:tabs>
            <w:rPr>
              <w:noProof/>
              <w:kern w:val="2"/>
              <w:sz w:val="24"/>
              <w:szCs w:val="24"/>
              <w:lang w:eastAsia="en-CA"/>
              <w14:ligatures w14:val="standardContextual"/>
            </w:rPr>
          </w:pPr>
          <w:hyperlink w:anchor="_Toc194353167" w:history="1">
            <w:r w:rsidRPr="007F091D">
              <w:rPr>
                <w:rStyle w:val="Hyperlink"/>
                <w:noProof/>
              </w:rPr>
              <w:t>Hub Menu Options</w:t>
            </w:r>
            <w:r>
              <w:rPr>
                <w:noProof/>
                <w:webHidden/>
              </w:rPr>
              <w:tab/>
            </w:r>
            <w:r>
              <w:rPr>
                <w:noProof/>
                <w:webHidden/>
              </w:rPr>
              <w:fldChar w:fldCharType="begin"/>
            </w:r>
            <w:r>
              <w:rPr>
                <w:noProof/>
                <w:webHidden/>
              </w:rPr>
              <w:instrText xml:space="preserve"> PAGEREF _Toc194353167 \h </w:instrText>
            </w:r>
            <w:r>
              <w:rPr>
                <w:noProof/>
                <w:webHidden/>
              </w:rPr>
            </w:r>
            <w:r>
              <w:rPr>
                <w:noProof/>
                <w:webHidden/>
              </w:rPr>
              <w:fldChar w:fldCharType="separate"/>
            </w:r>
            <w:r w:rsidR="00685A35">
              <w:rPr>
                <w:noProof/>
                <w:webHidden/>
              </w:rPr>
              <w:t>31</w:t>
            </w:r>
            <w:r>
              <w:rPr>
                <w:noProof/>
                <w:webHidden/>
              </w:rPr>
              <w:fldChar w:fldCharType="end"/>
            </w:r>
          </w:hyperlink>
        </w:p>
        <w:p w14:paraId="45599897" w14:textId="4C86F864" w:rsidR="0090390D" w:rsidRDefault="0090390D">
          <w:pPr>
            <w:pStyle w:val="TOC1"/>
            <w:tabs>
              <w:tab w:val="right" w:leader="dot" w:pos="9350"/>
            </w:tabs>
            <w:rPr>
              <w:noProof/>
              <w:kern w:val="2"/>
              <w:sz w:val="24"/>
              <w:szCs w:val="24"/>
              <w:lang w:eastAsia="en-CA"/>
              <w14:ligatures w14:val="standardContextual"/>
            </w:rPr>
          </w:pPr>
          <w:hyperlink w:anchor="_Toc194353168" w:history="1">
            <w:r w:rsidRPr="007F091D">
              <w:rPr>
                <w:rStyle w:val="Hyperlink"/>
                <w:noProof/>
              </w:rPr>
              <w:t>Adjusting the LipSync</w:t>
            </w:r>
            <w:r>
              <w:rPr>
                <w:noProof/>
                <w:webHidden/>
              </w:rPr>
              <w:tab/>
            </w:r>
            <w:r>
              <w:rPr>
                <w:noProof/>
                <w:webHidden/>
              </w:rPr>
              <w:fldChar w:fldCharType="begin"/>
            </w:r>
            <w:r>
              <w:rPr>
                <w:noProof/>
                <w:webHidden/>
              </w:rPr>
              <w:instrText xml:space="preserve"> PAGEREF _Toc194353168 \h </w:instrText>
            </w:r>
            <w:r>
              <w:rPr>
                <w:noProof/>
                <w:webHidden/>
              </w:rPr>
            </w:r>
            <w:r>
              <w:rPr>
                <w:noProof/>
                <w:webHidden/>
              </w:rPr>
              <w:fldChar w:fldCharType="separate"/>
            </w:r>
            <w:r w:rsidR="00685A35">
              <w:rPr>
                <w:noProof/>
                <w:webHidden/>
              </w:rPr>
              <w:t>34</w:t>
            </w:r>
            <w:r>
              <w:rPr>
                <w:noProof/>
                <w:webHidden/>
              </w:rPr>
              <w:fldChar w:fldCharType="end"/>
            </w:r>
          </w:hyperlink>
        </w:p>
        <w:p w14:paraId="193FBE89" w14:textId="5A9C2EFA" w:rsidR="0090390D" w:rsidRDefault="0090390D">
          <w:pPr>
            <w:pStyle w:val="TOC2"/>
            <w:tabs>
              <w:tab w:val="right" w:leader="dot" w:pos="9350"/>
            </w:tabs>
            <w:rPr>
              <w:noProof/>
              <w:kern w:val="2"/>
              <w:sz w:val="24"/>
              <w:szCs w:val="24"/>
              <w:lang w:eastAsia="en-CA"/>
              <w14:ligatures w14:val="standardContextual"/>
            </w:rPr>
          </w:pPr>
          <w:hyperlink w:anchor="_Toc194353169" w:history="1">
            <w:r w:rsidRPr="007F091D">
              <w:rPr>
                <w:rStyle w:val="Hyperlink"/>
                <w:noProof/>
              </w:rPr>
              <w:t>Center Reset</w:t>
            </w:r>
            <w:r>
              <w:rPr>
                <w:noProof/>
                <w:webHidden/>
              </w:rPr>
              <w:tab/>
            </w:r>
            <w:r>
              <w:rPr>
                <w:noProof/>
                <w:webHidden/>
              </w:rPr>
              <w:fldChar w:fldCharType="begin"/>
            </w:r>
            <w:r>
              <w:rPr>
                <w:noProof/>
                <w:webHidden/>
              </w:rPr>
              <w:instrText xml:space="preserve"> PAGEREF _Toc194353169 \h </w:instrText>
            </w:r>
            <w:r>
              <w:rPr>
                <w:noProof/>
                <w:webHidden/>
              </w:rPr>
            </w:r>
            <w:r>
              <w:rPr>
                <w:noProof/>
                <w:webHidden/>
              </w:rPr>
              <w:fldChar w:fldCharType="separate"/>
            </w:r>
            <w:r w:rsidR="00685A35">
              <w:rPr>
                <w:noProof/>
                <w:webHidden/>
              </w:rPr>
              <w:t>34</w:t>
            </w:r>
            <w:r>
              <w:rPr>
                <w:noProof/>
                <w:webHidden/>
              </w:rPr>
              <w:fldChar w:fldCharType="end"/>
            </w:r>
          </w:hyperlink>
        </w:p>
        <w:p w14:paraId="3D7D53E7" w14:textId="3D895D87" w:rsidR="0090390D" w:rsidRDefault="0090390D">
          <w:pPr>
            <w:pStyle w:val="TOC2"/>
            <w:tabs>
              <w:tab w:val="right" w:leader="dot" w:pos="9350"/>
            </w:tabs>
            <w:rPr>
              <w:noProof/>
              <w:kern w:val="2"/>
              <w:sz w:val="24"/>
              <w:szCs w:val="24"/>
              <w:lang w:eastAsia="en-CA"/>
              <w14:ligatures w14:val="standardContextual"/>
            </w:rPr>
          </w:pPr>
          <w:hyperlink w:anchor="_Toc194353170" w:history="1">
            <w:r w:rsidRPr="007F091D">
              <w:rPr>
                <w:rStyle w:val="Hyperlink"/>
                <w:noProof/>
              </w:rPr>
              <w:t>Full Calibration</w:t>
            </w:r>
            <w:r>
              <w:rPr>
                <w:noProof/>
                <w:webHidden/>
              </w:rPr>
              <w:tab/>
            </w:r>
            <w:r>
              <w:rPr>
                <w:noProof/>
                <w:webHidden/>
              </w:rPr>
              <w:fldChar w:fldCharType="begin"/>
            </w:r>
            <w:r>
              <w:rPr>
                <w:noProof/>
                <w:webHidden/>
              </w:rPr>
              <w:instrText xml:space="preserve"> PAGEREF _Toc194353170 \h </w:instrText>
            </w:r>
            <w:r>
              <w:rPr>
                <w:noProof/>
                <w:webHidden/>
              </w:rPr>
            </w:r>
            <w:r>
              <w:rPr>
                <w:noProof/>
                <w:webHidden/>
              </w:rPr>
              <w:fldChar w:fldCharType="separate"/>
            </w:r>
            <w:r w:rsidR="00685A35">
              <w:rPr>
                <w:noProof/>
                <w:webHidden/>
              </w:rPr>
              <w:t>35</w:t>
            </w:r>
            <w:r>
              <w:rPr>
                <w:noProof/>
                <w:webHidden/>
              </w:rPr>
              <w:fldChar w:fldCharType="end"/>
            </w:r>
          </w:hyperlink>
        </w:p>
        <w:p w14:paraId="0C089F5C" w14:textId="79E518D8" w:rsidR="0090390D" w:rsidRDefault="0090390D">
          <w:pPr>
            <w:pStyle w:val="TOC2"/>
            <w:tabs>
              <w:tab w:val="right" w:leader="dot" w:pos="9350"/>
            </w:tabs>
            <w:rPr>
              <w:noProof/>
              <w:kern w:val="2"/>
              <w:sz w:val="24"/>
              <w:szCs w:val="24"/>
              <w:lang w:eastAsia="en-CA"/>
              <w14:ligatures w14:val="standardContextual"/>
            </w:rPr>
          </w:pPr>
          <w:hyperlink w:anchor="_Toc194353171" w:history="1">
            <w:r w:rsidRPr="007F091D">
              <w:rPr>
                <w:rStyle w:val="Hyperlink"/>
                <w:noProof/>
              </w:rPr>
              <w:t>Changing LipSync Settings</w:t>
            </w:r>
            <w:r>
              <w:rPr>
                <w:noProof/>
                <w:webHidden/>
              </w:rPr>
              <w:tab/>
            </w:r>
            <w:r>
              <w:rPr>
                <w:noProof/>
                <w:webHidden/>
              </w:rPr>
              <w:fldChar w:fldCharType="begin"/>
            </w:r>
            <w:r>
              <w:rPr>
                <w:noProof/>
                <w:webHidden/>
              </w:rPr>
              <w:instrText xml:space="preserve"> PAGEREF _Toc194353171 \h </w:instrText>
            </w:r>
            <w:r>
              <w:rPr>
                <w:noProof/>
                <w:webHidden/>
              </w:rPr>
            </w:r>
            <w:r>
              <w:rPr>
                <w:noProof/>
                <w:webHidden/>
              </w:rPr>
              <w:fldChar w:fldCharType="separate"/>
            </w:r>
            <w:r w:rsidR="00685A35">
              <w:rPr>
                <w:noProof/>
                <w:webHidden/>
              </w:rPr>
              <w:t>36</w:t>
            </w:r>
            <w:r>
              <w:rPr>
                <w:noProof/>
                <w:webHidden/>
              </w:rPr>
              <w:fldChar w:fldCharType="end"/>
            </w:r>
          </w:hyperlink>
        </w:p>
        <w:p w14:paraId="41D6491D" w14:textId="740B6ECD" w:rsidR="0090390D" w:rsidRDefault="0090390D">
          <w:pPr>
            <w:pStyle w:val="TOC1"/>
            <w:tabs>
              <w:tab w:val="right" w:leader="dot" w:pos="9350"/>
            </w:tabs>
            <w:rPr>
              <w:noProof/>
              <w:kern w:val="2"/>
              <w:sz w:val="24"/>
              <w:szCs w:val="24"/>
              <w:lang w:eastAsia="en-CA"/>
              <w14:ligatures w14:val="standardContextual"/>
            </w:rPr>
          </w:pPr>
          <w:hyperlink w:anchor="_Toc194353172" w:history="1">
            <w:r w:rsidRPr="007F091D">
              <w:rPr>
                <w:rStyle w:val="Hyperlink"/>
                <w:noProof/>
              </w:rPr>
              <w:t>Maintenance</w:t>
            </w:r>
            <w:r>
              <w:rPr>
                <w:noProof/>
                <w:webHidden/>
              </w:rPr>
              <w:tab/>
            </w:r>
            <w:r>
              <w:rPr>
                <w:noProof/>
                <w:webHidden/>
              </w:rPr>
              <w:fldChar w:fldCharType="begin"/>
            </w:r>
            <w:r>
              <w:rPr>
                <w:noProof/>
                <w:webHidden/>
              </w:rPr>
              <w:instrText xml:space="preserve"> PAGEREF _Toc194353172 \h </w:instrText>
            </w:r>
            <w:r>
              <w:rPr>
                <w:noProof/>
                <w:webHidden/>
              </w:rPr>
            </w:r>
            <w:r>
              <w:rPr>
                <w:noProof/>
                <w:webHidden/>
              </w:rPr>
              <w:fldChar w:fldCharType="separate"/>
            </w:r>
            <w:r w:rsidR="00685A35">
              <w:rPr>
                <w:noProof/>
                <w:webHidden/>
              </w:rPr>
              <w:t>42</w:t>
            </w:r>
            <w:r>
              <w:rPr>
                <w:noProof/>
                <w:webHidden/>
              </w:rPr>
              <w:fldChar w:fldCharType="end"/>
            </w:r>
          </w:hyperlink>
        </w:p>
        <w:p w14:paraId="54BFBC52" w14:textId="141DF054" w:rsidR="0090390D" w:rsidRDefault="0090390D">
          <w:pPr>
            <w:pStyle w:val="TOC2"/>
            <w:tabs>
              <w:tab w:val="right" w:leader="dot" w:pos="9350"/>
            </w:tabs>
            <w:rPr>
              <w:noProof/>
              <w:kern w:val="2"/>
              <w:sz w:val="24"/>
              <w:szCs w:val="24"/>
              <w:lang w:eastAsia="en-CA"/>
              <w14:ligatures w14:val="standardContextual"/>
            </w:rPr>
          </w:pPr>
          <w:hyperlink w:anchor="_Toc194353173" w:history="1">
            <w:r w:rsidRPr="007F091D">
              <w:rPr>
                <w:rStyle w:val="Hyperlink"/>
                <w:noProof/>
                <w:lang w:eastAsia="en-CA"/>
              </w:rPr>
              <w:t>Replacing the Mouthpiece</w:t>
            </w:r>
            <w:r>
              <w:rPr>
                <w:noProof/>
                <w:webHidden/>
              </w:rPr>
              <w:tab/>
            </w:r>
            <w:r>
              <w:rPr>
                <w:noProof/>
                <w:webHidden/>
              </w:rPr>
              <w:fldChar w:fldCharType="begin"/>
            </w:r>
            <w:r>
              <w:rPr>
                <w:noProof/>
                <w:webHidden/>
              </w:rPr>
              <w:instrText xml:space="preserve"> PAGEREF _Toc194353173 \h </w:instrText>
            </w:r>
            <w:r>
              <w:rPr>
                <w:noProof/>
                <w:webHidden/>
              </w:rPr>
            </w:r>
            <w:r>
              <w:rPr>
                <w:noProof/>
                <w:webHidden/>
              </w:rPr>
              <w:fldChar w:fldCharType="separate"/>
            </w:r>
            <w:r w:rsidR="00685A35">
              <w:rPr>
                <w:noProof/>
                <w:webHidden/>
              </w:rPr>
              <w:t>42</w:t>
            </w:r>
            <w:r>
              <w:rPr>
                <w:noProof/>
                <w:webHidden/>
              </w:rPr>
              <w:fldChar w:fldCharType="end"/>
            </w:r>
          </w:hyperlink>
        </w:p>
        <w:p w14:paraId="5AA86703" w14:textId="2A685142" w:rsidR="0090390D" w:rsidRDefault="0090390D">
          <w:pPr>
            <w:pStyle w:val="TOC2"/>
            <w:tabs>
              <w:tab w:val="right" w:leader="dot" w:pos="9350"/>
            </w:tabs>
            <w:rPr>
              <w:noProof/>
              <w:kern w:val="2"/>
              <w:sz w:val="24"/>
              <w:szCs w:val="24"/>
              <w:lang w:eastAsia="en-CA"/>
              <w14:ligatures w14:val="standardContextual"/>
            </w:rPr>
          </w:pPr>
          <w:hyperlink w:anchor="_Toc194353174" w:history="1">
            <w:r w:rsidRPr="007F091D">
              <w:rPr>
                <w:rStyle w:val="Hyperlink"/>
                <w:noProof/>
                <w:lang w:eastAsia="en-CA"/>
              </w:rPr>
              <w:t>Cleaning the LipSync</w:t>
            </w:r>
            <w:r>
              <w:rPr>
                <w:noProof/>
                <w:webHidden/>
              </w:rPr>
              <w:tab/>
            </w:r>
            <w:r>
              <w:rPr>
                <w:noProof/>
                <w:webHidden/>
              </w:rPr>
              <w:fldChar w:fldCharType="begin"/>
            </w:r>
            <w:r>
              <w:rPr>
                <w:noProof/>
                <w:webHidden/>
              </w:rPr>
              <w:instrText xml:space="preserve"> PAGEREF _Toc194353174 \h </w:instrText>
            </w:r>
            <w:r>
              <w:rPr>
                <w:noProof/>
                <w:webHidden/>
              </w:rPr>
            </w:r>
            <w:r>
              <w:rPr>
                <w:noProof/>
                <w:webHidden/>
              </w:rPr>
              <w:fldChar w:fldCharType="separate"/>
            </w:r>
            <w:r w:rsidR="00685A35">
              <w:rPr>
                <w:noProof/>
                <w:webHidden/>
              </w:rPr>
              <w:t>43</w:t>
            </w:r>
            <w:r>
              <w:rPr>
                <w:noProof/>
                <w:webHidden/>
              </w:rPr>
              <w:fldChar w:fldCharType="end"/>
            </w:r>
          </w:hyperlink>
        </w:p>
        <w:p w14:paraId="0984B409" w14:textId="0CF2D67C" w:rsidR="0090390D" w:rsidRDefault="0090390D">
          <w:pPr>
            <w:pStyle w:val="TOC1"/>
            <w:tabs>
              <w:tab w:val="right" w:leader="dot" w:pos="9350"/>
            </w:tabs>
            <w:rPr>
              <w:noProof/>
              <w:kern w:val="2"/>
              <w:sz w:val="24"/>
              <w:szCs w:val="24"/>
              <w:lang w:eastAsia="en-CA"/>
              <w14:ligatures w14:val="standardContextual"/>
            </w:rPr>
          </w:pPr>
          <w:hyperlink w:anchor="_Toc194353175" w:history="1">
            <w:r w:rsidRPr="007F091D">
              <w:rPr>
                <w:rStyle w:val="Hyperlink"/>
                <w:noProof/>
              </w:rPr>
              <w:t>Frequently Asked Questions</w:t>
            </w:r>
            <w:r>
              <w:rPr>
                <w:noProof/>
                <w:webHidden/>
              </w:rPr>
              <w:tab/>
            </w:r>
            <w:r>
              <w:rPr>
                <w:noProof/>
                <w:webHidden/>
              </w:rPr>
              <w:fldChar w:fldCharType="begin"/>
            </w:r>
            <w:r>
              <w:rPr>
                <w:noProof/>
                <w:webHidden/>
              </w:rPr>
              <w:instrText xml:space="preserve"> PAGEREF _Toc194353175 \h </w:instrText>
            </w:r>
            <w:r>
              <w:rPr>
                <w:noProof/>
                <w:webHidden/>
              </w:rPr>
            </w:r>
            <w:r>
              <w:rPr>
                <w:noProof/>
                <w:webHidden/>
              </w:rPr>
              <w:fldChar w:fldCharType="separate"/>
            </w:r>
            <w:r w:rsidR="00685A35">
              <w:rPr>
                <w:noProof/>
                <w:webHidden/>
              </w:rPr>
              <w:t>43</w:t>
            </w:r>
            <w:r>
              <w:rPr>
                <w:noProof/>
                <w:webHidden/>
              </w:rPr>
              <w:fldChar w:fldCharType="end"/>
            </w:r>
          </w:hyperlink>
        </w:p>
        <w:p w14:paraId="42FB7DDC" w14:textId="3A3FED0A" w:rsidR="0090390D" w:rsidRDefault="0090390D">
          <w:pPr>
            <w:pStyle w:val="TOC1"/>
            <w:tabs>
              <w:tab w:val="right" w:leader="dot" w:pos="9350"/>
            </w:tabs>
            <w:rPr>
              <w:noProof/>
              <w:kern w:val="2"/>
              <w:sz w:val="24"/>
              <w:szCs w:val="24"/>
              <w:lang w:eastAsia="en-CA"/>
              <w14:ligatures w14:val="standardContextual"/>
            </w:rPr>
          </w:pPr>
          <w:hyperlink w:anchor="_Toc194353176" w:history="1">
            <w:r w:rsidRPr="007F091D">
              <w:rPr>
                <w:rStyle w:val="Hyperlink"/>
                <w:noProof/>
              </w:rPr>
              <w:t>Troubleshooting</w:t>
            </w:r>
            <w:r>
              <w:rPr>
                <w:noProof/>
                <w:webHidden/>
              </w:rPr>
              <w:tab/>
            </w:r>
            <w:r>
              <w:rPr>
                <w:noProof/>
                <w:webHidden/>
              </w:rPr>
              <w:fldChar w:fldCharType="begin"/>
            </w:r>
            <w:r>
              <w:rPr>
                <w:noProof/>
                <w:webHidden/>
              </w:rPr>
              <w:instrText xml:space="preserve"> PAGEREF _Toc194353176 \h </w:instrText>
            </w:r>
            <w:r>
              <w:rPr>
                <w:noProof/>
                <w:webHidden/>
              </w:rPr>
            </w:r>
            <w:r>
              <w:rPr>
                <w:noProof/>
                <w:webHidden/>
              </w:rPr>
              <w:fldChar w:fldCharType="separate"/>
            </w:r>
            <w:r w:rsidR="00685A35">
              <w:rPr>
                <w:noProof/>
                <w:webHidden/>
              </w:rPr>
              <w:t>43</w:t>
            </w:r>
            <w:r>
              <w:rPr>
                <w:noProof/>
                <w:webHidden/>
              </w:rPr>
              <w:fldChar w:fldCharType="end"/>
            </w:r>
          </w:hyperlink>
        </w:p>
        <w:p w14:paraId="45182A6D" w14:textId="4DDE49DC" w:rsidR="0090390D" w:rsidRDefault="0090390D">
          <w:pPr>
            <w:pStyle w:val="TOC2"/>
            <w:tabs>
              <w:tab w:val="right" w:leader="dot" w:pos="9350"/>
            </w:tabs>
            <w:rPr>
              <w:noProof/>
              <w:kern w:val="2"/>
              <w:sz w:val="24"/>
              <w:szCs w:val="24"/>
              <w:lang w:eastAsia="en-CA"/>
              <w14:ligatures w14:val="standardContextual"/>
            </w:rPr>
          </w:pPr>
          <w:hyperlink w:anchor="_Toc194353177" w:history="1">
            <w:r w:rsidRPr="007F091D">
              <w:rPr>
                <w:rStyle w:val="Hyperlink"/>
                <w:noProof/>
              </w:rPr>
              <w:t>Error Codes</w:t>
            </w:r>
            <w:r>
              <w:rPr>
                <w:noProof/>
                <w:webHidden/>
              </w:rPr>
              <w:tab/>
            </w:r>
            <w:r>
              <w:rPr>
                <w:noProof/>
                <w:webHidden/>
              </w:rPr>
              <w:fldChar w:fldCharType="begin"/>
            </w:r>
            <w:r>
              <w:rPr>
                <w:noProof/>
                <w:webHidden/>
              </w:rPr>
              <w:instrText xml:space="preserve"> PAGEREF _Toc194353177 \h </w:instrText>
            </w:r>
            <w:r>
              <w:rPr>
                <w:noProof/>
                <w:webHidden/>
              </w:rPr>
            </w:r>
            <w:r>
              <w:rPr>
                <w:noProof/>
                <w:webHidden/>
              </w:rPr>
              <w:fldChar w:fldCharType="separate"/>
            </w:r>
            <w:r w:rsidR="00685A35">
              <w:rPr>
                <w:noProof/>
                <w:webHidden/>
              </w:rPr>
              <w:t>45</w:t>
            </w:r>
            <w:r>
              <w:rPr>
                <w:noProof/>
                <w:webHidden/>
              </w:rPr>
              <w:fldChar w:fldCharType="end"/>
            </w:r>
          </w:hyperlink>
        </w:p>
        <w:p w14:paraId="4B2078B4" w14:textId="7CAEDA9D" w:rsidR="0090390D" w:rsidRDefault="0090390D">
          <w:pPr>
            <w:pStyle w:val="TOC1"/>
            <w:tabs>
              <w:tab w:val="right" w:leader="dot" w:pos="9350"/>
            </w:tabs>
            <w:rPr>
              <w:noProof/>
              <w:kern w:val="2"/>
              <w:sz w:val="24"/>
              <w:szCs w:val="24"/>
              <w:lang w:eastAsia="en-CA"/>
              <w14:ligatures w14:val="standardContextual"/>
            </w:rPr>
          </w:pPr>
          <w:hyperlink w:anchor="_Toc194353178" w:history="1">
            <w:r w:rsidRPr="007F091D">
              <w:rPr>
                <w:rStyle w:val="Hyperlink"/>
                <w:noProof/>
              </w:rPr>
              <w:t>Contacting Support</w:t>
            </w:r>
            <w:r>
              <w:rPr>
                <w:noProof/>
                <w:webHidden/>
              </w:rPr>
              <w:tab/>
            </w:r>
            <w:r>
              <w:rPr>
                <w:noProof/>
                <w:webHidden/>
              </w:rPr>
              <w:fldChar w:fldCharType="begin"/>
            </w:r>
            <w:r>
              <w:rPr>
                <w:noProof/>
                <w:webHidden/>
              </w:rPr>
              <w:instrText xml:space="preserve"> PAGEREF _Toc194353178 \h </w:instrText>
            </w:r>
            <w:r>
              <w:rPr>
                <w:noProof/>
                <w:webHidden/>
              </w:rPr>
            </w:r>
            <w:r>
              <w:rPr>
                <w:noProof/>
                <w:webHidden/>
              </w:rPr>
              <w:fldChar w:fldCharType="separate"/>
            </w:r>
            <w:r w:rsidR="00685A35">
              <w:rPr>
                <w:noProof/>
                <w:webHidden/>
              </w:rPr>
              <w:t>46</w:t>
            </w:r>
            <w:r>
              <w:rPr>
                <w:noProof/>
                <w:webHidden/>
              </w:rPr>
              <w:fldChar w:fldCharType="end"/>
            </w:r>
          </w:hyperlink>
        </w:p>
        <w:p w14:paraId="37C37AD1" w14:textId="05C8691A" w:rsidR="0090390D" w:rsidRDefault="0090390D">
          <w:pPr>
            <w:pStyle w:val="TOC1"/>
            <w:tabs>
              <w:tab w:val="right" w:leader="dot" w:pos="9350"/>
            </w:tabs>
            <w:rPr>
              <w:noProof/>
              <w:kern w:val="2"/>
              <w:sz w:val="24"/>
              <w:szCs w:val="24"/>
              <w:lang w:eastAsia="en-CA"/>
              <w14:ligatures w14:val="standardContextual"/>
            </w:rPr>
          </w:pPr>
          <w:hyperlink w:anchor="_Toc194353179" w:history="1">
            <w:r w:rsidRPr="007F091D">
              <w:rPr>
                <w:rStyle w:val="Hyperlink"/>
                <w:noProof/>
              </w:rPr>
              <w:t>References</w:t>
            </w:r>
            <w:r>
              <w:rPr>
                <w:noProof/>
                <w:webHidden/>
              </w:rPr>
              <w:tab/>
            </w:r>
            <w:r>
              <w:rPr>
                <w:noProof/>
                <w:webHidden/>
              </w:rPr>
              <w:fldChar w:fldCharType="begin"/>
            </w:r>
            <w:r>
              <w:rPr>
                <w:noProof/>
                <w:webHidden/>
              </w:rPr>
              <w:instrText xml:space="preserve"> PAGEREF _Toc194353179 \h </w:instrText>
            </w:r>
            <w:r>
              <w:rPr>
                <w:noProof/>
                <w:webHidden/>
              </w:rPr>
            </w:r>
            <w:r>
              <w:rPr>
                <w:noProof/>
                <w:webHidden/>
              </w:rPr>
              <w:fldChar w:fldCharType="separate"/>
            </w:r>
            <w:r w:rsidR="00685A35">
              <w:rPr>
                <w:noProof/>
                <w:webHidden/>
              </w:rPr>
              <w:t>46</w:t>
            </w:r>
            <w:r>
              <w:rPr>
                <w:noProof/>
                <w:webHidden/>
              </w:rPr>
              <w:fldChar w:fldCharType="end"/>
            </w:r>
          </w:hyperlink>
        </w:p>
        <w:p w14:paraId="614B6D34" w14:textId="3BBB4E86" w:rsidR="0090390D" w:rsidRDefault="0090390D">
          <w:pPr>
            <w:pStyle w:val="TOC1"/>
            <w:tabs>
              <w:tab w:val="right" w:leader="dot" w:pos="9350"/>
            </w:tabs>
            <w:rPr>
              <w:noProof/>
              <w:kern w:val="2"/>
              <w:sz w:val="24"/>
              <w:szCs w:val="24"/>
              <w:lang w:eastAsia="en-CA"/>
              <w14:ligatures w14:val="standardContextual"/>
            </w:rPr>
          </w:pPr>
          <w:hyperlink w:anchor="_Toc194353180" w:history="1">
            <w:r w:rsidRPr="007F091D">
              <w:rPr>
                <w:rStyle w:val="Hyperlink"/>
                <w:noProof/>
              </w:rPr>
              <w:t>Appendix A: Serial Interface (Application Programming Interface)</w:t>
            </w:r>
            <w:r>
              <w:rPr>
                <w:noProof/>
                <w:webHidden/>
              </w:rPr>
              <w:tab/>
            </w:r>
            <w:r>
              <w:rPr>
                <w:noProof/>
                <w:webHidden/>
              </w:rPr>
              <w:fldChar w:fldCharType="begin"/>
            </w:r>
            <w:r>
              <w:rPr>
                <w:noProof/>
                <w:webHidden/>
              </w:rPr>
              <w:instrText xml:space="preserve"> PAGEREF _Toc194353180 \h </w:instrText>
            </w:r>
            <w:r>
              <w:rPr>
                <w:noProof/>
                <w:webHidden/>
              </w:rPr>
            </w:r>
            <w:r>
              <w:rPr>
                <w:noProof/>
                <w:webHidden/>
              </w:rPr>
              <w:fldChar w:fldCharType="separate"/>
            </w:r>
            <w:r w:rsidR="00685A35">
              <w:rPr>
                <w:noProof/>
                <w:webHidden/>
              </w:rPr>
              <w:t>47</w:t>
            </w:r>
            <w:r>
              <w:rPr>
                <w:noProof/>
                <w:webHidden/>
              </w:rPr>
              <w:fldChar w:fldCharType="end"/>
            </w:r>
          </w:hyperlink>
        </w:p>
        <w:p w14:paraId="25A95675" w14:textId="36629E68" w:rsidR="0090390D" w:rsidRDefault="0090390D">
          <w:pPr>
            <w:pStyle w:val="TOC2"/>
            <w:tabs>
              <w:tab w:val="right" w:leader="dot" w:pos="9350"/>
            </w:tabs>
            <w:rPr>
              <w:noProof/>
              <w:kern w:val="2"/>
              <w:sz w:val="24"/>
              <w:szCs w:val="24"/>
              <w:lang w:eastAsia="en-CA"/>
              <w14:ligatures w14:val="standardContextual"/>
            </w:rPr>
          </w:pPr>
          <w:hyperlink w:anchor="_Toc194353181" w:history="1">
            <w:r w:rsidRPr="007F091D">
              <w:rPr>
                <w:rStyle w:val="Hyperlink"/>
                <w:noProof/>
                <w:lang w:val="en-US"/>
              </w:rPr>
              <w:t>Serial Interface Setup</w:t>
            </w:r>
            <w:r>
              <w:rPr>
                <w:noProof/>
                <w:webHidden/>
              </w:rPr>
              <w:tab/>
            </w:r>
            <w:r>
              <w:rPr>
                <w:noProof/>
                <w:webHidden/>
              </w:rPr>
              <w:fldChar w:fldCharType="begin"/>
            </w:r>
            <w:r>
              <w:rPr>
                <w:noProof/>
                <w:webHidden/>
              </w:rPr>
              <w:instrText xml:space="preserve"> PAGEREF _Toc194353181 \h </w:instrText>
            </w:r>
            <w:r>
              <w:rPr>
                <w:noProof/>
                <w:webHidden/>
              </w:rPr>
            </w:r>
            <w:r>
              <w:rPr>
                <w:noProof/>
                <w:webHidden/>
              </w:rPr>
              <w:fldChar w:fldCharType="separate"/>
            </w:r>
            <w:r w:rsidR="00685A35">
              <w:rPr>
                <w:noProof/>
                <w:webHidden/>
              </w:rPr>
              <w:t>47</w:t>
            </w:r>
            <w:r>
              <w:rPr>
                <w:noProof/>
                <w:webHidden/>
              </w:rPr>
              <w:fldChar w:fldCharType="end"/>
            </w:r>
          </w:hyperlink>
        </w:p>
        <w:p w14:paraId="6C6695ED" w14:textId="124EB7B2" w:rsidR="0090390D" w:rsidRDefault="0090390D">
          <w:pPr>
            <w:pStyle w:val="TOC2"/>
            <w:tabs>
              <w:tab w:val="right" w:leader="dot" w:pos="9350"/>
            </w:tabs>
            <w:rPr>
              <w:noProof/>
              <w:kern w:val="2"/>
              <w:sz w:val="24"/>
              <w:szCs w:val="24"/>
              <w:lang w:eastAsia="en-CA"/>
              <w14:ligatures w14:val="standardContextual"/>
            </w:rPr>
          </w:pPr>
          <w:hyperlink w:anchor="_Toc194353182" w:history="1">
            <w:r w:rsidRPr="007F091D">
              <w:rPr>
                <w:rStyle w:val="Hyperlink"/>
                <w:noProof/>
                <w:lang w:val="en-US"/>
              </w:rPr>
              <w:t>Sending Commands</w:t>
            </w:r>
            <w:r>
              <w:rPr>
                <w:noProof/>
                <w:webHidden/>
              </w:rPr>
              <w:tab/>
            </w:r>
            <w:r>
              <w:rPr>
                <w:noProof/>
                <w:webHidden/>
              </w:rPr>
              <w:fldChar w:fldCharType="begin"/>
            </w:r>
            <w:r>
              <w:rPr>
                <w:noProof/>
                <w:webHidden/>
              </w:rPr>
              <w:instrText xml:space="preserve"> PAGEREF _Toc194353182 \h </w:instrText>
            </w:r>
            <w:r>
              <w:rPr>
                <w:noProof/>
                <w:webHidden/>
              </w:rPr>
            </w:r>
            <w:r>
              <w:rPr>
                <w:noProof/>
                <w:webHidden/>
              </w:rPr>
              <w:fldChar w:fldCharType="separate"/>
            </w:r>
            <w:r w:rsidR="00685A35">
              <w:rPr>
                <w:noProof/>
                <w:webHidden/>
              </w:rPr>
              <w:t>47</w:t>
            </w:r>
            <w:r>
              <w:rPr>
                <w:noProof/>
                <w:webHidden/>
              </w:rPr>
              <w:fldChar w:fldCharType="end"/>
            </w:r>
          </w:hyperlink>
        </w:p>
        <w:p w14:paraId="3692939E" w14:textId="550D6530" w:rsidR="0090390D" w:rsidRDefault="0090390D">
          <w:pPr>
            <w:pStyle w:val="TOC2"/>
            <w:tabs>
              <w:tab w:val="right" w:leader="dot" w:pos="9350"/>
            </w:tabs>
            <w:rPr>
              <w:noProof/>
              <w:kern w:val="2"/>
              <w:sz w:val="24"/>
              <w:szCs w:val="24"/>
              <w:lang w:eastAsia="en-CA"/>
              <w14:ligatures w14:val="standardContextual"/>
            </w:rPr>
          </w:pPr>
          <w:hyperlink w:anchor="_Toc194353183" w:history="1">
            <w:r w:rsidRPr="007F091D">
              <w:rPr>
                <w:rStyle w:val="Hyperlink"/>
                <w:noProof/>
                <w:lang w:eastAsia="en-CA"/>
              </w:rPr>
              <w:t>API Format LipSync 4.1 Command List</w:t>
            </w:r>
            <w:r>
              <w:rPr>
                <w:noProof/>
                <w:webHidden/>
              </w:rPr>
              <w:tab/>
            </w:r>
            <w:r>
              <w:rPr>
                <w:noProof/>
                <w:webHidden/>
              </w:rPr>
              <w:fldChar w:fldCharType="begin"/>
            </w:r>
            <w:r>
              <w:rPr>
                <w:noProof/>
                <w:webHidden/>
              </w:rPr>
              <w:instrText xml:space="preserve"> PAGEREF _Toc194353183 \h </w:instrText>
            </w:r>
            <w:r>
              <w:rPr>
                <w:noProof/>
                <w:webHidden/>
              </w:rPr>
            </w:r>
            <w:r>
              <w:rPr>
                <w:noProof/>
                <w:webHidden/>
              </w:rPr>
              <w:fldChar w:fldCharType="separate"/>
            </w:r>
            <w:r w:rsidR="00685A35">
              <w:rPr>
                <w:noProof/>
                <w:webHidden/>
              </w:rPr>
              <w:t>48</w:t>
            </w:r>
            <w:r>
              <w:rPr>
                <w:noProof/>
                <w:webHidden/>
              </w:rPr>
              <w:fldChar w:fldCharType="end"/>
            </w:r>
          </w:hyperlink>
        </w:p>
        <w:p w14:paraId="1A8B5376" w14:textId="3035EB3E" w:rsidR="00CB6239" w:rsidRDefault="00250E27" w:rsidP="000905C8">
          <w:pPr>
            <w:pStyle w:val="TOC2"/>
            <w:tabs>
              <w:tab w:val="right" w:leader="dot" w:pos="9360"/>
            </w:tabs>
          </w:pPr>
          <w:r>
            <w:fldChar w:fldCharType="end"/>
          </w:r>
        </w:p>
      </w:sdtContent>
    </w:sdt>
    <w:p w14:paraId="16801B07" w14:textId="423CC0B6" w:rsidR="5AF87C18" w:rsidRDefault="5AF87C18">
      <w:r>
        <w:br w:type="page"/>
      </w:r>
    </w:p>
    <w:p w14:paraId="6E0DA2D1" w14:textId="61612471" w:rsidR="00CB6239" w:rsidRDefault="0048667E" w:rsidP="00CB6239">
      <w:pPr>
        <w:pStyle w:val="Heading1"/>
      </w:pPr>
      <w:bookmarkStart w:id="1" w:name="_Toc99459858"/>
      <w:bookmarkStart w:id="2" w:name="_Toc194353140"/>
      <w:r>
        <w:rPr>
          <w:noProof/>
        </w:rPr>
        <w:lastRenderedPageBreak/>
        <mc:AlternateContent>
          <mc:Choice Requires="wps">
            <w:drawing>
              <wp:anchor distT="0" distB="0" distL="114300" distR="114300" simplePos="0" relativeHeight="251658253" behindDoc="1" locked="0" layoutInCell="1" allowOverlap="1" wp14:anchorId="66BFF64A" wp14:editId="6A549300">
                <wp:simplePos x="0" y="0"/>
                <wp:positionH relativeFrom="column">
                  <wp:posOffset>4433570</wp:posOffset>
                </wp:positionH>
                <wp:positionV relativeFrom="paragraph">
                  <wp:posOffset>1424305</wp:posOffset>
                </wp:positionV>
                <wp:extent cx="1233170" cy="635"/>
                <wp:effectExtent l="0" t="0" r="0" b="0"/>
                <wp:wrapTight wrapText="bothSides">
                  <wp:wrapPolygon edited="0">
                    <wp:start x="0" y="0"/>
                    <wp:lineTo x="0" y="21600"/>
                    <wp:lineTo x="21600" y="21600"/>
                    <wp:lineTo x="21600" y="0"/>
                  </wp:wrapPolygon>
                </wp:wrapTight>
                <wp:docPr id="978975705" name="Text Box 1"/>
                <wp:cNvGraphicFramePr/>
                <a:graphic xmlns:a="http://schemas.openxmlformats.org/drawingml/2006/main">
                  <a:graphicData uri="http://schemas.microsoft.com/office/word/2010/wordprocessingShape">
                    <wps:wsp>
                      <wps:cNvSpPr txBox="1"/>
                      <wps:spPr>
                        <a:xfrm>
                          <a:off x="0" y="0"/>
                          <a:ext cx="1233170" cy="635"/>
                        </a:xfrm>
                        <a:prstGeom prst="rect">
                          <a:avLst/>
                        </a:prstGeom>
                        <a:solidFill>
                          <a:prstClr val="white"/>
                        </a:solidFill>
                        <a:ln>
                          <a:noFill/>
                        </a:ln>
                      </wps:spPr>
                      <wps:txbx>
                        <w:txbxContent>
                          <w:p w14:paraId="3D0249B2" w14:textId="2D4AA264" w:rsidR="0048667E" w:rsidRPr="00E37C2A" w:rsidRDefault="0048667E" w:rsidP="0048667E">
                            <w:pPr>
                              <w:pStyle w:val="Caption"/>
                              <w:rPr>
                                <w:sz w:val="22"/>
                                <w:szCs w:val="22"/>
                                <w:lang w:val="en-US"/>
                              </w:rPr>
                            </w:pPr>
                            <w:r>
                              <w:t xml:space="preserve">Figure </w:t>
                            </w:r>
                            <w:fldSimple w:instr=" SEQ Figure \* ARABIC ">
                              <w:r w:rsidR="00685A35">
                                <w:rPr>
                                  <w:noProof/>
                                </w:rPr>
                                <w:t>1</w:t>
                              </w:r>
                            </w:fldSimple>
                            <w:r>
                              <w:t>. QuickStart Guide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BFF64A" id="_x0000_t202" coordsize="21600,21600" o:spt="202" path="m,l,21600r21600,l21600,xe">
                <v:stroke joinstyle="miter"/>
                <v:path gradientshapeok="t" o:connecttype="rect"/>
              </v:shapetype>
              <v:shape id="Text Box 1" o:spid="_x0000_s1026" type="#_x0000_t202" style="position:absolute;margin-left:349.1pt;margin-top:112.15pt;width:97.1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" stroked="f">
                <v:textbox style="mso-fit-shape-to-text:t" inset="0,0,0,0">
                  <w:txbxContent>
                    <w:p w14:paraId="3D0249B2" w14:textId="2D4AA264" w:rsidR="0048667E" w:rsidRPr="00E37C2A" w:rsidRDefault="0048667E" w:rsidP="0048667E">
                      <w:pPr>
                        <w:pStyle w:val="Caption"/>
                        <w:rPr>
                          <w:sz w:val="22"/>
                          <w:szCs w:val="22"/>
                          <w:lang w:val="en-US"/>
                        </w:rPr>
                      </w:pPr>
                      <w:r>
                        <w:t xml:space="preserve">Figure </w:t>
                      </w:r>
                      <w:fldSimple w:instr=" SEQ Figure \* ARABIC ">
                        <w:r w:rsidR="00685A35">
                          <w:rPr>
                            <w:noProof/>
                          </w:rPr>
                          <w:t>1</w:t>
                        </w:r>
                      </w:fldSimple>
                      <w:r>
                        <w:t>. QuickStart Guide QR Code</w:t>
                      </w:r>
                    </w:p>
                  </w:txbxContent>
                </v:textbox>
                <w10:wrap type="tight"/>
              </v:shape>
            </w:pict>
          </mc:Fallback>
        </mc:AlternateContent>
      </w:r>
      <w:r w:rsidRPr="0048667E">
        <w:rPr>
          <w:rFonts w:eastAsiaTheme="minorEastAsia" w:cstheme="minorBidi"/>
          <w:noProof/>
          <w:sz w:val="22"/>
          <w:szCs w:val="22"/>
        </w:rPr>
        <w:drawing>
          <wp:anchor distT="0" distB="0" distL="114300" distR="114300" simplePos="0" relativeHeight="251658252" behindDoc="1" locked="0" layoutInCell="1" allowOverlap="1" wp14:anchorId="11EF9292" wp14:editId="3E45960B">
            <wp:simplePos x="0" y="0"/>
            <wp:positionH relativeFrom="column">
              <wp:posOffset>4433570</wp:posOffset>
            </wp:positionH>
            <wp:positionV relativeFrom="paragraph">
              <wp:posOffset>123190</wp:posOffset>
            </wp:positionV>
            <wp:extent cx="1233170" cy="1243965"/>
            <wp:effectExtent l="0" t="0" r="5080" b="0"/>
            <wp:wrapTight wrapText="bothSides">
              <wp:wrapPolygon edited="0">
                <wp:start x="0" y="0"/>
                <wp:lineTo x="0" y="21170"/>
                <wp:lineTo x="21355" y="21170"/>
                <wp:lineTo x="21355" y="0"/>
                <wp:lineTo x="0" y="0"/>
              </wp:wrapPolygon>
            </wp:wrapTight>
            <wp:docPr id="1985219022" name="Picture 15" descr="QR Code for QuickStart Guid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19022" name="Picture 15" descr="QR Code for QuickStart Guide PDF"/>
                    <pic:cNvPicPr>
                      <a:picLocks noChangeAspect="1" noChangeArrowheads="1"/>
                    </pic:cNvPicPr>
                  </pic:nvPicPr>
                  <pic:blipFill rotWithShape="1">
                    <a:blip r:embed="rId12">
                      <a:extLst>
                        <a:ext uri="{28A0092B-C50C-407E-A947-70E740481C1C}">
                          <a14:useLocalDpi xmlns:a14="http://schemas.microsoft.com/office/drawing/2010/main" val="0"/>
                        </a:ext>
                      </a:extLst>
                    </a:blip>
                    <a:srcRect l="7987" t="7987" r="7751" b="7025"/>
                    <a:stretch/>
                  </pic:blipFill>
                  <pic:spPr bwMode="auto">
                    <a:xfrm>
                      <a:off x="0" y="0"/>
                      <a:ext cx="1233170" cy="1243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239" w:rsidRPr="00482E09">
        <w:t>Introduction</w:t>
      </w:r>
      <w:bookmarkEnd w:id="1"/>
      <w:bookmarkEnd w:id="2"/>
    </w:p>
    <w:p w14:paraId="56ED2018" w14:textId="31B7A66A"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2ED6B465" w14:textId="50BCDC78" w:rsidR="0048667E" w:rsidRPr="0048667E" w:rsidRDefault="00182706" w:rsidP="0048667E">
      <w:r>
        <w:t xml:space="preserve">A shorter </w:t>
      </w:r>
      <w:hyperlink r:id="rId13" w:history="1">
        <w:r w:rsidRPr="00905C3F">
          <w:rPr>
            <w:rStyle w:val="Hyperlink"/>
          </w:rPr>
          <w:t>QuickStart Guide is available</w:t>
        </w:r>
      </w:hyperlink>
      <w:r>
        <w:t xml:space="preserve"> on GitHub.</w:t>
      </w:r>
      <w:r w:rsidR="0048667E" w:rsidRPr="0048667E">
        <w:rPr>
          <w:rFonts w:ascii="Times New Roman" w:eastAsia="Times New Roman" w:hAnsi="Times New Roman" w:cs="Times New Roman"/>
          <w:sz w:val="24"/>
          <w:szCs w:val="24"/>
          <w:lang w:eastAsia="en-CA"/>
        </w:rPr>
        <w:t xml:space="preserve"> </w:t>
      </w:r>
    </w:p>
    <w:p w14:paraId="75E1F6F1" w14:textId="66A544A8" w:rsidR="00220A94" w:rsidRDefault="00CB6239" w:rsidP="00944C97">
      <w:pPr>
        <w:pStyle w:val="Heading1"/>
      </w:pPr>
      <w:bookmarkStart w:id="3" w:name="_Toc99459859"/>
      <w:bookmarkStart w:id="4" w:name="_Toc194353141"/>
      <w:r>
        <w:t>Features</w:t>
      </w:r>
      <w:bookmarkEnd w:id="3"/>
      <w:bookmarkEnd w:id="4"/>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44866607">
            <wp:extent cx="5938604" cy="3243041"/>
            <wp:effectExtent l="0" t="0" r="5080" b="0"/>
            <wp:docPr id="268977251" name="Picture 1" descr="Labelled diagram of LipSync Joystick connected to LipSync Hub using LipSync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7251" name="Picture 1" descr="Labelled diagram of LipSync Joystick connected to LipSync Hub using LipSync Interface Cable"/>
                    <pic:cNvPicPr>
                      <a:picLocks noChangeAspect="1" noChangeArrowheads="1"/>
                    </pic:cNvPicPr>
                  </pic:nvPicPr>
                  <pic:blipFill rotWithShape="1">
                    <a:blip r:embed="rId14">
                      <a:extLst>
                        <a:ext uri="{28A0092B-C50C-407E-A947-70E740481C1C}">
                          <a14:useLocalDpi xmlns:a14="http://schemas.microsoft.com/office/drawing/2010/main" val="0"/>
                        </a:ext>
                      </a:extLst>
                    </a:blip>
                    <a:srcRect t="9752" b="2943"/>
                    <a:stretch/>
                  </pic:blipFill>
                  <pic:spPr bwMode="auto">
                    <a:xfrm>
                      <a:off x="0" y="0"/>
                      <a:ext cx="5939790" cy="3243689"/>
                    </a:xfrm>
                    <a:prstGeom prst="rect">
                      <a:avLst/>
                    </a:prstGeom>
                    <a:noFill/>
                    <a:ln>
                      <a:noFill/>
                    </a:ln>
                    <a:extLst>
                      <a:ext uri="{53640926-AAD7-44D8-BBD7-CCE9431645EC}">
                        <a14:shadowObscured xmlns:a14="http://schemas.microsoft.com/office/drawing/2010/main"/>
                      </a:ext>
                    </a:extLst>
                  </pic:spPr>
                </pic:pic>
              </a:graphicData>
            </a:graphic>
          </wp:inline>
        </w:drawing>
      </w: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7C422098" w:rsidR="00AC56A7" w:rsidRPr="00AC56A7" w:rsidRDefault="00AC56A7" w:rsidP="00CB1F45">
      <w:pPr>
        <w:rPr>
          <w:noProof/>
        </w:rPr>
      </w:pPr>
      <w:r>
        <w:rPr>
          <w:b/>
          <w:bCs/>
          <w:noProof/>
        </w:rPr>
        <w:t>LipSync Hub:</w:t>
      </w:r>
      <w:r>
        <w:rPr>
          <w:noProof/>
        </w:rPr>
        <w:t xml:space="preserve"> The LipSync Hub </w:t>
      </w:r>
      <w:r w:rsidR="00855DE9">
        <w:rPr>
          <w:noProof/>
        </w:rPr>
        <w:t>provides user feedback through a graphical display, LEDs, and a speaker</w:t>
      </w:r>
      <w:r w:rsidR="00BA1C37">
        <w:rPr>
          <w:noProof/>
        </w:rPr>
        <w:t>. It also</w:t>
      </w:r>
      <w:r w:rsidR="00E52BE1">
        <w:rPr>
          <w:noProof/>
        </w:rPr>
        <w:t xml:space="preserve"> </w:t>
      </w:r>
      <w:r w:rsidR="00E74A2E">
        <w:rPr>
          <w:noProof/>
        </w:rPr>
        <w:t xml:space="preserve">has two built in buttons and </w:t>
      </w:r>
      <w:r w:rsidR="00855DE9" w:rsidRPr="00855DE9">
        <w:rPr>
          <w:noProof/>
        </w:rPr>
        <w:t>provid</w:t>
      </w:r>
      <w:r w:rsidR="00BA1C37">
        <w:rPr>
          <w:noProof/>
        </w:rPr>
        <w:t>es</w:t>
      </w:r>
      <w:r w:rsidR="00855DE9" w:rsidRPr="00855DE9">
        <w:rPr>
          <w:noProof/>
        </w:rPr>
        <w:t xml:space="preserve"> the connection to the host device and up to three external assistive switches</w:t>
      </w:r>
      <w:r w:rsidR="00855DE9">
        <w:rPr>
          <w:noProof/>
        </w:rPr>
        <w:t>.</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5" w:name="_Toc194353142"/>
      <w:r>
        <w:lastRenderedPageBreak/>
        <w:t>Joystick Features</w:t>
      </w:r>
      <w:bookmarkEnd w:id="5"/>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6CBD9453">
            <wp:extent cx="2920741" cy="1895051"/>
            <wp:effectExtent l="0" t="0" r="0" b="0"/>
            <wp:docPr id="1433875251" name="Picture 1" descr="Labelled diagram of LipSync Joystick showing location of mouthpiece and powe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Labelled diagram of LipSync Joystick showing location of mouthpiece and power LED"/>
                    <pic:cNvPicPr/>
                  </pic:nvPicPr>
                  <pic:blipFill>
                    <a:blip r:embed="rId15"/>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6"/>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7"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7"/>
                    <a:stretch>
                      <a:fillRect/>
                    </a:stretch>
                  </pic:blipFill>
                  <pic:spPr>
                    <a:xfrm>
                      <a:off x="0" y="0"/>
                      <a:ext cx="3765614" cy="2054594"/>
                    </a:xfrm>
                    <a:prstGeom prst="rect">
                      <a:avLst/>
                    </a:prstGeom>
                  </pic:spPr>
                </pic:pic>
              </a:graphicData>
            </a:graphic>
          </wp:inline>
        </w:drawing>
      </w:r>
    </w:p>
    <w:p w14:paraId="52F1684E" w14:textId="557AE3B7" w:rsidR="002F327C" w:rsidRPr="00182706" w:rsidRDefault="002F327C" w:rsidP="006F49A5">
      <w:pPr>
        <w:rPr>
          <w:bCs/>
        </w:rPr>
      </w:pPr>
      <w:r>
        <w:rPr>
          <w:b/>
        </w:rPr>
        <w:t xml:space="preserve">Sip and Puff Joystick: </w:t>
      </w:r>
      <w:r w:rsidR="00182706">
        <w:rPr>
          <w:bCs/>
        </w:rPr>
        <w:t>Measures the movement of and pressure applied to the mouthpiece</w:t>
      </w:r>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6" w:name="_Toc194353143"/>
      <w:r>
        <w:lastRenderedPageBreak/>
        <w:t>Hub Features</w:t>
      </w:r>
      <w:bookmarkEnd w:id="6"/>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8"/>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9"/>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20"/>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bookmarkStart w:id="7" w:name="_Toc194353144"/>
      <w:r>
        <w:t>Specifications</w:t>
      </w:r>
      <w:bookmarkEnd w:id="7"/>
    </w:p>
    <w:tbl>
      <w:tblPr>
        <w:tblStyle w:val="GridTable4-Accent2"/>
        <w:tblW w:w="5000" w:type="pct"/>
        <w:tblLook w:val="0420" w:firstRow="1" w:lastRow="0" w:firstColumn="0" w:lastColumn="0" w:noHBand="0" w:noVBand="1"/>
      </w:tblPr>
      <w:tblGrid>
        <w:gridCol w:w="4957"/>
        <w:gridCol w:w="4393"/>
      </w:tblGrid>
      <w:tr w:rsidR="00C25B5C" w:rsidRPr="00DF66A1" w14:paraId="34110636" w14:textId="189E61A5" w:rsidTr="00693F00">
        <w:trPr>
          <w:cnfStyle w:val="100000000000" w:firstRow="1" w:lastRow="0" w:firstColumn="0" w:lastColumn="0" w:oddVBand="0" w:evenVBand="0" w:oddHBand="0" w:evenHBand="0" w:firstRowFirstColumn="0" w:firstRowLastColumn="0" w:lastRowFirstColumn="0" w:lastRowLastColumn="0"/>
          <w:trHeight w:val="285"/>
        </w:trPr>
        <w:tc>
          <w:tcPr>
            <w:tcW w:w="2651" w:type="pct"/>
            <w:shd w:val="clear" w:color="auto" w:fill="E71D2E"/>
            <w:hideMark/>
          </w:tcPr>
          <w:p w14:paraId="0EBB299E" w14:textId="2930F62F" w:rsidR="00C25B5C" w:rsidRPr="00787B3A" w:rsidRDefault="00C25B5C" w:rsidP="00C357CD">
            <w:pPr>
              <w:rPr>
                <w:rFonts w:ascii="Arial" w:eastAsia="Times New Roman" w:hAnsi="Arial" w:cs="Arial"/>
                <w:sz w:val="24"/>
                <w:szCs w:val="24"/>
                <w:lang w:eastAsia="en-CA"/>
              </w:rPr>
            </w:pPr>
            <w:r>
              <w:rPr>
                <w:rFonts w:ascii="Calibri" w:eastAsia="Times New Roman" w:hAnsi="Calibri" w:cs="Calibri"/>
                <w:kern w:val="24"/>
                <w:sz w:val="24"/>
                <w:szCs w:val="24"/>
                <w:lang w:val="en-US" w:eastAsia="en-CA"/>
              </w:rPr>
              <w:t>Specification</w:t>
            </w:r>
          </w:p>
        </w:tc>
        <w:tc>
          <w:tcPr>
            <w:tcW w:w="2349" w:type="pct"/>
            <w:shd w:val="clear" w:color="auto" w:fill="E71D2E"/>
            <w:hideMark/>
          </w:tcPr>
          <w:p w14:paraId="3D384DE4" w14:textId="7E366932" w:rsidR="00C25B5C" w:rsidRPr="00787B3A" w:rsidRDefault="00C25B5C" w:rsidP="00C357CD">
            <w:pPr>
              <w:rPr>
                <w:rFonts w:ascii="Arial" w:eastAsia="Times New Roman" w:hAnsi="Arial" w:cs="Arial"/>
                <w:sz w:val="24"/>
                <w:szCs w:val="24"/>
                <w:lang w:eastAsia="en-CA"/>
              </w:rPr>
            </w:pPr>
            <w:r>
              <w:rPr>
                <w:rFonts w:ascii="Calibri" w:eastAsia="Times New Roman" w:hAnsi="Calibri" w:cs="Calibri"/>
                <w:kern w:val="24"/>
                <w:sz w:val="24"/>
                <w:szCs w:val="24"/>
                <w:lang w:val="en-US" w:eastAsia="en-CA"/>
              </w:rPr>
              <w:t>Value</w:t>
            </w:r>
          </w:p>
        </w:tc>
      </w:tr>
      <w:tr w:rsidR="00C25B5C" w14:paraId="309C7F0E" w14:textId="60A3D9E6"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hideMark/>
          </w:tcPr>
          <w:p w14:paraId="0C280C0E" w14:textId="23952077" w:rsidR="00C25B5C" w:rsidRDefault="009D68FE"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 xml:space="preserve">Joystick </w:t>
            </w:r>
            <w:r w:rsidR="00C25B5C" w:rsidRPr="761D9687">
              <w:rPr>
                <w:rFonts w:ascii="Calibri" w:eastAsia="Times New Roman" w:hAnsi="Calibri" w:cs="Calibri"/>
                <w:color w:val="000000" w:themeColor="text1"/>
                <w:sz w:val="24"/>
                <w:szCs w:val="24"/>
                <w:lang w:val="en-US" w:eastAsia="en-CA"/>
              </w:rPr>
              <w:t>Size (Length x Width x Height)</w:t>
            </w:r>
            <w:r w:rsidR="00C25B5C">
              <w:rPr>
                <w:rFonts w:ascii="Calibri" w:eastAsia="Times New Roman" w:hAnsi="Calibri" w:cs="Calibri"/>
                <w:color w:val="000000" w:themeColor="text1"/>
                <w:sz w:val="24"/>
                <w:szCs w:val="24"/>
                <w:lang w:val="en-US" w:eastAsia="en-CA"/>
              </w:rPr>
              <w:t xml:space="preserve"> [mm]</w:t>
            </w:r>
          </w:p>
        </w:tc>
        <w:tc>
          <w:tcPr>
            <w:tcW w:w="2349" w:type="pct"/>
            <w:hideMark/>
          </w:tcPr>
          <w:p w14:paraId="77631EAB" w14:textId="77777777" w:rsidR="00C25B5C" w:rsidRDefault="00C25B5C"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r>
      <w:tr w:rsidR="00C25B5C" w14:paraId="31076082" w14:textId="77777777" w:rsidTr="00693F00">
        <w:trPr>
          <w:trHeight w:val="285"/>
        </w:trPr>
        <w:tc>
          <w:tcPr>
            <w:tcW w:w="2651" w:type="pct"/>
          </w:tcPr>
          <w:p w14:paraId="223D2E2E" w14:textId="3BEFE90A" w:rsidR="00C25B5C" w:rsidRPr="761D9687" w:rsidRDefault="009D68FE"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 xml:space="preserve">Hub Size </w:t>
            </w:r>
            <w:r w:rsidRPr="761D9687">
              <w:rPr>
                <w:rFonts w:ascii="Calibri" w:eastAsia="Times New Roman" w:hAnsi="Calibri" w:cs="Calibri"/>
                <w:color w:val="000000" w:themeColor="text1"/>
                <w:sz w:val="24"/>
                <w:szCs w:val="24"/>
                <w:lang w:val="en-US" w:eastAsia="en-CA"/>
              </w:rPr>
              <w:t>(Length x Width x Height)</w:t>
            </w:r>
            <w:r>
              <w:rPr>
                <w:rFonts w:ascii="Calibri" w:eastAsia="Times New Roman" w:hAnsi="Calibri" w:cs="Calibri"/>
                <w:color w:val="000000" w:themeColor="text1"/>
                <w:sz w:val="24"/>
                <w:szCs w:val="24"/>
                <w:lang w:val="en-US" w:eastAsia="en-CA"/>
              </w:rPr>
              <w:t xml:space="preserve"> [mm]</w:t>
            </w:r>
          </w:p>
        </w:tc>
        <w:tc>
          <w:tcPr>
            <w:tcW w:w="2349" w:type="pct"/>
          </w:tcPr>
          <w:p w14:paraId="20215EAC" w14:textId="06147F7D" w:rsidR="00C25B5C" w:rsidRDefault="009A0651"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tc>
      </w:tr>
      <w:tr w:rsidR="00C25B5C" w14:paraId="4C038013" w14:textId="77777777"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tcPr>
          <w:p w14:paraId="10EDB462" w14:textId="2C28326B" w:rsidR="00C25B5C" w:rsidRPr="761D9687" w:rsidRDefault="009D68FE" w:rsidP="009D68FE">
            <w:pPr>
              <w:jc w:val="both"/>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Joystick Mass</w:t>
            </w:r>
          </w:p>
        </w:tc>
        <w:tc>
          <w:tcPr>
            <w:tcW w:w="2349" w:type="pct"/>
          </w:tcPr>
          <w:p w14:paraId="0A2DE0C8" w14:textId="6649952C" w:rsidR="00C25B5C" w:rsidRDefault="009D68FE"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kern w:val="24"/>
                <w:sz w:val="24"/>
                <w:szCs w:val="24"/>
                <w:lang w:val="en-US" w:eastAsia="en-CA"/>
              </w:rPr>
              <w:t>123 g</w:t>
            </w:r>
          </w:p>
        </w:tc>
      </w:tr>
      <w:tr w:rsidR="00C25B5C" w:rsidRPr="00DF66A1" w14:paraId="4938237C" w14:textId="5F8F3E69" w:rsidTr="00693F00">
        <w:trPr>
          <w:trHeight w:val="285"/>
        </w:trPr>
        <w:tc>
          <w:tcPr>
            <w:tcW w:w="2651" w:type="pct"/>
            <w:hideMark/>
          </w:tcPr>
          <w:p w14:paraId="7EC31C84" w14:textId="40569D5E" w:rsidR="00C25B5C" w:rsidRPr="00DF66A1" w:rsidRDefault="00CB2C48"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 xml:space="preserve">Hub </w:t>
            </w:r>
            <w:r w:rsidR="00C25B5C" w:rsidRPr="00DF66A1">
              <w:rPr>
                <w:rFonts w:ascii="Calibri" w:eastAsia="Times New Roman" w:hAnsi="Calibri" w:cs="Calibri"/>
                <w:color w:val="000000"/>
                <w:kern w:val="24"/>
                <w:sz w:val="24"/>
                <w:szCs w:val="24"/>
                <w:lang w:val="en-US" w:eastAsia="en-CA"/>
              </w:rPr>
              <w:t>Mass</w:t>
            </w:r>
          </w:p>
        </w:tc>
        <w:tc>
          <w:tcPr>
            <w:tcW w:w="2349" w:type="pct"/>
            <w:hideMark/>
          </w:tcPr>
          <w:p w14:paraId="1E29EB64" w14:textId="2AB1EAB9" w:rsidR="00C25B5C" w:rsidRPr="00DF66A1" w:rsidRDefault="009A0651"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90 g</w:t>
            </w:r>
          </w:p>
        </w:tc>
      </w:tr>
      <w:tr w:rsidR="00192E49" w:rsidRPr="00DF66A1" w14:paraId="5960A0BA" w14:textId="77777777"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tcPr>
          <w:p w14:paraId="3FDE5672" w14:textId="5B5C8294" w:rsidR="00192E49" w:rsidRDefault="00192E49"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Power Consumption</w:t>
            </w:r>
          </w:p>
        </w:tc>
        <w:tc>
          <w:tcPr>
            <w:tcW w:w="2349" w:type="pct"/>
          </w:tcPr>
          <w:p w14:paraId="4FA71F17" w14:textId="25928A9F" w:rsidR="00192E49" w:rsidRDefault="00192E49"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~0.1</w:t>
            </w:r>
            <w:r w:rsidR="00133158">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W</w:t>
            </w:r>
            <w:r w:rsidR="00133158">
              <w:rPr>
                <w:rFonts w:ascii="Calibri" w:eastAsia="Times New Roman" w:hAnsi="Calibri" w:cs="Calibri"/>
                <w:color w:val="000000"/>
                <w:kern w:val="24"/>
                <w:sz w:val="24"/>
                <w:szCs w:val="24"/>
                <w:lang w:val="en-US" w:eastAsia="en-CA"/>
              </w:rPr>
              <w:t xml:space="preserve"> (20mA @ 5 V) </w:t>
            </w:r>
          </w:p>
        </w:tc>
      </w:tr>
      <w:tr w:rsidR="00C25B5C" w14:paraId="69BBE4DD" w14:textId="7EE2DD15" w:rsidTr="00693F00">
        <w:trPr>
          <w:trHeight w:val="285"/>
        </w:trPr>
        <w:tc>
          <w:tcPr>
            <w:tcW w:w="2651" w:type="pct"/>
            <w:hideMark/>
          </w:tcPr>
          <w:p w14:paraId="2B3578B9" w14:textId="329FFFD3"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2349" w:type="pct"/>
            <w:hideMark/>
          </w:tcPr>
          <w:p w14:paraId="3D6513F8" w14:textId="5F2CC16E"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Pr>
                <w:rFonts w:ascii="Calibri" w:eastAsia="Times New Roman" w:hAnsi="Calibri" w:cs="Calibri"/>
                <w:color w:val="000000" w:themeColor="text1"/>
                <w:sz w:val="24"/>
                <w:szCs w:val="24"/>
                <w:lang w:val="en-US" w:eastAsia="en-CA"/>
              </w:rPr>
              <w:t>10°</w:t>
            </w:r>
          </w:p>
        </w:tc>
      </w:tr>
      <w:tr w:rsidR="00C25B5C" w14:paraId="023B29D9" w14:textId="405AD327" w:rsidTr="00693F00">
        <w:trPr>
          <w:cnfStyle w:val="000000100000" w:firstRow="0" w:lastRow="0" w:firstColumn="0" w:lastColumn="0" w:oddVBand="0" w:evenVBand="0" w:oddHBand="1" w:evenHBand="0" w:firstRowFirstColumn="0" w:firstRowLastColumn="0" w:lastRowFirstColumn="0" w:lastRowLastColumn="0"/>
          <w:trHeight w:val="285"/>
        </w:trPr>
        <w:tc>
          <w:tcPr>
            <w:tcW w:w="2651" w:type="pct"/>
            <w:hideMark/>
          </w:tcPr>
          <w:p w14:paraId="6847CEF8" w14:textId="77777777"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2349" w:type="pct"/>
            <w:hideMark/>
          </w:tcPr>
          <w:p w14:paraId="25DBF462" w14:textId="1BF4BDC7" w:rsidR="00C25B5C" w:rsidRDefault="00C25B5C"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10 mm (using standard mouthpiece)</w:t>
            </w:r>
          </w:p>
        </w:tc>
      </w:tr>
      <w:tr w:rsidR="00C25B5C" w14:paraId="3EA97414" w14:textId="55A709BE" w:rsidTr="00693F00">
        <w:trPr>
          <w:trHeight w:val="285"/>
        </w:trPr>
        <w:tc>
          <w:tcPr>
            <w:tcW w:w="2651" w:type="pct"/>
          </w:tcPr>
          <w:p w14:paraId="32C11FEE" w14:textId="77777777" w:rsidR="00C25B5C" w:rsidRPr="761D9687" w:rsidRDefault="00C25B5C"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2349" w:type="pct"/>
          </w:tcPr>
          <w:p w14:paraId="35F2CCD9" w14:textId="158777D3" w:rsidR="00C25B5C" w:rsidRPr="761D9687" w:rsidRDefault="00C25B5C"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r>
    </w:tbl>
    <w:p w14:paraId="651CCF9B" w14:textId="77777777" w:rsidR="00D209E6" w:rsidRPr="001039E3" w:rsidRDefault="00D209E6" w:rsidP="00CB6239"/>
    <w:tbl>
      <w:tblPr>
        <w:tblStyle w:val="GridTable4-Accent2"/>
        <w:tblpPr w:leftFromText="180" w:rightFromText="180" w:vertAnchor="text" w:horzAnchor="margin" w:tblpXSpec="right" w:tblpY="299"/>
        <w:tblW w:w="4527" w:type="dxa"/>
        <w:tblLook w:val="04A0" w:firstRow="1" w:lastRow="0" w:firstColumn="1" w:lastColumn="0" w:noHBand="0" w:noVBand="1"/>
      </w:tblPr>
      <w:tblGrid>
        <w:gridCol w:w="498"/>
        <w:gridCol w:w="1134"/>
        <w:gridCol w:w="832"/>
        <w:gridCol w:w="981"/>
        <w:gridCol w:w="1082"/>
      </w:tblGrid>
      <w:tr w:rsidR="00963136" w14:paraId="0019D67A" w14:textId="43D8F153" w:rsidTr="00AE4C2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vAlign w:val="center"/>
          </w:tcPr>
          <w:p w14:paraId="00DB6F1F" w14:textId="77777777" w:rsidR="00963136" w:rsidRDefault="00963136" w:rsidP="00AE4C2C">
            <w:pPr>
              <w:jc w:val="center"/>
            </w:pPr>
            <w:r>
              <w:t>Operating System</w:t>
            </w:r>
          </w:p>
        </w:tc>
        <w:tc>
          <w:tcPr>
            <w:tcW w:w="2895" w:type="dxa"/>
            <w:gridSpan w:val="3"/>
            <w:shd w:val="clear" w:color="auto" w:fill="E71D2E"/>
          </w:tcPr>
          <w:p w14:paraId="74AED03F" w14:textId="11AF8534" w:rsidR="00963136" w:rsidRDefault="00AE4C2C" w:rsidP="00283E5D">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963136" w14:paraId="48730B04" w14:textId="77777777" w:rsidTr="00AE4C2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tcPr>
          <w:p w14:paraId="2F683791" w14:textId="77777777" w:rsidR="00963136" w:rsidRDefault="00963136" w:rsidP="00963136"/>
        </w:tc>
        <w:tc>
          <w:tcPr>
            <w:tcW w:w="832" w:type="dxa"/>
          </w:tcPr>
          <w:p w14:paraId="625C20DF" w14:textId="3C74CB2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0365E587" w14:textId="482E0BF2"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15C92EBB" w14:textId="694D1DC5"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Gamepad</w:t>
            </w:r>
          </w:p>
        </w:tc>
      </w:tr>
      <w:tr w:rsidR="00963136" w14:paraId="24843842" w14:textId="3E1089EE"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7A45C0FC" w14:textId="6A805B65" w:rsidR="00963136" w:rsidRDefault="00963136" w:rsidP="00963136">
            <w:pPr>
              <w:jc w:val="center"/>
            </w:pPr>
            <w:r>
              <w:t>Phone/Tablet</w:t>
            </w:r>
            <w:r w:rsidR="00AE4C2C">
              <w:t xml:space="preserve"> </w:t>
            </w:r>
          </w:p>
        </w:tc>
        <w:tc>
          <w:tcPr>
            <w:tcW w:w="1134" w:type="dxa"/>
            <w:vAlign w:val="center"/>
          </w:tcPr>
          <w:p w14:paraId="61098C5E" w14:textId="19F73C59" w:rsidR="00963136" w:rsidRPr="00DF043A" w:rsidRDefault="00963136" w:rsidP="00963136">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465ACD56" w14:textId="710266B6" w:rsidR="00963136" w:rsidRDefault="00685A35" w:rsidP="00963136">
            <w:pPr>
              <w:jc w:val="center"/>
              <w:cnfStyle w:val="000000000000" w:firstRow="0" w:lastRow="0" w:firstColumn="0" w:lastColumn="0" w:oddVBand="0" w:evenVBand="0" w:oddHBand="0" w:evenHBand="0" w:firstRowFirstColumn="0" w:firstRowLastColumn="0" w:lastRowFirstColumn="0" w:lastRowLastColumn="0"/>
            </w:pPr>
            <w:r>
              <w:pict w14:anchorId="319C0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heckmark with solid fill" style="width:14.25pt;height:14.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1" o:title="" croptop="-5188f" cropbottom="-6554f" cropright="-1179f"/>
                </v:shape>
              </w:pict>
            </w:r>
            <w:r w:rsidR="00963136">
              <w:rPr>
                <w:vertAlign w:val="superscript"/>
              </w:rPr>
              <w:t xml:space="preserve"> 1</w:t>
            </w:r>
          </w:p>
        </w:tc>
        <w:tc>
          <w:tcPr>
            <w:tcW w:w="981" w:type="dxa"/>
            <w:vAlign w:val="center"/>
          </w:tcPr>
          <w:p w14:paraId="22B37FD1" w14:textId="0A18B253"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07DD0C6" wp14:editId="25BF25BB">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D71C359" w14:textId="4E7C0C98"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7FC10FE" wp14:editId="6C2497B8">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963136" w14:paraId="27650E49" w14:textId="21299AF6"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7F6EF18C" w14:textId="77777777" w:rsidR="00963136" w:rsidRDefault="00963136" w:rsidP="00963136">
            <w:pPr>
              <w:jc w:val="center"/>
            </w:pPr>
          </w:p>
        </w:tc>
        <w:tc>
          <w:tcPr>
            <w:tcW w:w="1134" w:type="dxa"/>
            <w:vAlign w:val="center"/>
          </w:tcPr>
          <w:p w14:paraId="5E358331" w14:textId="77777777" w:rsidR="00963136" w:rsidRPr="00555A22" w:rsidRDefault="00963136" w:rsidP="00963136">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45F6C80A" w14:textId="31F9AB09" w:rsidR="00963136" w:rsidRDefault="00685A35" w:rsidP="00963136">
            <w:pPr>
              <w:jc w:val="center"/>
              <w:cnfStyle w:val="000000100000" w:firstRow="0" w:lastRow="0" w:firstColumn="0" w:lastColumn="0" w:oddVBand="0" w:evenVBand="0" w:oddHBand="1" w:evenHBand="0" w:firstRowFirstColumn="0" w:firstRowLastColumn="0" w:lastRowFirstColumn="0" w:lastRowLastColumn="0"/>
            </w:pPr>
            <w:r>
              <w:pict w14:anchorId="53FB15C4">
                <v:shape id="_x0000_i1026" type="#_x0000_t75" alt="Checkmark with solid fill" style="width:14.25pt;height:14.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1" o:title="" croptop="-5188f" cropbottom="-6554f" cropright="-1179f"/>
                </v:shape>
              </w:pict>
            </w:r>
          </w:p>
        </w:tc>
        <w:tc>
          <w:tcPr>
            <w:tcW w:w="981" w:type="dxa"/>
            <w:vAlign w:val="center"/>
          </w:tcPr>
          <w:p w14:paraId="1A467F46" w14:textId="587664A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100431E" wp14:editId="121BB7AF">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7EAFA77"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1E720DA9" w14:textId="3E7CE4F3"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AE1DA83" w14:textId="77777777" w:rsidR="00963136" w:rsidRDefault="00963136" w:rsidP="00963136">
            <w:pPr>
              <w:jc w:val="center"/>
            </w:pPr>
          </w:p>
        </w:tc>
        <w:tc>
          <w:tcPr>
            <w:tcW w:w="1134" w:type="dxa"/>
            <w:vAlign w:val="center"/>
          </w:tcPr>
          <w:p w14:paraId="7588C52E" w14:textId="77777777" w:rsidR="00963136" w:rsidRPr="00CB04F9" w:rsidRDefault="00963136" w:rsidP="00963136">
            <w:pPr>
              <w:cnfStyle w:val="000000000000" w:firstRow="0" w:lastRow="0" w:firstColumn="0" w:lastColumn="0" w:oddVBand="0" w:evenVBand="0" w:oddHBand="0" w:evenHBand="0" w:firstRowFirstColumn="0" w:firstRowLastColumn="0" w:lastRowFirstColumn="0" w:lastRowLastColumn="0"/>
            </w:pPr>
            <w:r>
              <w:t>iPadOS</w:t>
            </w:r>
          </w:p>
        </w:tc>
        <w:tc>
          <w:tcPr>
            <w:tcW w:w="832" w:type="dxa"/>
            <w:vAlign w:val="center"/>
          </w:tcPr>
          <w:p w14:paraId="1B015DA4" w14:textId="30EF2F63"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2F9C6A0" wp14:editId="2345C3EA">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5EC6816" w14:textId="29CA0AF0"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7127247" wp14:editId="29B6E682">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7B29762"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648E2051" w14:textId="15734DC5" w:rsidTr="00AE4C2C">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1882BEE6" w14:textId="77777777" w:rsidR="00963136" w:rsidRDefault="00963136" w:rsidP="00963136">
            <w:pPr>
              <w:jc w:val="center"/>
            </w:pPr>
          </w:p>
        </w:tc>
        <w:tc>
          <w:tcPr>
            <w:tcW w:w="1134" w:type="dxa"/>
            <w:vAlign w:val="center"/>
          </w:tcPr>
          <w:p w14:paraId="6AE2415D"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04F27564" w14:textId="4B03CE5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C10BC52" wp14:editId="59157D44">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81183CC" w14:textId="3E3EFB75"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1419338" wp14:editId="1BB98B69">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5F6E897" w14:textId="52DD5791" w:rsidR="00963136" w:rsidRDefault="00963136" w:rsidP="00963136">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10753AE8" wp14:editId="7C6198F7">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r>
      <w:tr w:rsidR="00963136" w14:paraId="0C93F3B4" w14:textId="0942150F"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B7ABCF6" w14:textId="77777777" w:rsidR="00963136" w:rsidRDefault="00963136" w:rsidP="00963136">
            <w:pPr>
              <w:jc w:val="center"/>
            </w:pPr>
            <w:r>
              <w:t>Desktop</w:t>
            </w:r>
          </w:p>
        </w:tc>
        <w:tc>
          <w:tcPr>
            <w:tcW w:w="1134" w:type="dxa"/>
            <w:vAlign w:val="center"/>
          </w:tcPr>
          <w:p w14:paraId="6EAFF4AB"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6F4A3303" w14:textId="1655766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7ABFDAB" wp14:editId="4C2F886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9696653" w14:textId="2D479715"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E7BC830" wp14:editId="5DBB9ED2">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0D685A6"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21BA1AA9" w14:textId="3A005D91"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22F8EC60" w14:textId="77777777" w:rsidR="00963136" w:rsidRDefault="00963136" w:rsidP="00963136"/>
        </w:tc>
        <w:tc>
          <w:tcPr>
            <w:tcW w:w="1134" w:type="dxa"/>
            <w:vAlign w:val="center"/>
          </w:tcPr>
          <w:p w14:paraId="4290EA41"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4C778F1D" w14:textId="6AADF484"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E8A4D23" wp14:editId="0ABE01BF">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0801E125" w14:textId="2327013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A6666A9" wp14:editId="357D2668">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B89F53E"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3683E40C" w14:textId="1E014896"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7B9D980A" w14:textId="77777777" w:rsidR="00963136" w:rsidRDefault="00963136" w:rsidP="00963136"/>
        </w:tc>
        <w:tc>
          <w:tcPr>
            <w:tcW w:w="1134" w:type="dxa"/>
            <w:vAlign w:val="center"/>
          </w:tcPr>
          <w:p w14:paraId="67DE9EE2"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628229A1" w14:textId="08DEE1E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98D1D14" wp14:editId="65A1710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2C28274" w14:textId="71FCB254"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6522D77" wp14:editId="19A6E5E8">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6DDDF3B" w14:textId="47362EE5"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4B1E814" wp14:editId="3820F56C">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r>
      <w:tr w:rsidR="00963136" w14:paraId="46ED6E86" w14:textId="440DC83B" w:rsidTr="00AE4C2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tcPr>
          <w:p w14:paraId="4F10E7F2" w14:textId="77777777" w:rsidR="00963136" w:rsidRPr="002D2CE0" w:rsidRDefault="00963136" w:rsidP="00963136">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FC75899" w14:textId="0EAB74FC" w:rsidR="00963136" w:rsidRPr="002D2CE0" w:rsidRDefault="00963136" w:rsidP="00963136">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1DB5DCE1" w14:textId="44ECF622" w:rsidR="00CB6239" w:rsidRPr="00626EA6" w:rsidRDefault="008131FD" w:rsidP="00CB6239">
      <w:pPr>
        <w:pStyle w:val="Heading2"/>
      </w:pPr>
      <w:bookmarkStart w:id="8" w:name="_Toc194353145"/>
      <w:r>
        <w:t xml:space="preserve">LipSync </w:t>
      </w:r>
      <w:r w:rsidR="00CB6239">
        <w:t>Compatibility</w:t>
      </w:r>
      <w:bookmarkEnd w:id="8"/>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Apple iOS phones and tablets with iOS13 and iPadOS</w:t>
      </w:r>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p w14:paraId="4A79A584" w14:textId="711E7531" w:rsidR="00CB6239" w:rsidRDefault="00DA09FA" w:rsidP="00CB6239">
      <w:pPr>
        <w:pStyle w:val="Heading1"/>
      </w:pPr>
      <w:bookmarkStart w:id="9" w:name="_Toc194353146"/>
      <w:r>
        <w:lastRenderedPageBreak/>
        <w:t xml:space="preserve">Setting Up </w:t>
      </w:r>
      <w:r w:rsidR="00D17166">
        <w:t>the</w:t>
      </w:r>
      <w:r>
        <w:t xml:space="preserve"> LipSync</w:t>
      </w:r>
      <w:bookmarkEnd w:id="9"/>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bookmarkStart w:id="10" w:name="_Ref194316300"/>
    <w:p w14:paraId="178E4856" w14:textId="1E5EC233" w:rsidR="00AE14BF" w:rsidRPr="00831C57" w:rsidRDefault="00597810" w:rsidP="00F64D63">
      <w:pPr>
        <w:pStyle w:val="ListParagraph"/>
        <w:numPr>
          <w:ilvl w:val="0"/>
          <w:numId w:val="30"/>
        </w:numPr>
        <w:rPr>
          <w:u w:val="single"/>
          <w:lang w:val="en-US"/>
        </w:rPr>
      </w:pPr>
      <w:r w:rsidRPr="00831C57">
        <w:rPr>
          <w:u w:val="single"/>
          <w:lang w:val="en-US"/>
        </w:rPr>
        <w:fldChar w:fldCharType="begin"/>
      </w:r>
      <w:r w:rsidRPr="00831C57">
        <w:rPr>
          <w:u w:val="single"/>
          <w:lang w:val="en-US"/>
        </w:rPr>
        <w:instrText xml:space="preserve"> REF _Ref194316373 \h </w:instrText>
      </w:r>
      <w:r w:rsidRPr="00831C57">
        <w:rPr>
          <w:u w:val="single"/>
          <w:lang w:val="en-US"/>
        </w:rPr>
      </w:r>
      <w:r w:rsidRPr="00831C57">
        <w:rPr>
          <w:u w:val="single"/>
          <w:lang w:val="en-US"/>
        </w:rPr>
        <w:fldChar w:fldCharType="separate"/>
      </w:r>
      <w:r w:rsidR="00685A35">
        <w:t>Mount the LipSync Joystick</w:t>
      </w:r>
      <w:r w:rsidRPr="00831C57">
        <w:rPr>
          <w:u w:val="single"/>
          <w:lang w:val="en-US"/>
        </w:rPr>
        <w:fldChar w:fldCharType="end"/>
      </w:r>
    </w:p>
    <w:p w14:paraId="1025EEC9" w14:textId="4E41199F" w:rsidR="00AE14BF" w:rsidRPr="00831C57" w:rsidRDefault="00AE14BF" w:rsidP="00F64D63">
      <w:pPr>
        <w:pStyle w:val="ListParagraph"/>
        <w:numPr>
          <w:ilvl w:val="0"/>
          <w:numId w:val="30"/>
        </w:numPr>
        <w:rPr>
          <w:u w:val="single"/>
          <w:lang w:val="en-US"/>
        </w:rPr>
      </w:pPr>
      <w:r w:rsidRPr="00831C57">
        <w:rPr>
          <w:u w:val="single"/>
        </w:rPr>
        <w:fldChar w:fldCharType="begin"/>
      </w:r>
      <w:r w:rsidRPr="00831C57">
        <w:rPr>
          <w:u w:val="single"/>
        </w:rPr>
        <w:instrText xml:space="preserve"> REF _Ref194316322 \h </w:instrText>
      </w:r>
      <w:r w:rsidRPr="00831C57">
        <w:rPr>
          <w:u w:val="single"/>
        </w:rPr>
      </w:r>
      <w:r w:rsidRPr="00831C57">
        <w:rPr>
          <w:u w:val="single"/>
        </w:rPr>
        <w:fldChar w:fldCharType="separate"/>
      </w:r>
      <w:r w:rsidR="00685A35">
        <w:t>Mount the LipSync Hub</w:t>
      </w:r>
      <w:r w:rsidRPr="00831C57">
        <w:rPr>
          <w:u w:val="single"/>
        </w:rPr>
        <w:fldChar w:fldCharType="end"/>
      </w:r>
    </w:p>
    <w:p w14:paraId="1A5020F1" w14:textId="22D54ACE" w:rsidR="00597810" w:rsidRPr="00831C57" w:rsidRDefault="00AE14BF" w:rsidP="00F64D63">
      <w:pPr>
        <w:pStyle w:val="ListParagraph"/>
        <w:numPr>
          <w:ilvl w:val="0"/>
          <w:numId w:val="30"/>
        </w:numPr>
        <w:rPr>
          <w:u w:val="single"/>
          <w:lang w:val="en-US"/>
        </w:rPr>
      </w:pPr>
      <w:r w:rsidRPr="00831C57">
        <w:rPr>
          <w:u w:val="single"/>
        </w:rPr>
        <w:fldChar w:fldCharType="begin"/>
      </w:r>
      <w:r w:rsidRPr="00831C57">
        <w:rPr>
          <w:u w:val="single"/>
        </w:rPr>
        <w:instrText xml:space="preserve"> REF _Ref194316323 \h </w:instrText>
      </w:r>
      <w:r w:rsidRPr="00831C57">
        <w:rPr>
          <w:u w:val="single"/>
        </w:rPr>
      </w:r>
      <w:r w:rsidRPr="00831C57">
        <w:rPr>
          <w:u w:val="single"/>
        </w:rPr>
        <w:fldChar w:fldCharType="separate"/>
      </w:r>
      <w:r w:rsidR="00685A35">
        <w:t>Connect the LipSync Joystick to the LipSync Hub</w:t>
      </w:r>
      <w:r w:rsidRPr="00831C57">
        <w:rPr>
          <w:u w:val="single"/>
        </w:rPr>
        <w:fldChar w:fldCharType="end"/>
      </w:r>
    </w:p>
    <w:p w14:paraId="5E31806E" w14:textId="1AD9AE9F" w:rsidR="00FE4461" w:rsidRPr="0048354D" w:rsidRDefault="00AE14BF" w:rsidP="00F64D63">
      <w:pPr>
        <w:pStyle w:val="ListParagraph"/>
        <w:numPr>
          <w:ilvl w:val="0"/>
          <w:numId w:val="30"/>
        </w:numPr>
        <w:rPr>
          <w:lang w:val="en-US"/>
        </w:rPr>
      </w:pPr>
      <w:r w:rsidRPr="00831C57">
        <w:rPr>
          <w:u w:val="single"/>
        </w:rPr>
        <w:fldChar w:fldCharType="begin"/>
      </w:r>
      <w:r w:rsidRPr="00831C57">
        <w:rPr>
          <w:u w:val="single"/>
        </w:rPr>
        <w:instrText xml:space="preserve"> REF _Ref194316328 \h </w:instrText>
      </w:r>
      <w:r w:rsidRPr="00831C57">
        <w:rPr>
          <w:u w:val="single"/>
        </w:rPr>
      </w:r>
      <w:r w:rsidRPr="00831C57">
        <w:rPr>
          <w:u w:val="single"/>
        </w:rPr>
        <w:fldChar w:fldCharType="separate"/>
      </w:r>
      <w:r w:rsidR="00685A35">
        <w:t>Optional: Connect Assistive Switches to the LipSync Hub</w:t>
      </w:r>
      <w:r w:rsidRPr="00831C57">
        <w:rPr>
          <w:u w:val="single"/>
        </w:rPr>
        <w:fldChar w:fldCharType="end"/>
      </w:r>
      <w:bookmarkEnd w:id="10"/>
      <w:r w:rsidRPr="0048354D">
        <w:rPr>
          <w:lang w:val="en-US"/>
        </w:rPr>
        <w:t xml:space="preserve"> </w:t>
      </w:r>
    </w:p>
    <w:p w14:paraId="017C1B7E" w14:textId="11499DB1" w:rsidR="00073FDD" w:rsidRDefault="00073FDD" w:rsidP="00781174">
      <w:pPr>
        <w:pStyle w:val="Heading2"/>
        <w:numPr>
          <w:ilvl w:val="0"/>
          <w:numId w:val="35"/>
        </w:numPr>
      </w:pPr>
      <w:bookmarkStart w:id="11" w:name="_Mount_the_LipSync"/>
      <w:bookmarkStart w:id="12" w:name="_Ref194316317"/>
      <w:bookmarkStart w:id="13" w:name="_Ref194316318"/>
      <w:bookmarkStart w:id="14" w:name="_Ref194316373"/>
      <w:bookmarkStart w:id="15" w:name="_Toc194353147"/>
      <w:bookmarkEnd w:id="11"/>
      <w:r>
        <w:t xml:space="preserve">Mount the </w:t>
      </w:r>
      <w:r w:rsidR="00CA3735">
        <w:t xml:space="preserve">LipSync </w:t>
      </w:r>
      <w:r>
        <w:t>Joystick</w:t>
      </w:r>
      <w:bookmarkEnd w:id="12"/>
      <w:bookmarkEnd w:id="13"/>
      <w:bookmarkEnd w:id="14"/>
      <w:bookmarkEnd w:id="15"/>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07E5763C" w:rsidR="00346CD3" w:rsidRPr="00346CD3" w:rsidRDefault="00346CD3" w:rsidP="00CA3735">
      <w:pPr>
        <w:rPr>
          <w:b/>
          <w:bCs/>
        </w:rPr>
      </w:pPr>
      <w:r>
        <w:rPr>
          <w:b/>
          <w:bCs/>
        </w:rPr>
        <w:t xml:space="preserve">Warning: The LipSync Joystick contains 3 </w:t>
      </w:r>
      <w:r w:rsidR="00725193">
        <w:rPr>
          <w:b/>
          <w:bCs/>
        </w:rPr>
        <w:t>rare earth</w:t>
      </w:r>
      <w:r>
        <w:rPr>
          <w:b/>
          <w:bCs/>
        </w:rPr>
        <w:t xml:space="preserve">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1F709967" w:rsidR="00CA3735" w:rsidRDefault="005F296B" w:rsidP="00CA3735">
      <w:r>
        <w:t xml:space="preserve">Once a suitable mounting </w:t>
      </w:r>
      <w:r w:rsidR="007275A8">
        <w:t xml:space="preserve">solution </w:t>
      </w:r>
      <w:r>
        <w:t>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7DF9CAFD">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6" w:name="_Mount_the_LipSync_1"/>
      <w:bookmarkStart w:id="17" w:name="_Ref194316322"/>
      <w:bookmarkStart w:id="18" w:name="_Toc194353148"/>
      <w:bookmarkEnd w:id="16"/>
      <w:r>
        <w:lastRenderedPageBreak/>
        <w:t>Mount the LipSync Hub</w:t>
      </w:r>
      <w:bookmarkEnd w:id="17"/>
      <w:bookmarkEnd w:id="18"/>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9"/>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table</w:t>
      </w:r>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05DFA4A1" w:rsidR="005869A5" w:rsidRPr="00F76092" w:rsidRDefault="00260C0A" w:rsidP="005869A5">
      <w:pPr>
        <w:jc w:val="center"/>
      </w:pPr>
      <w:r>
        <w:rPr>
          <w:noProof/>
        </w:rPr>
        <w:drawing>
          <wp:inline distT="0" distB="0" distL="0" distR="0" wp14:anchorId="6FBB5E5F" wp14:editId="1315DC6F">
            <wp:extent cx="1723287" cy="1977390"/>
            <wp:effectExtent l="0" t="0" r="0" b="3810"/>
            <wp:docPr id="1056115756" name="Picture 15" descr="A black electronic device with buttons and a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5756" name="Picture 15" descr="A black electronic device with buttons and a cord&#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576" t="27706" r="12693" b="10534"/>
                    <a:stretch/>
                  </pic:blipFill>
                  <pic:spPr bwMode="auto">
                    <a:xfrm>
                      <a:off x="0" y="0"/>
                      <a:ext cx="1738592" cy="1994951"/>
                    </a:xfrm>
                    <a:prstGeom prst="rect">
                      <a:avLst/>
                    </a:prstGeom>
                    <a:noFill/>
                    <a:ln>
                      <a:noFill/>
                    </a:ln>
                    <a:extLst>
                      <a:ext uri="{53640926-AAD7-44D8-BBD7-CCE9431645EC}">
                        <a14:shadowObscured xmlns:a14="http://schemas.microsoft.com/office/drawing/2010/main"/>
                      </a:ext>
                    </a:extLst>
                  </pic:spPr>
                </pic:pic>
              </a:graphicData>
            </a:graphic>
          </wp:inline>
        </w:drawing>
      </w:r>
      <w:r w:rsidR="004A4117">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9" w:name="_Connect_the_LipSync"/>
      <w:bookmarkStart w:id="20" w:name="_Ref194316323"/>
      <w:bookmarkStart w:id="21" w:name="_Toc194353149"/>
      <w:bookmarkEnd w:id="19"/>
      <w:r>
        <w:lastRenderedPageBreak/>
        <w:t>Connect the LipSync Joystick to the LipSync Hub</w:t>
      </w:r>
      <w:bookmarkEnd w:id="20"/>
      <w:bookmarkEnd w:id="21"/>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4"/>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5"/>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0"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6">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7">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321E0613" w:rsidR="00AA6BD9" w:rsidRDefault="008C0E98" w:rsidP="008D2FA6">
      <w:r>
        <w:t>If the cable is damaged or a different length is required, t</w:t>
      </w:r>
      <w:r w:rsidR="001E42F8">
        <w:t>he LipSync Interface Cable is a</w:t>
      </w:r>
      <w:r w:rsidR="00260C0A">
        <w:t xml:space="preserve"> 4 </w:t>
      </w:r>
      <w:proofErr w:type="gramStart"/>
      <w:r w:rsidR="00260C0A">
        <w:t xml:space="preserve">conductor </w:t>
      </w:r>
      <w:r>
        <w:t xml:space="preserve"> </w:t>
      </w:r>
      <w:r w:rsidR="001E42F8">
        <w:t>RJ</w:t>
      </w:r>
      <w:proofErr w:type="gramEnd"/>
      <w:r w:rsidR="001E42F8">
        <w:t xml:space="preserve">11 phone cable. </w:t>
      </w:r>
    </w:p>
    <w:p w14:paraId="1B168300" w14:textId="7D63AE96" w:rsidR="00CA3735" w:rsidRDefault="00CA3735" w:rsidP="00B513F0">
      <w:pPr>
        <w:pStyle w:val="Heading2"/>
        <w:numPr>
          <w:ilvl w:val="0"/>
          <w:numId w:val="37"/>
        </w:numPr>
      </w:pPr>
      <w:bookmarkStart w:id="22" w:name="_Ref194316328"/>
      <w:bookmarkStart w:id="23" w:name="_Toc194353150"/>
      <w:r>
        <w:lastRenderedPageBreak/>
        <w:t>Optional: Connect Assistive Switches to the LipSync Hub</w:t>
      </w:r>
      <w:bookmarkEnd w:id="22"/>
      <w:bookmarkEnd w:id="23"/>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8"/>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5021E30C"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685A35" w:rsidRPr="00685A35">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24" w:name="_Connect_the_LipSync_1"/>
      <w:bookmarkStart w:id="25" w:name="_Toc194353151"/>
      <w:bookmarkEnd w:id="24"/>
      <w:r>
        <w:t>Connect</w:t>
      </w:r>
      <w:r w:rsidR="00DA09FA">
        <w:t>ing</w:t>
      </w:r>
      <w:r>
        <w:t xml:space="preserve"> the </w:t>
      </w:r>
      <w:r w:rsidR="00CA3735">
        <w:t xml:space="preserve">LipSync Hub to the </w:t>
      </w:r>
      <w:r>
        <w:t>Host Device</w:t>
      </w:r>
      <w:bookmarkEnd w:id="25"/>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26" w:name="_Toc194353152"/>
      <w:r w:rsidRPr="00E35912">
        <w:lastRenderedPageBreak/>
        <w:t>Powering the Device</w:t>
      </w:r>
      <w:bookmarkEnd w:id="26"/>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A314A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CB6A4B">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397D23"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1" w:history="1">
              <w:r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CB6A4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CB6A4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D5589B"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Pr="00FB2DEF">
                <w:rPr>
                  <w:rStyle w:val="Hyperlink"/>
                  <w:rFonts w:ascii="Calibri" w:eastAsia="Calibri" w:hAnsi="Calibri" w:cs="Arial"/>
                  <w:color w:val="003E7C" w:themeColor="accent3" w:themeShade="BF"/>
                </w:rPr>
                <w:t>USB-C Splitter</w:t>
              </w:r>
            </w:hyperlink>
          </w:p>
        </w:tc>
      </w:tr>
      <w:tr w:rsidR="008E0F2E" w14:paraId="1E836BD5" w14:textId="77777777" w:rsidTr="00CB6A4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906349"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CB6A4B">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24528A"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4" w:history="1">
              <w:r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CB6A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CE7723"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5" w:history="1">
              <w:r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A314A0">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489FA1F8" w:rsidR="00CE7723" w:rsidRPr="00FB2DEF" w:rsidRDefault="005762A8"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6" w:history="1">
              <w:r w:rsidRPr="00FB2DEF">
                <w:rPr>
                  <w:rStyle w:val="Hyperlink"/>
                  <w:rFonts w:ascii="Calibri" w:eastAsia="Calibri" w:hAnsi="Calibri" w:cs="Arial"/>
                  <w:color w:val="003E7C" w:themeColor="accent3" w:themeShade="BF"/>
                </w:rPr>
                <w:t>USB-C Splitter</w:t>
              </w:r>
            </w:hyperlink>
          </w:p>
        </w:tc>
      </w:tr>
    </w:tbl>
    <w:p w14:paraId="40855EA0" w14:textId="6FE0113B" w:rsidR="00546004" w:rsidRDefault="00546004" w:rsidP="00253C72">
      <w:pPr>
        <w:tabs>
          <w:tab w:val="left" w:pos="5580"/>
        </w:tabs>
        <w:spacing w:before="120" w:after="120"/>
      </w:pPr>
      <w:r>
        <w:lastRenderedPageBreak/>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27"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w:t>
      </w:r>
      <w:proofErr w:type="gramStart"/>
      <w:r>
        <w:t>tone</w:t>
      </w:r>
      <w:proofErr w:type="gramEnd"/>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8" w:name="_Toc194353153"/>
      <w:r>
        <w:t>Changing the Operating Mode</w:t>
      </w:r>
      <w:bookmarkEnd w:id="28"/>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73AB7EFD" w14:textId="3BD0E7FE" w:rsidR="00B83052" w:rsidRDefault="007613E5" w:rsidP="004D4E07">
      <w:pPr>
        <w:tabs>
          <w:tab w:val="left" w:pos="5580"/>
        </w:tabs>
        <w:spacing w:before="120" w:after="0"/>
      </w:pPr>
      <w:r>
        <w:t xml:space="preserve">The operating mode can be changed using the Hub Menu. </w:t>
      </w:r>
      <w:r w:rsidR="00DD0238">
        <w:t xml:space="preserve">For </w:t>
      </w:r>
      <w:r w:rsidR="003D4E46">
        <w:t xml:space="preserve">an explanation on how to perform the given inputs, see the section </w:t>
      </w:r>
      <w:r w:rsidR="001A3E34">
        <w:fldChar w:fldCharType="begin"/>
      </w:r>
      <w:r w:rsidR="001A3E34">
        <w:instrText xml:space="preserve"> REF _Ref157674337 \h </w:instrText>
      </w:r>
      <w:r w:rsidR="00535435">
        <w:instrText xml:space="preserve"> \* MERGEFORMAT </w:instrText>
      </w:r>
      <w:r w:rsidR="001A3E34">
        <w:fldChar w:fldCharType="separate"/>
      </w:r>
      <w:r w:rsidR="00685A35" w:rsidRPr="00685A35">
        <w:rPr>
          <w:rStyle w:val="InternalLinkChar"/>
        </w:rPr>
        <w:t>How to Perform LipSync Inputs</w:t>
      </w:r>
      <w:r w:rsidR="001A3E34">
        <w:fldChar w:fldCharType="end"/>
      </w:r>
      <w:r w:rsidR="001A3E34">
        <w:t>.</w:t>
      </w:r>
      <w:r w:rsidR="003D4E46">
        <w:t xml:space="preserve"> </w:t>
      </w:r>
    </w:p>
    <w:p w14:paraId="4A2A0E4D" w14:textId="445F0F01" w:rsidR="006657E4" w:rsidRDefault="00260C0A" w:rsidP="004D4E07">
      <w:pPr>
        <w:tabs>
          <w:tab w:val="left" w:pos="5580"/>
        </w:tabs>
        <w:spacing w:before="120" w:after="0"/>
      </w:pPr>
      <w:r>
        <w:t>Activating and navigating the Hub menu can be done using Sip and Puff, Hub Buttons or Assistive Switches according to the following table</w:t>
      </w:r>
      <w:r w:rsidR="006657E4">
        <w:t>:</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35B05E8E"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 xml:space="preserve">Sip / </w:t>
            </w:r>
            <w:r w:rsidR="00185141">
              <w:rPr>
                <w:rFonts w:asciiTheme="minorHAnsi" w:hAnsiTheme="minorHAnsi" w:cstheme="minorHAnsi"/>
                <w:b/>
                <w:color w:val="FFFFFF" w:themeColor="background1"/>
                <w:lang w:val="en-US"/>
              </w:rPr>
              <w:t>P</w:t>
            </w:r>
            <w:r w:rsidRPr="00B12FAF">
              <w:rPr>
                <w:rFonts w:asciiTheme="minorHAnsi" w:hAnsiTheme="minorHAnsi" w:cstheme="minorHAnsi"/>
                <w:b/>
                <w:color w:val="FFFFFF" w:themeColor="background1"/>
                <w:lang w:val="en-US"/>
              </w:rPr>
              <w:t>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660B144E"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Hub Button</w:t>
            </w:r>
            <w:r w:rsidR="009B14FE">
              <w:rPr>
                <w:rFonts w:asciiTheme="minorHAnsi" w:hAnsiTheme="minorHAnsi" w:cstheme="minorHAnsi"/>
                <w:b/>
                <w:color w:val="FFFFFF" w:themeColor="background1"/>
                <w:lang w:val="en-US"/>
              </w:rPr>
              <w:t>s</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9" w:name="_Navigating_the_Hub"/>
      <w:bookmarkEnd w:id="27"/>
      <w:bookmarkEnd w:id="29"/>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30" w:name="_Toc194353154"/>
      <w:r>
        <w:lastRenderedPageBreak/>
        <w:t>Connecting in USB Mouse Mode</w:t>
      </w:r>
      <w:bookmarkEnd w:id="30"/>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31" w:name="_Toc19706625"/>
      <w:bookmarkStart w:id="32" w:name="_Toc19777132"/>
      <w:bookmarkStart w:id="33" w:name="_Toc61869392"/>
      <w:r w:rsidRPr="002D2CE0">
        <w:t xml:space="preserve">Plugging </w:t>
      </w:r>
      <w:r w:rsidR="00B93CE2">
        <w:t xml:space="preserve">Direct </w:t>
      </w:r>
      <w:r w:rsidRPr="002D2CE0">
        <w:t>into a Computer</w:t>
      </w:r>
      <w:r w:rsidR="002B6759">
        <w:t xml:space="preserve"> or</w:t>
      </w:r>
      <w:r w:rsidRPr="002D2CE0">
        <w:t xml:space="preserve"> Laptop</w:t>
      </w:r>
      <w:bookmarkEnd w:id="31"/>
      <w:bookmarkEnd w:id="32"/>
      <w:bookmarkEnd w:id="33"/>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2F983A1A">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34" w:name="_Toc349653435"/>
      <w:bookmarkStart w:id="35" w:name="_Toc478115874"/>
      <w:bookmarkStart w:id="36" w:name="_Toc478116994"/>
      <w:bookmarkStart w:id="37" w:name="_Toc478125527"/>
    </w:p>
    <w:p w14:paraId="6CC79A2A" w14:textId="0FC79050" w:rsidR="002B6759" w:rsidRDefault="002B6759" w:rsidP="000C2FD7">
      <w:pPr>
        <w:pStyle w:val="Heading3"/>
      </w:pPr>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3E787E76">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r>
        <w:lastRenderedPageBreak/>
        <w:t xml:space="preserve">Plugging into </w:t>
      </w:r>
      <w:r w:rsidR="0082084D">
        <w:t>an iOS or Android Mobile Device with an External Power Source</w:t>
      </w:r>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42AE9435">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8" w:name="_Toc19777133"/>
      <w:bookmarkStart w:id="39" w:name="_Toc61869393"/>
    </w:p>
    <w:bookmarkEnd w:id="34"/>
    <w:bookmarkEnd w:id="35"/>
    <w:bookmarkEnd w:id="36"/>
    <w:bookmarkEnd w:id="37"/>
    <w:bookmarkEnd w:id="38"/>
    <w:bookmarkEnd w:id="39"/>
    <w:p w14:paraId="6C74C26B" w14:textId="432629A4"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w:t>
      </w:r>
      <w:r w:rsidR="00260C0A">
        <w:rPr>
          <w:rStyle w:val="eop"/>
          <w:rFonts w:asciiTheme="minorHAnsi" w:hAnsiTheme="minorHAnsi" w:cstheme="minorHAnsi"/>
          <w:sz w:val="22"/>
          <w:szCs w:val="22"/>
        </w:rPr>
        <w:t xml:space="preserve">how to set this up </w:t>
      </w:r>
      <w:r w:rsidRPr="00AA05C3">
        <w:rPr>
          <w:rStyle w:val="eop"/>
          <w:rFonts w:asciiTheme="minorHAnsi" w:hAnsiTheme="minorHAnsi" w:cstheme="minorHAnsi"/>
          <w:sz w:val="22"/>
          <w:szCs w:val="22"/>
        </w:rPr>
        <w:t>are in the</w:t>
      </w:r>
      <w:r w:rsidR="00260C0A">
        <w:rPr>
          <w:rStyle w:val="eop"/>
          <w:rFonts w:asciiTheme="minorHAnsi" w:hAnsiTheme="minorHAnsi" w:cstheme="minorHAnsi"/>
          <w:sz w:val="22"/>
          <w:szCs w:val="22"/>
        </w:rPr>
        <w:t xml:space="preserve"> </w:t>
      </w:r>
      <w:r w:rsidR="00260C0A" w:rsidRPr="00260C0A">
        <w:rPr>
          <w:rStyle w:val="InternalLinkChar"/>
          <w:rFonts w:asciiTheme="minorHAnsi" w:hAnsiTheme="minorHAnsi" w:cstheme="minorHAnsi"/>
        </w:rPr>
        <w:fldChar w:fldCharType="begin"/>
      </w:r>
      <w:r w:rsidR="00260C0A" w:rsidRPr="00260C0A">
        <w:rPr>
          <w:rStyle w:val="InternalLinkChar"/>
          <w:rFonts w:asciiTheme="minorHAnsi" w:hAnsiTheme="minorHAnsi" w:cstheme="minorHAnsi"/>
        </w:rPr>
        <w:instrText xml:space="preserve"> REF _Ref194074438 \h  \* MERGEFORMAT </w:instrText>
      </w:r>
      <w:r w:rsidR="00260C0A" w:rsidRPr="00260C0A">
        <w:rPr>
          <w:rStyle w:val="InternalLinkChar"/>
          <w:rFonts w:asciiTheme="minorHAnsi" w:hAnsiTheme="minorHAnsi" w:cstheme="minorHAnsi"/>
        </w:rPr>
      </w:r>
      <w:r w:rsidR="00260C0A" w:rsidRPr="00260C0A">
        <w:rPr>
          <w:rStyle w:val="InternalLinkChar"/>
          <w:rFonts w:asciiTheme="minorHAnsi" w:hAnsiTheme="minorHAnsi" w:cstheme="minorHAnsi"/>
        </w:rPr>
        <w:fldChar w:fldCharType="separate"/>
      </w:r>
      <w:r w:rsidR="00685A35" w:rsidRPr="00685A35">
        <w:rPr>
          <w:rStyle w:val="InternalLinkChar"/>
          <w:rFonts w:asciiTheme="minorHAnsi" w:hAnsiTheme="minorHAnsi" w:cstheme="minorHAnsi"/>
        </w:rPr>
        <w:t>Setting Up Host Device</w:t>
      </w:r>
      <w:r w:rsidR="00260C0A" w:rsidRPr="00260C0A">
        <w:rPr>
          <w:rStyle w:val="InternalLinkChar"/>
          <w:rFonts w:asciiTheme="minorHAnsi" w:hAnsiTheme="minorHAnsi" w:cstheme="minorHAnsi"/>
        </w:rPr>
        <w:fldChar w:fldCharType="end"/>
      </w:r>
      <w:r w:rsidR="00260C0A">
        <w:rPr>
          <w:rStyle w:val="eop"/>
          <w:rFonts w:asciiTheme="minorHAnsi" w:hAnsiTheme="minorHAnsi" w:cstheme="minorHAnsi"/>
          <w:sz w:val="22"/>
          <w:szCs w:val="22"/>
        </w:rPr>
        <w:t xml:space="preserve"> section.</w:t>
      </w:r>
    </w:p>
    <w:p w14:paraId="3C401BD1" w14:textId="77777777" w:rsidR="00260C0A" w:rsidRDefault="00260C0A">
      <w:pPr>
        <w:rPr>
          <w:rStyle w:val="Heading3Char"/>
          <w:bCs w:val="0"/>
          <w:sz w:val="26"/>
          <w:szCs w:val="26"/>
        </w:rPr>
      </w:pPr>
      <w:r>
        <w:rPr>
          <w:rStyle w:val="Heading3Char"/>
          <w:b w:val="0"/>
        </w:rPr>
        <w:br w:type="page"/>
      </w:r>
    </w:p>
    <w:p w14:paraId="5D8D7EF0" w14:textId="015F334F" w:rsidR="00CB6239" w:rsidRPr="00A477A9" w:rsidRDefault="001B6E1F" w:rsidP="000C2FD7">
      <w:pPr>
        <w:pStyle w:val="Heading2"/>
        <w:rPr>
          <w:rStyle w:val="eop"/>
        </w:rPr>
      </w:pPr>
      <w:bookmarkStart w:id="40" w:name="_Toc194353155"/>
      <w:r w:rsidRPr="00A477A9">
        <w:rPr>
          <w:rStyle w:val="Heading3Char"/>
          <w:b/>
        </w:rPr>
        <w:lastRenderedPageBreak/>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40"/>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2A1CF90F" w14:textId="6CCCB6CC" w:rsidR="00E54C22" w:rsidRDefault="00D31986">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3029B3A0" w14:textId="55A4B0BC" w:rsidR="00A94D4D" w:rsidRDefault="00060637" w:rsidP="000C2FD7">
      <w:pPr>
        <w:rPr>
          <w:bCs/>
        </w:rPr>
      </w:pPr>
      <w:r>
        <w:rPr>
          <w:bCs/>
        </w:rPr>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4CC52879">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r>
        <w:t>Pairing the LipSync to a</w:t>
      </w:r>
      <w:r w:rsidR="001B6E1F">
        <w:t xml:space="preserve"> Bluetooth</w:t>
      </w:r>
      <w:r w:rsidR="00680CF0">
        <w:t>-Compatible</w:t>
      </w:r>
      <w:r w:rsidR="001B6E1F">
        <w:t xml:space="preserve"> Host</w:t>
      </w:r>
      <w:r>
        <w:t xml:space="preserve"> Device </w:t>
      </w:r>
    </w:p>
    <w:p w14:paraId="4322D908" w14:textId="7F3FA380" w:rsidR="007F3E44" w:rsidRPr="007F3E44" w:rsidRDefault="007E7A3C" w:rsidP="007F3E44">
      <w:r>
        <w:t>When the LipSync is in Wir</w:t>
      </w:r>
      <w:r w:rsidR="00232074">
        <w:t xml:space="preserve">eless Mouse mode, it will automatically advertise </w:t>
      </w:r>
      <w:r w:rsidR="00CD66DE">
        <w:t>itself as “</w:t>
      </w:r>
      <w:r w:rsidR="00207456" w:rsidRPr="007C78F8">
        <w:rPr>
          <w:rStyle w:val="normaltextrun"/>
          <w:rFonts w:ascii="Calibri" w:eastAsiaTheme="majorEastAsia" w:hAnsi="Calibri" w:cs="Calibri"/>
          <w:b/>
          <w:i/>
          <w:color w:val="0070C0"/>
          <w:lang w:val="en-US"/>
        </w:rPr>
        <w:t>L</w:t>
      </w:r>
      <w:r w:rsidR="00207456">
        <w:rPr>
          <w:rStyle w:val="normaltextrun"/>
          <w:rFonts w:ascii="Calibri" w:eastAsiaTheme="majorEastAsia" w:hAnsi="Calibri" w:cs="Calibri"/>
          <w:b/>
          <w:i/>
          <w:color w:val="0070C0"/>
          <w:lang w:val="en-US"/>
        </w:rPr>
        <w:t>S_&lt;</w:t>
      </w:r>
      <w:r w:rsidR="00A17CC4">
        <w:rPr>
          <w:rStyle w:val="normaltextrun"/>
          <w:rFonts w:ascii="Calibri" w:eastAsiaTheme="majorEastAsia" w:hAnsi="Calibri" w:cs="Calibri"/>
          <w:b/>
          <w:i/>
          <w:color w:val="0070C0"/>
          <w:lang w:val="en-US"/>
        </w:rPr>
        <w:t>D</w:t>
      </w:r>
      <w:r w:rsidR="00207456">
        <w:rPr>
          <w:rStyle w:val="normaltextrun"/>
          <w:rFonts w:ascii="Calibri" w:eastAsiaTheme="majorEastAsia" w:hAnsi="Calibri" w:cs="Calibri"/>
          <w:b/>
          <w:i/>
          <w:color w:val="0070C0"/>
          <w:lang w:val="en-US"/>
        </w:rPr>
        <w:t>evice-ID&gt;</w:t>
      </w:r>
      <w:r w:rsidR="00CD66DE">
        <w:t>”.</w:t>
      </w:r>
      <w:r w:rsidR="00A17CC4">
        <w:t xml:space="preserve"> The Device-ID is a sequence </w:t>
      </w:r>
      <w:r w:rsidR="004D1ED9">
        <w:t xml:space="preserve">of 8 alphanumeric characters that are specific to each LipSync. You can determine the Device ID of your LipSync in the Info Menu.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t>
      </w:r>
      <w:r w:rsidR="00260C0A">
        <w:rPr>
          <w:rStyle w:val="normaltextrun"/>
          <w:rFonts w:ascii="Calibri" w:eastAsiaTheme="majorEastAsia" w:hAnsi="Calibri" w:cs="Calibri"/>
          <w:lang w:val="en-US"/>
        </w:rPr>
        <w:t xml:space="preserve">on the Hub </w:t>
      </w:r>
      <w:r w:rsidR="00A035D2" w:rsidRPr="00920F4D">
        <w:rPr>
          <w:rStyle w:val="normaltextrun"/>
          <w:rFonts w:ascii="Calibri" w:eastAsiaTheme="majorEastAsia" w:hAnsi="Calibri" w:cs="Calibri"/>
          <w:lang w:val="en-US"/>
        </w:rPr>
        <w:t xml:space="preserve">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r w:rsidR="00CB6239" w:rsidRPr="007C78F8">
        <w:rPr>
          <w:rStyle w:val="normaltextrun"/>
          <w:rFonts w:ascii="Calibri" w:eastAsiaTheme="majorEastAsia" w:hAnsi="Calibri" w:cs="Calibri"/>
          <w:b/>
          <w:i/>
          <w:color w:val="0070C0"/>
          <w:lang w:val="en-US"/>
        </w:rPr>
        <w:t>Bluetooth</w:t>
      </w:r>
      <w:r w:rsidR="00CB6239" w:rsidRPr="005208CA">
        <w:rPr>
          <w:rStyle w:val="normaltextrun"/>
          <w:rFonts w:ascii="Calibri" w:eastAsiaTheme="majorEastAsia" w:hAnsi="Calibri" w:cs="Calibri"/>
          <w:b/>
          <w:i/>
          <w:color w:val="3989C9"/>
          <w:lang w:val="en-US"/>
        </w:rPr>
        <w:t xml:space="preserve"> </w:t>
      </w:r>
    </w:p>
    <w:p w14:paraId="61243C4A" w14:textId="06809686"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w:t>
      </w:r>
      <w:r w:rsidR="00632B69">
        <w:rPr>
          <w:rStyle w:val="normaltextrun"/>
          <w:rFonts w:ascii="Calibri" w:eastAsiaTheme="majorEastAsia" w:hAnsi="Calibri" w:cs="Calibri"/>
          <w:b/>
          <w:i/>
          <w:color w:val="0070C0"/>
          <w:lang w:val="en-US"/>
        </w:rPr>
        <w:t>S_&lt;</w:t>
      </w:r>
      <w:r w:rsidR="00A17CC4">
        <w:rPr>
          <w:rStyle w:val="normaltextrun"/>
          <w:rFonts w:ascii="Calibri" w:eastAsiaTheme="majorEastAsia" w:hAnsi="Calibri" w:cs="Calibri"/>
          <w:b/>
          <w:i/>
          <w:color w:val="0070C0"/>
          <w:lang w:val="en-US"/>
        </w:rPr>
        <w:t>D</w:t>
      </w:r>
      <w:r w:rsidR="00632B69">
        <w:rPr>
          <w:rStyle w:val="normaltextrun"/>
          <w:rFonts w:ascii="Calibri" w:eastAsiaTheme="majorEastAsia" w:hAnsi="Calibri" w:cs="Calibri"/>
          <w:b/>
          <w:i/>
          <w:color w:val="0070C0"/>
          <w:lang w:val="en-US"/>
        </w:rPr>
        <w:t>evice-ID&gt;</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w:t>
      </w:r>
      <w:r w:rsidR="00632B69">
        <w:t xml:space="preserve"> (where </w:t>
      </w:r>
      <w:r w:rsidR="00671BCA" w:rsidRPr="00671BCA">
        <w:rPr>
          <w:b/>
          <w:bCs/>
          <w:i/>
          <w:iCs/>
        </w:rPr>
        <w:t>&lt;</w:t>
      </w:r>
      <w:r w:rsidR="00632B69" w:rsidRPr="00671BCA">
        <w:rPr>
          <w:b/>
          <w:bCs/>
          <w:i/>
          <w:iCs/>
        </w:rPr>
        <w:t>device-</w:t>
      </w:r>
      <w:r w:rsidR="00671BCA" w:rsidRPr="00671BCA">
        <w:rPr>
          <w:b/>
          <w:bCs/>
          <w:i/>
          <w:iCs/>
        </w:rPr>
        <w:t>ID&gt;</w:t>
      </w:r>
      <w:r w:rsidR="00632B69">
        <w:t xml:space="preserve"> is a set of characters unique to each LipSync)</w:t>
      </w:r>
      <w:r w:rsidRPr="005208CA">
        <w:t>.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8A42AA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r w:rsidR="004D1ED9">
        <w:rPr>
          <w:rStyle w:val="normaltextrun"/>
          <w:rFonts w:ascii="Calibri" w:eastAsiaTheme="majorEastAsia" w:hAnsi="Calibri" w:cs="Calibri"/>
          <w:lang w:val="en-US"/>
        </w:rPr>
        <w:t xml:space="preserve"> </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5F68CCF2"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w:t>
      </w:r>
      <w:r w:rsidR="00E11D7B">
        <w:rPr>
          <w:rStyle w:val="eop"/>
          <w:rFonts w:asciiTheme="minorHAnsi" w:hAnsiTheme="minorHAnsi" w:cstheme="minorHAnsi"/>
          <w:sz w:val="22"/>
          <w:szCs w:val="22"/>
        </w:rPr>
        <w:t xml:space="preserve"> </w:t>
      </w:r>
      <w:r w:rsidR="00E11D7B">
        <w:rPr>
          <w:rStyle w:val="eop"/>
          <w:rFonts w:asciiTheme="minorHAnsi" w:hAnsiTheme="minorHAnsi" w:cstheme="minorHAnsi"/>
          <w:sz w:val="22"/>
          <w:szCs w:val="22"/>
        </w:rPr>
        <w:fldChar w:fldCharType="begin"/>
      </w:r>
      <w:r w:rsidR="00E11D7B">
        <w:rPr>
          <w:rStyle w:val="eop"/>
          <w:rFonts w:asciiTheme="minorHAnsi" w:hAnsiTheme="minorHAnsi" w:cstheme="minorHAnsi"/>
          <w:sz w:val="22"/>
          <w:szCs w:val="22"/>
        </w:rPr>
        <w:instrText xml:space="preserve"> REF _Ref194074438 \h </w:instrText>
      </w:r>
      <w:r w:rsidR="00E11D7B">
        <w:rPr>
          <w:rStyle w:val="eop"/>
          <w:rFonts w:asciiTheme="minorHAnsi" w:hAnsiTheme="minorHAnsi" w:cstheme="minorHAnsi"/>
          <w:sz w:val="22"/>
          <w:szCs w:val="22"/>
        </w:rPr>
      </w:r>
      <w:r w:rsidR="00E11D7B">
        <w:rPr>
          <w:rStyle w:val="eop"/>
          <w:rFonts w:asciiTheme="minorHAnsi" w:hAnsiTheme="minorHAnsi" w:cstheme="minorHAnsi"/>
          <w:sz w:val="22"/>
          <w:szCs w:val="22"/>
        </w:rPr>
        <w:fldChar w:fldCharType="separate"/>
      </w:r>
      <w:r w:rsidR="00685A35">
        <w:t>Setting Up Host Device</w:t>
      </w:r>
      <w:r w:rsidR="00E11D7B">
        <w:rPr>
          <w:rStyle w:val="eop"/>
          <w:rFonts w:asciiTheme="minorHAnsi" w:hAnsiTheme="minorHAnsi" w:cstheme="minorHAnsi"/>
          <w:sz w:val="22"/>
          <w:szCs w:val="22"/>
        </w:rPr>
        <w:fldChar w:fldCharType="end"/>
      </w:r>
      <w:r w:rsidRPr="00AA05C3">
        <w:rPr>
          <w:rStyle w:val="eop"/>
          <w:rFonts w:asciiTheme="minorHAnsi" w:hAnsiTheme="minorHAnsi" w:cstheme="minorHAnsi"/>
          <w:sz w:val="22"/>
          <w:szCs w:val="22"/>
        </w:rPr>
        <w:t xml:space="preserve"> Section.</w:t>
      </w:r>
    </w:p>
    <w:p w14:paraId="589F3FB4" w14:textId="0E6D54C9" w:rsidR="007F3E44" w:rsidRDefault="0046497D" w:rsidP="007F3E44">
      <w:pPr>
        <w:pStyle w:val="Heading3"/>
      </w:pPr>
      <w:r>
        <w:lastRenderedPageBreak/>
        <w:t xml:space="preserve">Reconnecting </w:t>
      </w:r>
      <w:r w:rsidR="007F3E44">
        <w:t>the LipSync to a Bluetooth</w:t>
      </w:r>
      <w:r w:rsidR="00680CF0">
        <w:t>-Compatible</w:t>
      </w:r>
      <w:r w:rsidR="007F3E44">
        <w:t xml:space="preserve"> Host Device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r>
        <w:t>Disconnecting the LipSync from a Bluetooth</w:t>
      </w:r>
      <w:r w:rsidR="00680CF0">
        <w:t xml:space="preserve">-Compatible </w:t>
      </w:r>
      <w:r>
        <w:t>Host Device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41" w:name="_Toc194353156"/>
      <w:r>
        <w:lastRenderedPageBreak/>
        <w:t xml:space="preserve">Connecting in </w:t>
      </w:r>
      <w:r w:rsidR="00E27553">
        <w:t xml:space="preserve">USB </w:t>
      </w:r>
      <w:r w:rsidR="002F2B1A">
        <w:t>Gamepad Mode</w:t>
      </w:r>
      <w:bookmarkEnd w:id="41"/>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E11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6163CD3B">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vAlign w:val="center"/>
          </w:tcPr>
          <w:p w14:paraId="79208DFD" w14:textId="691AEDD5" w:rsidR="003D4FD6" w:rsidRPr="00E11D7B" w:rsidRDefault="002D730C" w:rsidP="00E11D7B">
            <w:pPr>
              <w:cnfStyle w:val="000000100000" w:firstRow="0" w:lastRow="0" w:firstColumn="0" w:lastColumn="0" w:oddVBand="0" w:evenVBand="0" w:oddHBand="1" w:evenHBand="0" w:firstRowFirstColumn="0" w:firstRowLastColumn="0" w:lastRowFirstColumn="0" w:lastRowLastColumn="0"/>
              <w:rPr>
                <w:color w:val="003E7C" w:themeColor="accent3" w:themeShade="BF"/>
                <w:sz w:val="24"/>
                <w:szCs w:val="24"/>
              </w:rPr>
            </w:pPr>
            <w:hyperlink r:id="rId52" w:history="1">
              <w:r w:rsidRPr="00E11D7B">
                <w:rPr>
                  <w:rStyle w:val="Hyperlink"/>
                  <w:color w:val="003E7C" w:themeColor="accent3" w:themeShade="BF"/>
                  <w:sz w:val="24"/>
                  <w:szCs w:val="24"/>
                </w:rPr>
                <w:t>Adaptors for XAC compatibility with other systems</w:t>
              </w:r>
              <w:r w:rsidR="008855A4" w:rsidRPr="00E11D7B">
                <w:rPr>
                  <w:rStyle w:val="Hyperlink"/>
                  <w:color w:val="003E7C" w:themeColor="accent3" w:themeShade="BF"/>
                  <w:sz w:val="24"/>
                  <w:szCs w:val="24"/>
                </w:rPr>
                <w:t>.</w:t>
              </w:r>
            </w:hyperlink>
          </w:p>
        </w:tc>
      </w:tr>
      <w:tr w:rsidR="003D4FD6" w14:paraId="4E3BECE2" w14:textId="77777777" w:rsidTr="00E11D7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6525420D">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vAlign w:val="center"/>
          </w:tcPr>
          <w:p w14:paraId="6B9F02D1" w14:textId="562CF701" w:rsidR="003D4FD6" w:rsidRPr="00E11D7B" w:rsidRDefault="00BA1430" w:rsidP="00E11D7B">
            <w:pPr>
              <w:cnfStyle w:val="000000000000" w:firstRow="0" w:lastRow="0" w:firstColumn="0" w:lastColumn="0" w:oddVBand="0" w:evenVBand="0" w:oddHBand="0" w:evenHBand="0" w:firstRowFirstColumn="0" w:firstRowLastColumn="0" w:lastRowFirstColumn="0" w:lastRowLastColumn="0"/>
              <w:rPr>
                <w:color w:val="003E7C" w:themeColor="accent3" w:themeShade="BF"/>
                <w:sz w:val="24"/>
                <w:szCs w:val="24"/>
              </w:rPr>
            </w:pPr>
            <w:hyperlink r:id="rId54" w:history="1">
              <w:r w:rsidRPr="00E11D7B">
                <w:rPr>
                  <w:rStyle w:val="Hyperlink"/>
                  <w:color w:val="003E7C" w:themeColor="accent3" w:themeShade="BF"/>
                  <w:sz w:val="24"/>
                  <w:szCs w:val="24"/>
                </w:rPr>
                <w:t>Guide for remapping</w:t>
              </w:r>
              <w:r w:rsidR="0032715C" w:rsidRPr="00E11D7B">
                <w:rPr>
                  <w:rStyle w:val="Hyperlink"/>
                  <w:color w:val="003E7C" w:themeColor="accent3" w:themeShade="BF"/>
                  <w:sz w:val="24"/>
                  <w:szCs w:val="24"/>
                </w:rPr>
                <w:t xml:space="preserve"> LipSync inputs with</w:t>
              </w:r>
              <w:r w:rsidRPr="00E11D7B">
                <w:rPr>
                  <w:rStyle w:val="Hyperlink"/>
                  <w:color w:val="003E7C" w:themeColor="accent3" w:themeShade="BF"/>
                  <w:sz w:val="24"/>
                  <w:szCs w:val="24"/>
                </w:rPr>
                <w:t xml:space="preserve"> </w:t>
              </w:r>
              <w:r w:rsidR="00C3418B" w:rsidRPr="00E11D7B">
                <w:rPr>
                  <w:rStyle w:val="Hyperlink"/>
                  <w:color w:val="003E7C" w:themeColor="accent3" w:themeShade="BF"/>
                  <w:sz w:val="24"/>
                  <w:szCs w:val="24"/>
                </w:rPr>
                <w:t>the XAC</w:t>
              </w:r>
              <w:r w:rsidR="008855A4" w:rsidRPr="00E11D7B">
                <w:rPr>
                  <w:rStyle w:val="Hyperlink"/>
                  <w:color w:val="003E7C" w:themeColor="accent3" w:themeShade="BF"/>
                  <w:sz w:val="24"/>
                  <w:szCs w:val="24"/>
                </w:rPr>
                <w:t>.</w:t>
              </w:r>
            </w:hyperlink>
          </w:p>
        </w:tc>
      </w:tr>
      <w:tr w:rsidR="00BA1430" w14:paraId="4A62F914" w14:textId="77777777" w:rsidTr="00E11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4738B284">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vAlign w:val="center"/>
          </w:tcPr>
          <w:p w14:paraId="0541DA5E" w14:textId="5B3AE1BF" w:rsidR="00BA1430" w:rsidRPr="00E11D7B" w:rsidRDefault="00BA1430" w:rsidP="00E11D7B">
            <w:pPr>
              <w:cnfStyle w:val="000000100000" w:firstRow="0" w:lastRow="0" w:firstColumn="0" w:lastColumn="0" w:oddVBand="0" w:evenVBand="0" w:oddHBand="1" w:evenHBand="0" w:firstRowFirstColumn="0" w:firstRowLastColumn="0" w:lastRowFirstColumn="0" w:lastRowLastColumn="0"/>
              <w:rPr>
                <w:color w:val="003E7C" w:themeColor="accent3" w:themeShade="BF"/>
                <w:sz w:val="24"/>
                <w:szCs w:val="24"/>
              </w:rPr>
            </w:pPr>
            <w:hyperlink r:id="rId56" w:history="1">
              <w:r w:rsidRPr="00E11D7B">
                <w:rPr>
                  <w:rStyle w:val="Hyperlink"/>
                  <w:color w:val="003E7C" w:themeColor="accent3" w:themeShade="BF"/>
                  <w:sz w:val="24"/>
                  <w:szCs w:val="24"/>
                </w:rPr>
                <w:t>Guide for co</w:t>
              </w:r>
              <w:r w:rsidR="008855A4" w:rsidRPr="00E11D7B">
                <w:rPr>
                  <w:rStyle w:val="Hyperlink"/>
                  <w:color w:val="003E7C" w:themeColor="accent3" w:themeShade="BF"/>
                  <w:sz w:val="24"/>
                  <w:szCs w:val="24"/>
                </w:rPr>
                <w:t>nfiguring a controller in</w:t>
              </w:r>
              <w:r w:rsidRPr="00E11D7B">
                <w:rPr>
                  <w:rStyle w:val="Hyperlink"/>
                  <w:color w:val="003E7C" w:themeColor="accent3" w:themeShade="BF"/>
                  <w:sz w:val="24"/>
                  <w:szCs w:val="24"/>
                </w:rPr>
                <w:t xml:space="preserve"> Steam</w:t>
              </w:r>
              <w:r w:rsidR="008855A4" w:rsidRPr="00E11D7B">
                <w:rPr>
                  <w:rStyle w:val="Hyperlink"/>
                  <w:color w:val="003E7C" w:themeColor="accent3" w:themeShade="BF"/>
                  <w:sz w:val="24"/>
                  <w:szCs w:val="24"/>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2" w:name="_Set_Up_Host"/>
      <w:bookmarkEnd w:id="42"/>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3" w:name="_Ref194074438"/>
      <w:bookmarkStart w:id="44" w:name="_Toc194353157"/>
      <w:r>
        <w:lastRenderedPageBreak/>
        <w:t>Set</w:t>
      </w:r>
      <w:r w:rsidR="000F5467">
        <w:t>ting</w:t>
      </w:r>
      <w:r>
        <w:t xml:space="preserve"> Up Host Device</w:t>
      </w:r>
      <w:bookmarkEnd w:id="43"/>
      <w:bookmarkEnd w:id="44"/>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5" w:name="_Toc194353158"/>
      <w:r>
        <w:t>Enable On-Screen Controls</w:t>
      </w:r>
      <w:bookmarkEnd w:id="45"/>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r>
        <w:rPr>
          <w:u w:val="single"/>
        </w:rPr>
        <w:t>AssistiveTouch</w:t>
      </w:r>
      <w:proofErr w:type="spell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48"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7"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7" style="position:absolute;margin-left:117pt;margin-top:1.75pt;width:116.15pt;height:261.6pt;z-index:251658248;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">
                <v:shape id="Text Box 155" o:spid="_x0000_s1028"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 id="Picture 158" o:spid="_x0000_s1029"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8"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49"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30" style="position:absolute;margin-left:244.5pt;margin-top:1.75pt;width:145.75pt;height:261.6pt;z-index:251658249"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v0U+J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1"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2"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60"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1"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449FF2F6">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A1542B">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3" w:history="1">
              <w:r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1B69CB10">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9C0BF5">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5" w:history="1">
              <w:r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7B6CE3BD">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3C42AF">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7" w:history="1">
              <w:r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68F789C3">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FE115C">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9" w:history="1">
              <w:r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6" w:name="_Toc194353159"/>
      <w:r>
        <w:lastRenderedPageBreak/>
        <w:t>Operating the LipSync</w:t>
      </w:r>
      <w:bookmarkEnd w:id="46"/>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7" w:name="_How_to_Perform"/>
      <w:bookmarkStart w:id="48" w:name="_Ref157674337"/>
      <w:bookmarkStart w:id="49" w:name="_Ref157674339"/>
      <w:bookmarkStart w:id="50" w:name="_Toc194353160"/>
      <w:bookmarkEnd w:id="47"/>
      <w:r>
        <w:rPr>
          <w:lang w:val="en-US"/>
        </w:rPr>
        <w:t>How to Perform LipSync Inputs</w:t>
      </w:r>
      <w:bookmarkEnd w:id="48"/>
      <w:bookmarkEnd w:id="49"/>
      <w:bookmarkEnd w:id="50"/>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r>
        <w:rPr>
          <w:lang w:val="en-US"/>
        </w:rPr>
        <w:t>Moving The Joystick</w:t>
      </w:r>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2CD54389" w:rsidR="00073FDD" w:rsidRDefault="00073FDD" w:rsidP="005675E5">
      <w:pPr>
        <w:pStyle w:val="Heading3"/>
        <w:rPr>
          <w:lang w:val="en-US"/>
        </w:rPr>
      </w:pPr>
      <w:r>
        <w:rPr>
          <w:lang w:val="en-US"/>
        </w:rPr>
        <w:t xml:space="preserve">Using Sip </w:t>
      </w:r>
      <w:r w:rsidR="00D57D64">
        <w:rPr>
          <w:lang w:val="en-US"/>
        </w:rPr>
        <w:t>a</w:t>
      </w:r>
      <w:r>
        <w:rPr>
          <w:lang w:val="en-US"/>
        </w:rPr>
        <w:t>nd Puff</w:t>
      </w:r>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r>
        <w:rPr>
          <w:lang w:val="en-US"/>
        </w:rPr>
        <w:t>Using External Assistive Switches</w:t>
      </w:r>
    </w:p>
    <w:p w14:paraId="0FC91D3C" w14:textId="22673D74"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sidR="001D4E0D">
        <w:rPr>
          <w:lang w:val="en-US"/>
        </w:rPr>
        <w:t>plugs</w:t>
      </w:r>
      <w:r>
        <w:rPr>
          <w:lang w:val="en-US"/>
        </w:rPr>
        <w:t xml:space="preserve">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r>
        <w:rPr>
          <w:lang w:val="en-US"/>
        </w:rPr>
        <w:t>Using the Hub Buttons</w:t>
      </w:r>
    </w:p>
    <w:p w14:paraId="1A17F75C" w14:textId="5B5D96F6" w:rsidR="00B9723D" w:rsidRDefault="005974F1" w:rsidP="00073FDD">
      <w:pPr>
        <w:rPr>
          <w:lang w:val="en-US"/>
        </w:rPr>
      </w:pPr>
      <w:r>
        <w:rPr>
          <w:lang w:val="en-US"/>
        </w:rPr>
        <w:t xml:space="preserve">The Hub Buttons </w:t>
      </w:r>
      <w:r w:rsidR="005435D6">
        <w:rPr>
          <w:lang w:val="en-US"/>
        </w:rPr>
        <w:t xml:space="preserve">provide two functions: they provide a way to navigate the Hub </w:t>
      </w:r>
      <w:proofErr w:type="gramStart"/>
      <w:r w:rsidR="005435D6">
        <w:rPr>
          <w:lang w:val="en-US"/>
        </w:rPr>
        <w:t>Menu</w:t>
      </w:r>
      <w:proofErr w:type="gramEnd"/>
      <w:r w:rsidR="005435D6">
        <w:rPr>
          <w:lang w:val="en-US"/>
        </w:rPr>
        <w:t xml:space="preserve">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r>
        <w:rPr>
          <w:lang w:val="en-US"/>
        </w:rPr>
        <w:lastRenderedPageBreak/>
        <w:t>Timed Inputs</w:t>
      </w:r>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Hub</w:t>
      </w:r>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1" w:name="_Toc194353161"/>
      <w:r>
        <w:t xml:space="preserve">USB &amp; </w:t>
      </w:r>
      <w:r w:rsidR="00E30F4D">
        <w:t>Wireless</w:t>
      </w:r>
      <w:r>
        <w:t xml:space="preserve"> Mouse Mode</w:t>
      </w:r>
      <w:bookmarkEnd w:id="51"/>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r>
        <w:t>Mouse Mode F</w:t>
      </w:r>
      <w:r w:rsidR="0048354D">
        <w:t>unction</w:t>
      </w:r>
      <w:r w:rsidR="00CC1C0F">
        <w:t>s</w:t>
      </w:r>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2871FFC6"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685A35">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685A35">
        <w:rPr>
          <w:noProof/>
        </w:rPr>
        <w:t>43</w:t>
      </w:r>
      <w:r w:rsidR="00DC662D">
        <w:fldChar w:fldCharType="end"/>
      </w:r>
      <w:r w:rsidR="00DC662D">
        <w:t>.</w:t>
      </w:r>
    </w:p>
    <w:p w14:paraId="245F245B" w14:textId="5D258FED" w:rsidR="002B3DCF" w:rsidRDefault="002B3DCF" w:rsidP="00781174">
      <w:r>
        <w:lastRenderedPageBreak/>
        <w:t xml:space="preserve">The maximum </w:t>
      </w:r>
      <w:r w:rsidR="00FE27E9">
        <w:t xml:space="preserve">cursor speed can be adjusted by the user </w:t>
      </w:r>
      <w:r w:rsidR="00B064B0">
        <w:t xml:space="preserve">in the Hub Menu. See the </w:t>
      </w:r>
      <w:r w:rsidR="00B064B0" w:rsidRPr="00B064B0">
        <w:rPr>
          <w:rStyle w:val="InternalLinkChar"/>
        </w:rPr>
        <w:fldChar w:fldCharType="begin"/>
      </w:r>
      <w:r w:rsidR="00B064B0" w:rsidRPr="00B064B0">
        <w:rPr>
          <w:rStyle w:val="InternalLinkChar"/>
        </w:rPr>
        <w:instrText xml:space="preserve"> REF _Ref194317512 \h </w:instrText>
      </w:r>
      <w:r w:rsidR="00B064B0">
        <w:rPr>
          <w:rStyle w:val="InternalLinkChar"/>
        </w:rPr>
        <w:instrText xml:space="preserve"> \* MERGEFORMAT </w:instrText>
      </w:r>
      <w:r w:rsidR="00B064B0" w:rsidRPr="00B064B0">
        <w:rPr>
          <w:rStyle w:val="InternalLinkChar"/>
        </w:rPr>
      </w:r>
      <w:r w:rsidR="00B064B0" w:rsidRPr="00B064B0">
        <w:rPr>
          <w:rStyle w:val="InternalLinkChar"/>
        </w:rPr>
        <w:fldChar w:fldCharType="separate"/>
      </w:r>
      <w:r w:rsidR="00685A35" w:rsidRPr="00685A35">
        <w:rPr>
          <w:rStyle w:val="InternalLinkChar"/>
        </w:rPr>
        <w:t>Changing the Cursor Speed</w:t>
      </w:r>
      <w:r w:rsidR="00B064B0" w:rsidRPr="00B064B0">
        <w:rPr>
          <w:rStyle w:val="InternalLinkChar"/>
        </w:rPr>
        <w:fldChar w:fldCharType="end"/>
      </w:r>
      <w:r w:rsidR="00B064B0">
        <w:t xml:space="preserve"> section.</w:t>
      </w:r>
    </w:p>
    <w:p w14:paraId="075915EE" w14:textId="77777777" w:rsidR="00781174" w:rsidRDefault="00781174" w:rsidP="00781174">
      <w:pPr>
        <w:pStyle w:val="Heading4"/>
      </w:pPr>
      <w:r>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0CDCC20D" w:rsidR="00781174" w:rsidRDefault="00781174" w:rsidP="00781174">
      <w:r>
        <w:t xml:space="preserve">To do a right click, use your mouth to do a </w:t>
      </w:r>
      <w:r w:rsidR="00166E1F">
        <w:t>short Sip (&lt;1 second)</w:t>
      </w:r>
      <w:r>
        <w:t xml:space="preserve">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lastRenderedPageBreak/>
        <w:t>To stop drag mode, apply a short sip or a short puff on the mouthpiece.</w:t>
      </w:r>
    </w:p>
    <w:p w14:paraId="2DFF53A9" w14:textId="77777777" w:rsidR="00781174" w:rsidRDefault="00781174" w:rsidP="00781174">
      <w:pPr>
        <w:pStyle w:val="Heading4"/>
      </w:pPr>
      <w:r>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07B99A45" w:rsidR="00781174" w:rsidRDefault="00781174" w:rsidP="00781174">
      <w:r>
        <w:t xml:space="preserve">To </w:t>
      </w:r>
      <w:r w:rsidR="006E2CC5">
        <w:t>start</w:t>
      </w:r>
      <w:r w:rsidR="00813F92">
        <w:t xml:space="preserv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r w:rsidR="006E2CC5">
        <w:t xml:space="preserve"> The right Feedback Light will remain on while Scroll Mode is active.</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4A1D0A6E" w14:textId="05CE81C9" w:rsidR="009D13C2" w:rsidRDefault="009D13C2" w:rsidP="00CB6239">
      <w:r>
        <w:t xml:space="preserve">The scroll speed can be adjusted </w:t>
      </w:r>
      <w:r w:rsidR="004B5B80">
        <w:t xml:space="preserve">by the user </w:t>
      </w:r>
      <w:r w:rsidR="000812B1">
        <w:t xml:space="preserve">using </w:t>
      </w:r>
      <w:r w:rsidR="00496D59">
        <w:t>the Hub Menu</w:t>
      </w:r>
      <w:r w:rsidR="000812B1">
        <w:t xml:space="preserve">. See the </w:t>
      </w:r>
      <w:r w:rsidR="000812B1" w:rsidRPr="000812B1">
        <w:rPr>
          <w:rStyle w:val="InternalLinkChar"/>
        </w:rPr>
        <w:fldChar w:fldCharType="begin"/>
      </w:r>
      <w:r w:rsidR="000812B1" w:rsidRPr="000812B1">
        <w:rPr>
          <w:rStyle w:val="InternalLinkChar"/>
        </w:rPr>
        <w:instrText xml:space="preserve"> REF _Ref194317421 \h </w:instrText>
      </w:r>
      <w:r w:rsidR="000812B1">
        <w:rPr>
          <w:rStyle w:val="InternalLinkChar"/>
        </w:rPr>
        <w:instrText xml:space="preserve"> \* MERGEFORMAT </w:instrText>
      </w:r>
      <w:r w:rsidR="000812B1" w:rsidRPr="000812B1">
        <w:rPr>
          <w:rStyle w:val="InternalLinkChar"/>
        </w:rPr>
      </w:r>
      <w:r w:rsidR="000812B1" w:rsidRPr="000812B1">
        <w:rPr>
          <w:rStyle w:val="InternalLinkChar"/>
        </w:rPr>
        <w:fldChar w:fldCharType="separate"/>
      </w:r>
      <w:r w:rsidR="00685A35" w:rsidRPr="00685A35">
        <w:rPr>
          <w:rStyle w:val="InternalLinkChar"/>
        </w:rPr>
        <w:t>Changing the Scroll Speed</w:t>
      </w:r>
      <w:r w:rsidR="000812B1" w:rsidRPr="000812B1">
        <w:rPr>
          <w:rStyle w:val="InternalLinkChar"/>
        </w:rPr>
        <w:fldChar w:fldCharType="end"/>
      </w:r>
      <w:r w:rsidR="00DA31E9">
        <w:t xml:space="preserve"> section.</w:t>
      </w:r>
    </w:p>
    <w:p w14:paraId="3DAA2F3F" w14:textId="61636731" w:rsidR="00781174" w:rsidRDefault="00781174" w:rsidP="00781174">
      <w:pPr>
        <w:pStyle w:val="Heading2"/>
      </w:pPr>
      <w:bookmarkStart w:id="52" w:name="_Toc194353162"/>
      <w:r>
        <w:t>USB Gamepad Mode</w:t>
      </w:r>
      <w:bookmarkEnd w:id="52"/>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70" w:history="1">
        <w:r w:rsidRPr="00B10C2B">
          <w:rPr>
            <w:rStyle w:val="Hyperlink"/>
          </w:rPr>
          <w:t>Xbox Accessories App.</w:t>
        </w:r>
      </w:hyperlink>
    </w:p>
    <w:p w14:paraId="55A12448" w14:textId="30C670F0" w:rsidR="00813F92" w:rsidRDefault="00813F92" w:rsidP="00813F92">
      <w:pPr>
        <w:pStyle w:val="Heading3"/>
      </w:pPr>
      <w:r>
        <w:t>Gamepad Mode F</w:t>
      </w:r>
      <w:r w:rsidR="003B0A0D">
        <w:t>unctions</w:t>
      </w:r>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w:t>
            </w:r>
            <w:proofErr w:type="spellStart"/>
            <w:r w:rsidR="00122227">
              <w:rPr>
                <w:rFonts w:ascii="Calibri" w:hAnsi="Calibri" w:cs="Times New Roman"/>
              </w:rPr>
              <w:t>thumbstick</w:t>
            </w:r>
            <w:proofErr w:type="spellEnd"/>
            <w:r w:rsidR="00122227">
              <w:rPr>
                <w:rFonts w:ascii="Calibri" w:hAnsi="Calibri" w:cs="Times New Roman"/>
              </w:rPr>
              <w:t xml:space="preserve">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 xml:space="preserve">To move the joystick, move the mouthpiece in the desired direction. You can hold the mouthpiece lightly in your mouth or lips, or between your lower lip and chin. The further the mouthpiece is moved, </w:t>
      </w:r>
      <w:r>
        <w:lastRenderedPageBreak/>
        <w:t>the further the joystick will move. Releasing the mouthpiece will return it to the center position and the joystick will return to center.</w:t>
      </w:r>
    </w:p>
    <w:p w14:paraId="42B66165" w14:textId="1B4A576C"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685A35">
        <w:t>Troubleshooting</w:t>
      </w:r>
      <w:r>
        <w:fldChar w:fldCharType="end"/>
      </w:r>
      <w:r>
        <w:t xml:space="preserve"> Section: page </w:t>
      </w:r>
      <w:r>
        <w:fldChar w:fldCharType="begin"/>
      </w:r>
      <w:r>
        <w:instrText xml:space="preserve"> PAGEREF _Ref158112392 \h </w:instrText>
      </w:r>
      <w:r>
        <w:fldChar w:fldCharType="separate"/>
      </w:r>
      <w:r w:rsidR="00685A35">
        <w:rPr>
          <w:noProof/>
        </w:rPr>
        <w:t>43</w:t>
      </w:r>
      <w:r>
        <w:fldChar w:fldCharType="end"/>
      </w:r>
      <w:r>
        <w:t>.</w:t>
      </w:r>
    </w:p>
    <w:p w14:paraId="51EF1EE5" w14:textId="38F22B32" w:rsidR="00813F92" w:rsidRDefault="00813F92" w:rsidP="0048354D">
      <w:pPr>
        <w:pStyle w:val="Heading4"/>
      </w:pPr>
      <w:r>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6DDB5EBB" w:rsidR="004B779A" w:rsidRDefault="004B779A" w:rsidP="004B779A">
      <w:r>
        <w:t xml:space="preserve">To do a button 2 press, use your mouth to do a </w:t>
      </w:r>
      <w:r w:rsidR="00166E1F">
        <w:t>short Sip (&lt;1 second)</w:t>
      </w:r>
      <w:r>
        <w:t xml:space="preserve">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r>
        <w:t xml:space="preserve">USB Gamepad </w:t>
      </w:r>
      <w:r w:rsidR="00813F92">
        <w:t>M</w:t>
      </w:r>
      <w:r>
        <w:t>ode connected to an Android Smart Phone or Tablet</w:t>
      </w:r>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lastRenderedPageBreak/>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67F30749"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 xml:space="preserve">use your mouth to do a </w:t>
      </w:r>
      <w:r w:rsidR="00166E1F">
        <w:t>short Sip (&lt;1 second)</w:t>
      </w:r>
      <w:r w:rsidR="00122227">
        <w:t xml:space="preserve">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6E3AC184" w:rsidR="00434BD9" w:rsidRDefault="003B6A7E" w:rsidP="00434BD9">
      <w:pPr>
        <w:pStyle w:val="Heading2"/>
      </w:pPr>
      <w:bookmarkStart w:id="53" w:name="_Toc194353163"/>
      <w:r>
        <w:t xml:space="preserve">Input </w:t>
      </w:r>
      <w:r w:rsidR="005713FC">
        <w:t xml:space="preserve">and Feedback </w:t>
      </w:r>
      <w:r w:rsidR="00434BD9">
        <w:t>Summary</w:t>
      </w:r>
      <w:bookmarkEnd w:id="53"/>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r>
        <w:t>Feedback Features</w:t>
      </w:r>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r>
        <w:lastRenderedPageBreak/>
        <w:t>Mouthpiece Inputs</w:t>
      </w:r>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54" w:name="_Ref157761530"/>
      <w:r>
        <w:t>Assistive Switch Inputs</w:t>
      </w:r>
      <w:bookmarkEnd w:id="54"/>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r>
        <w:t>Hub Button Inputs</w:t>
      </w:r>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1513C8"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71"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55" w:name="_Toc194353164"/>
      <w:r>
        <w:lastRenderedPageBreak/>
        <w:t>T</w:t>
      </w:r>
      <w:r w:rsidR="00740AF3" w:rsidRPr="00740AF3">
        <w:t>he Hub</w:t>
      </w:r>
      <w:r w:rsidR="002D606D">
        <w:t xml:space="preserve"> Menu</w:t>
      </w:r>
      <w:bookmarkEnd w:id="55"/>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56" w:name="_Toc194353165"/>
      <w:r>
        <w:t xml:space="preserve">Accessing </w:t>
      </w:r>
      <w:r w:rsidR="00F069E7">
        <w:t>the Hub Menu</w:t>
      </w:r>
      <w:bookmarkEnd w:id="56"/>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57" w:name="_Toc194353166"/>
      <w:r>
        <w:t>Navigating the Hub Menu</w:t>
      </w:r>
      <w:bookmarkEnd w:id="57"/>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58" w:name="_Toc194353167"/>
      <w:r>
        <w:lastRenderedPageBreak/>
        <w:t xml:space="preserve">Hub </w:t>
      </w:r>
      <w:r w:rsidR="00740AF3" w:rsidRPr="00E35912">
        <w:t>Menu</w:t>
      </w:r>
      <w:r w:rsidR="00740AF3">
        <w:t xml:space="preserve"> </w:t>
      </w:r>
      <w:r w:rsidR="00740AF3" w:rsidRPr="00E35912">
        <w:t>Options</w:t>
      </w:r>
      <w:bookmarkEnd w:id="58"/>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15B0B0A6" w14:textId="77777777" w:rsidR="00CD5D13" w:rsidRDefault="00CD5D13" w:rsidP="00CD5D13">
      <w:pPr>
        <w:pStyle w:val="ListParagraph"/>
        <w:numPr>
          <w:ilvl w:val="0"/>
          <w:numId w:val="23"/>
        </w:numPr>
        <w:spacing w:after="0" w:line="240" w:lineRule="auto"/>
        <w:rPr>
          <w:lang w:val="en-US"/>
        </w:rPr>
      </w:pPr>
      <w:r>
        <w:rPr>
          <w:lang w:val="en-US"/>
        </w:rPr>
        <w:t>Center Reset</w:t>
      </w:r>
    </w:p>
    <w:p w14:paraId="077AA8C8" w14:textId="29FA5B13" w:rsidR="00740AF3" w:rsidRDefault="00740AF3" w:rsidP="0039642E">
      <w:pPr>
        <w:pStyle w:val="ListParagraph"/>
        <w:numPr>
          <w:ilvl w:val="0"/>
          <w:numId w:val="23"/>
        </w:numPr>
        <w:spacing w:after="0" w:line="240" w:lineRule="auto"/>
        <w:ind w:hanging="357"/>
        <w:rPr>
          <w:lang w:val="en-US"/>
        </w:rPr>
      </w:pPr>
      <w:r>
        <w:rPr>
          <w:lang w:val="en-US"/>
        </w:rPr>
        <w:t>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3D5A7810" w:rsidR="00740AF3" w:rsidRDefault="00E33F2E" w:rsidP="0039642E">
      <w:pPr>
        <w:pStyle w:val="ListParagraph"/>
        <w:numPr>
          <w:ilvl w:val="0"/>
          <w:numId w:val="23"/>
        </w:numPr>
        <w:spacing w:after="0" w:line="240" w:lineRule="auto"/>
        <w:ind w:hanging="357"/>
        <w:rPr>
          <w:lang w:val="en-US"/>
        </w:rPr>
      </w:pPr>
      <w:r>
        <w:rPr>
          <w:lang w:val="en-US"/>
        </w:rPr>
        <w:t>C</w:t>
      </w:r>
      <w:r w:rsidR="00740AF3">
        <w:rPr>
          <w:lang w:val="en-US"/>
        </w:rPr>
        <w:t xml:space="preserve">ursor speed </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002A0D07" w14:textId="6629CC38" w:rsidR="00E33F2E" w:rsidRDefault="00E33F2E" w:rsidP="0039642E">
      <w:pPr>
        <w:pStyle w:val="ListParagraph"/>
        <w:numPr>
          <w:ilvl w:val="1"/>
          <w:numId w:val="23"/>
        </w:numPr>
        <w:spacing w:after="0" w:line="240" w:lineRule="auto"/>
        <w:ind w:hanging="357"/>
        <w:rPr>
          <w:lang w:val="en-US"/>
        </w:rPr>
      </w:pPr>
      <w:r>
        <w:rPr>
          <w:lang w:val="en-US"/>
        </w:rPr>
        <w:t>Light Brightness</w:t>
      </w:r>
    </w:p>
    <w:p w14:paraId="5FDF8992" w14:textId="6EBFC737" w:rsidR="00E33F2E" w:rsidRDefault="00E33F2E" w:rsidP="0039642E">
      <w:pPr>
        <w:pStyle w:val="ListParagraph"/>
        <w:numPr>
          <w:ilvl w:val="1"/>
          <w:numId w:val="23"/>
        </w:numPr>
        <w:spacing w:after="0" w:line="240" w:lineRule="auto"/>
        <w:ind w:hanging="357"/>
        <w:rPr>
          <w:lang w:val="en-US"/>
        </w:rPr>
      </w:pPr>
      <w:r>
        <w:rPr>
          <w:lang w:val="en-US"/>
        </w:rPr>
        <w:t>Scroll Speed</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Pr="00B56927" w:rsidRDefault="00740AF3" w:rsidP="0039642E">
      <w:pPr>
        <w:pStyle w:val="ListParagraph"/>
        <w:numPr>
          <w:ilvl w:val="2"/>
          <w:numId w:val="23"/>
        </w:numPr>
        <w:spacing w:after="0" w:line="240" w:lineRule="auto"/>
        <w:ind w:hanging="357"/>
        <w:rPr>
          <w:lang w:val="en-US"/>
        </w:rPr>
      </w:pPr>
      <w:r>
        <w:rPr>
          <w:lang w:val="en-US"/>
        </w:rPr>
        <w:t>Puff threshold</w:t>
      </w:r>
    </w:p>
    <w:p w14:paraId="0F4BFEAB" w14:textId="1A6F996A" w:rsidR="0065272A" w:rsidRDefault="0065272A" w:rsidP="0065272A">
      <w:pPr>
        <w:pStyle w:val="ListParagraph"/>
        <w:numPr>
          <w:ilvl w:val="1"/>
          <w:numId w:val="23"/>
        </w:numPr>
        <w:spacing w:after="0" w:line="240" w:lineRule="auto"/>
        <w:ind w:hanging="357"/>
        <w:rPr>
          <w:lang w:val="en-US"/>
        </w:rPr>
      </w:pPr>
      <w:r>
        <w:rPr>
          <w:lang w:val="en-US"/>
        </w:rPr>
        <w:t xml:space="preserve">Full </w:t>
      </w:r>
      <w:r w:rsidR="00E33F2E">
        <w:rPr>
          <w:lang w:val="en-US"/>
        </w:rPr>
        <w:t>C</w:t>
      </w:r>
      <w:r>
        <w:rPr>
          <w:lang w:val="en-US"/>
        </w:rPr>
        <w:t>alibration</w:t>
      </w:r>
    </w:p>
    <w:p w14:paraId="6A32AE43" w14:textId="324FFD55"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Default="00740AF3" w:rsidP="0039642E">
      <w:pPr>
        <w:pStyle w:val="ListParagraph"/>
        <w:numPr>
          <w:ilvl w:val="1"/>
          <w:numId w:val="23"/>
        </w:numPr>
        <w:spacing w:after="0" w:line="240" w:lineRule="auto"/>
        <w:ind w:hanging="357"/>
        <w:rPr>
          <w:lang w:val="en-US"/>
        </w:rPr>
      </w:pPr>
      <w:r>
        <w:rPr>
          <w:lang w:val="en-US"/>
        </w:rPr>
        <w:t>Factory Reset</w:t>
      </w:r>
    </w:p>
    <w:p w14:paraId="67B6410A" w14:textId="7E22D450" w:rsidR="00E11D7B" w:rsidRDefault="00E11D7B" w:rsidP="0039642E">
      <w:pPr>
        <w:pStyle w:val="ListParagraph"/>
        <w:numPr>
          <w:ilvl w:val="1"/>
          <w:numId w:val="23"/>
        </w:numPr>
        <w:spacing w:after="0" w:line="240" w:lineRule="auto"/>
        <w:ind w:hanging="357"/>
        <w:rPr>
          <w:lang w:val="en-US"/>
        </w:rPr>
      </w:pPr>
      <w:r>
        <w:rPr>
          <w:lang w:val="en-US"/>
        </w:rPr>
        <w:t>Info</w:t>
      </w:r>
    </w:p>
    <w:p w14:paraId="1F3D2EC8" w14:textId="77777777" w:rsidR="00B17A2A" w:rsidRPr="00B17A2A" w:rsidRDefault="00B17A2A" w:rsidP="00B17A2A">
      <w:pPr>
        <w:spacing w:after="0" w:line="240" w:lineRule="auto"/>
        <w:rPr>
          <w:lang w:val="en-US"/>
        </w:rPr>
      </w:pPr>
    </w:p>
    <w:p w14:paraId="7BEF49A8" w14:textId="77777777" w:rsidR="00740AF3" w:rsidRDefault="00740AF3" w:rsidP="0039642E">
      <w:pPr>
        <w:pStyle w:val="Heading3"/>
      </w:pPr>
      <w:r>
        <w:t>Exit Menu</w:t>
      </w:r>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1793DC62" w:rsidR="00740AF3" w:rsidRDefault="00CB7191" w:rsidP="0039642E">
      <w:pPr>
        <w:pStyle w:val="Heading3"/>
      </w:pPr>
      <w:r>
        <w:t>Center Reset</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52CFED1D" w14:textId="6492750C" w:rsidR="00740AF3" w:rsidRDefault="00740AF3" w:rsidP="0039642E">
      <w:pPr>
        <w:pStyle w:val="Heading3"/>
      </w:pPr>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2">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Mode</w:t>
      </w:r>
    </w:p>
    <w:p w14:paraId="0DC85006" w14:textId="00C99517" w:rsidR="00740AF3" w:rsidRDefault="00740AF3" w:rsidP="00740AF3">
      <w:r>
        <w:t xml:space="preserve">The Mode submenu allows you to </w:t>
      </w:r>
      <w:r w:rsidR="00E33F2E">
        <w:t xml:space="preserve">change the operating mode by </w:t>
      </w:r>
      <w:r>
        <w:t>select</w:t>
      </w:r>
      <w:r w:rsidR="00E33F2E">
        <w:t>ing</w:t>
      </w:r>
      <w:r>
        <w:t xml:space="preserve">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33B399C" w:rsidR="00740AF3" w:rsidRDefault="00740AF3" w:rsidP="0039642E">
      <w:pPr>
        <w:pStyle w:val="Heading3"/>
      </w:pPr>
      <w:r>
        <w:t>Cursor Speed</w:t>
      </w:r>
    </w:p>
    <w:p w14:paraId="596B4078" w14:textId="44DC5FA7" w:rsidR="00740AF3" w:rsidRDefault="00740AF3" w:rsidP="00740AF3">
      <w:r>
        <w:t xml:space="preserve">The Cursor Speed submenu allows you to increase or decrease the mouse cursor speed in increments of 1 from a scale of </w:t>
      </w:r>
      <w:r w:rsidR="00E33F2E">
        <w:t>1</w:t>
      </w:r>
      <w:r>
        <w:t xml:space="preserve"> to 10. While changing the increment, the cursor can still be moved across the screen to test the current speed setting.  </w:t>
      </w:r>
    </w:p>
    <w:p w14:paraId="0295210D" w14:textId="77777777" w:rsidR="00740AF3" w:rsidRDefault="00740AF3" w:rsidP="0039642E">
      <w:pPr>
        <w:pStyle w:val="Heading3"/>
      </w:pPr>
      <w:r>
        <w:t>More</w:t>
      </w:r>
    </w:p>
    <w:p w14:paraId="2E21A0F4" w14:textId="6540A99C" w:rsidR="00740AF3" w:rsidRDefault="00740AF3" w:rsidP="00740AF3">
      <w:r>
        <w:t xml:space="preserve">The More submenu contains further </w:t>
      </w:r>
      <w:r w:rsidR="00260C0A">
        <w:t>Menu Items that generally will not be used as often</w:t>
      </w:r>
      <w:r>
        <w:t>.</w:t>
      </w:r>
    </w:p>
    <w:p w14:paraId="3FC547F3" w14:textId="77777777" w:rsidR="00260C0A" w:rsidRDefault="00740AF3" w:rsidP="009E3378">
      <w:pPr>
        <w:pStyle w:val="Heading4"/>
      </w:pPr>
      <w:r w:rsidRPr="00260C0A">
        <w:t>Sound On/Off</w:t>
      </w:r>
    </w:p>
    <w:p w14:paraId="39870533" w14:textId="42674812" w:rsidR="00740AF3" w:rsidRDefault="00260C0A" w:rsidP="00260C0A">
      <w:r>
        <w:t xml:space="preserve">This menu item </w:t>
      </w:r>
      <w:r w:rsidR="00740AF3">
        <w:t>will toggle the sound feedback for LipSync inputs on or off. There is no volume control.</w:t>
      </w:r>
    </w:p>
    <w:p w14:paraId="414B882C" w14:textId="77777777" w:rsidR="00260C0A" w:rsidRDefault="00E33F2E" w:rsidP="009E3378">
      <w:pPr>
        <w:pStyle w:val="Heading4"/>
      </w:pPr>
      <w:r w:rsidRPr="00260C0A">
        <w:t>Light Brightness</w:t>
      </w:r>
    </w:p>
    <w:p w14:paraId="7261C474" w14:textId="184D5CF3" w:rsidR="00E33F2E" w:rsidRPr="00E33F2E" w:rsidRDefault="00260C0A" w:rsidP="00260C0A">
      <w:r>
        <w:t xml:space="preserve">Thie menu </w:t>
      </w:r>
      <w:r w:rsidR="00C2325A" w:rsidRPr="00C2325A">
        <w:t>allows you to</w:t>
      </w:r>
      <w:r w:rsidR="00C2325A">
        <w:t xml:space="preserve"> increase or decrease the brightness of the</w:t>
      </w:r>
      <w:r w:rsidR="00346020">
        <w:t xml:space="preserve"> lights on the</w:t>
      </w:r>
      <w:r w:rsidR="00C2325A">
        <w:t xml:space="preserve"> Hub</w:t>
      </w:r>
      <w:r w:rsidR="00346020">
        <w:t xml:space="preserve"> </w:t>
      </w:r>
      <w:r w:rsidR="00C2325A">
        <w:t xml:space="preserve">in increments of 1 from a scale of </w:t>
      </w:r>
      <w:r w:rsidR="00311B6D">
        <w:t>0</w:t>
      </w:r>
      <w:r w:rsidR="00C2325A">
        <w:t xml:space="preserve"> to 10.</w:t>
      </w:r>
    </w:p>
    <w:p w14:paraId="24860922" w14:textId="77777777" w:rsidR="00260C0A" w:rsidRDefault="00E33F2E" w:rsidP="009E3378">
      <w:pPr>
        <w:pStyle w:val="Heading4"/>
      </w:pPr>
      <w:r w:rsidRPr="00260C0A">
        <w:t>Scroll Speed</w:t>
      </w:r>
    </w:p>
    <w:p w14:paraId="2CB25773" w14:textId="13D42604" w:rsidR="00E33F2E" w:rsidRDefault="00260C0A" w:rsidP="00260C0A">
      <w:r>
        <w:t xml:space="preserve">This menu </w:t>
      </w:r>
      <w:r w:rsidR="00E33F2E">
        <w:t>allows you to increase or decrease the mouse scroll speed in increments of 1 from a scale of 1 to 10.</w:t>
      </w:r>
    </w:p>
    <w:p w14:paraId="7955233F" w14:textId="77777777" w:rsidR="00260C0A" w:rsidRDefault="00740AF3" w:rsidP="009E3378">
      <w:pPr>
        <w:pStyle w:val="Heading4"/>
      </w:pPr>
      <w:r w:rsidRPr="00260C0A">
        <w:t xml:space="preserve">Sip </w:t>
      </w:r>
      <w:r w:rsidR="00AD76B7" w:rsidRPr="00260C0A">
        <w:t xml:space="preserve">&amp; </w:t>
      </w:r>
      <w:r w:rsidRPr="00260C0A">
        <w:t>Puff</w:t>
      </w:r>
    </w:p>
    <w:p w14:paraId="0BDF55D0" w14:textId="248B9821" w:rsidR="00740AF3" w:rsidRDefault="00260C0A" w:rsidP="00260C0A">
      <w:r>
        <w:t xml:space="preserve">This menu allows you to adjust the sip and puff </w:t>
      </w:r>
      <w:r w:rsidR="00AD76B7">
        <w:t>t</w:t>
      </w:r>
      <w:r w:rsidR="00740AF3" w:rsidRPr="00AD76B7">
        <w:t xml:space="preserve">hreshold </w:t>
      </w:r>
      <w:r w:rsidR="00740AF3">
        <w:t xml:space="preserve">to fine tune the required air pressure for sips and puff. </w:t>
      </w:r>
      <w:r>
        <w:t>The sip and puff thresholds can be set independently.</w:t>
      </w:r>
      <w:r w:rsidR="00740AF3">
        <w:t xml:space="preserve"> </w:t>
      </w:r>
    </w:p>
    <w:p w14:paraId="619E105D" w14:textId="77777777" w:rsidR="00260C0A" w:rsidRDefault="00CC6EB5" w:rsidP="009E3378">
      <w:pPr>
        <w:pStyle w:val="Heading4"/>
      </w:pPr>
      <w:r w:rsidRPr="00260C0A">
        <w:t>Full calibration</w:t>
      </w:r>
    </w:p>
    <w:p w14:paraId="509AE2F8" w14:textId="2C9569DA" w:rsidR="00CC6EB5" w:rsidRPr="00806587" w:rsidRDefault="00260C0A" w:rsidP="00260C0A">
      <w:r>
        <w:t xml:space="preserve">A full calibration is used to set the </w:t>
      </w:r>
      <w:r w:rsidR="00CB7191">
        <w:t>extent</w:t>
      </w:r>
      <w:r>
        <w:t xml:space="preserve">s </w:t>
      </w:r>
      <w:r w:rsidR="00CB7191">
        <w:t>of your joystick and should be done if you are having issues moving in certain directions with the joystick.</w:t>
      </w:r>
    </w:p>
    <w:p w14:paraId="67AD9793" w14:textId="77777777" w:rsidR="00260C0A" w:rsidRDefault="00740AF3" w:rsidP="009E3378">
      <w:pPr>
        <w:pStyle w:val="Heading4"/>
      </w:pPr>
      <w:r w:rsidRPr="00260C0A">
        <w:t xml:space="preserve">Restart </w:t>
      </w:r>
      <w:r w:rsidR="00AD76B7" w:rsidRPr="00260C0A">
        <w:t>LipSync</w:t>
      </w:r>
    </w:p>
    <w:p w14:paraId="11EBCFB4" w14:textId="14D3FBA2" w:rsidR="00740AF3" w:rsidRDefault="00260C0A" w:rsidP="00260C0A">
      <w:r>
        <w:t>This option provides a way for the user to reset the LipSync without physically disconnecting it from power.</w:t>
      </w:r>
    </w:p>
    <w:p w14:paraId="15187A3A" w14:textId="77777777" w:rsidR="00260C0A" w:rsidRDefault="00740AF3" w:rsidP="009E3378">
      <w:pPr>
        <w:pStyle w:val="Heading4"/>
      </w:pPr>
      <w:r w:rsidRPr="00260C0A">
        <w:t xml:space="preserve">Factory </w:t>
      </w:r>
      <w:r w:rsidR="00C2325A" w:rsidRPr="00260C0A">
        <w:t>R</w:t>
      </w:r>
      <w:r w:rsidRPr="00260C0A">
        <w:t>eset</w:t>
      </w:r>
    </w:p>
    <w:p w14:paraId="1E8BD647" w14:textId="17EAA992" w:rsidR="00740AF3" w:rsidRDefault="00260C0A" w:rsidP="00260C0A">
      <w:r>
        <w:t xml:space="preserve">This option will </w:t>
      </w:r>
      <w:r w:rsidR="009E3378">
        <w:t xml:space="preserve">trigger a factor reset that </w:t>
      </w:r>
      <w:r w:rsidR="00740AF3">
        <w:t>return</w:t>
      </w:r>
      <w:r w:rsidR="009E3378">
        <w:t>s</w:t>
      </w:r>
      <w:r w:rsidR="00740AF3">
        <w:t xml:space="preserve"> all settings back to default. This includes the operating mode, cursor speed, calibrations, and any settings adjusted through the API. </w:t>
      </w:r>
    </w:p>
    <w:p w14:paraId="74D68D09" w14:textId="77777777" w:rsidR="00260C0A" w:rsidRDefault="00595A0C" w:rsidP="009E3378">
      <w:pPr>
        <w:pStyle w:val="Heading4"/>
      </w:pPr>
      <w:r w:rsidRPr="00260C0A">
        <w:lastRenderedPageBreak/>
        <w:t>Info</w:t>
      </w:r>
    </w:p>
    <w:p w14:paraId="708FF6F6" w14:textId="614D58FE" w:rsidR="00595A0C" w:rsidRPr="000F6234" w:rsidRDefault="00260C0A" w:rsidP="00260C0A">
      <w:r>
        <w:t xml:space="preserve">This option will display a page with </w:t>
      </w:r>
      <w:r w:rsidR="009E3378">
        <w:t xml:space="preserve">information </w:t>
      </w:r>
      <w:r>
        <w:t>a</w:t>
      </w:r>
      <w:r w:rsidR="00595A0C">
        <w:t>bout the LipSync, including the current firmware version and the unique hardware ID</w:t>
      </w:r>
      <w:r>
        <w:t xml:space="preserve"> that is used for the Bluetooth device name.</w:t>
      </w:r>
      <w:r w:rsidR="00595A0C">
        <w:t xml:space="preserve"> </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59" w:name="_Toc194353168"/>
      <w:r>
        <w:lastRenderedPageBreak/>
        <w:t>Adjusting the LipSync</w:t>
      </w:r>
      <w:bookmarkEnd w:id="59"/>
    </w:p>
    <w:p w14:paraId="0BF64152" w14:textId="7BBEB189" w:rsidR="005F2CCA" w:rsidRPr="005F2CCA" w:rsidRDefault="00D06B7E" w:rsidP="005F2CCA">
      <w:pPr>
        <w:rPr>
          <w:lang w:val="en-US"/>
        </w:rPr>
      </w:pPr>
      <w:r>
        <w:rPr>
          <w:lang w:val="en-US"/>
        </w:rPr>
        <w:t xml:space="preserve">Adjustments to the LipSync involve calibrating the </w:t>
      </w:r>
      <w:r w:rsidR="000C0D69">
        <w:rPr>
          <w:lang w:val="en-US"/>
        </w:rPr>
        <w:t xml:space="preserve">joystick, </w:t>
      </w:r>
      <w:r w:rsidR="00F42AD9">
        <w:rPr>
          <w:lang w:val="en-US"/>
        </w:rPr>
        <w:t xml:space="preserve">and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2D70F07A" w:rsidR="00CB6239" w:rsidRDefault="00CB6239" w:rsidP="00CB6239">
      <w:pPr>
        <w:pStyle w:val="Heading2"/>
      </w:pPr>
      <w:bookmarkStart w:id="60" w:name="_Toc194353169"/>
      <w:bookmarkStart w:id="61" w:name="_Toc99459863"/>
      <w:r>
        <w:t>Center Reset</w:t>
      </w:r>
      <w:bookmarkEnd w:id="60"/>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32509788"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until you reach “</w:t>
      </w:r>
      <w:r w:rsidR="00554E3B">
        <w:t>Center Reset</w:t>
      </w:r>
      <w:r>
        <w:t xml:space="preserve">.” </w:t>
      </w:r>
    </w:p>
    <w:p w14:paraId="122C776B" w14:textId="3BF6D8B8"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“C</w:t>
      </w:r>
      <w:r w:rsidR="00554E3B">
        <w:t>enter Reset</w:t>
      </w:r>
      <w:r>
        <w:t>.”</w:t>
      </w:r>
    </w:p>
    <w:p w14:paraId="72798CB1" w14:textId="1C18B6CE"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554E3B">
        <w:t>” again.</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62" w:name="_Toc194353170"/>
      <w:r>
        <w:lastRenderedPageBreak/>
        <w:t xml:space="preserve">Full </w:t>
      </w:r>
      <w:r w:rsidR="00CB6239">
        <w:t>Calibration</w:t>
      </w:r>
      <w:bookmarkEnd w:id="61"/>
      <w:bookmarkEnd w:id="62"/>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42BB6249" w:rsidR="005F0AC4" w:rsidRDefault="005F0AC4" w:rsidP="00CA3735">
      <w:pPr>
        <w:pStyle w:val="ListParagraph"/>
        <w:numPr>
          <w:ilvl w:val="1"/>
          <w:numId w:val="1"/>
        </w:numPr>
      </w:pPr>
      <w:r>
        <w:t xml:space="preserve">Use a </w:t>
      </w:r>
      <w:r w:rsidR="00166E1F">
        <w:t>short Sip (&lt;1 second)</w:t>
      </w:r>
      <w:r>
        <w:t xml:space="preserve"> input (Or Next button or S</w:t>
      </w:r>
      <w:r w:rsidR="00746EDC">
        <w:t>3</w:t>
      </w:r>
      <w:r>
        <w:t>) to move through the Menu options until you reach “</w:t>
      </w:r>
      <w:r w:rsidR="00D35C7D">
        <w:t>More</w:t>
      </w:r>
      <w:r>
        <w:t xml:space="preserve">” </w:t>
      </w:r>
    </w:p>
    <w:p w14:paraId="3D6F253C" w14:textId="1A0FEEF7" w:rsidR="005F0AC4" w:rsidRDefault="005F0AC4" w:rsidP="00CA3735">
      <w:pPr>
        <w:pStyle w:val="ListParagraph"/>
        <w:numPr>
          <w:ilvl w:val="1"/>
          <w:numId w:val="1"/>
        </w:numPr>
      </w:pPr>
      <w:r>
        <w:t xml:space="preserve">Use a </w:t>
      </w:r>
      <w:r w:rsidR="00166E1F">
        <w:t>short Puff (&lt;1 second)</w:t>
      </w:r>
      <w:r>
        <w:t xml:space="preserve"> input (Or Sel Button or S</w:t>
      </w:r>
      <w:r w:rsidR="00746EDC">
        <w:t>1</w:t>
      </w:r>
      <w:r>
        <w:t>) to select “</w:t>
      </w:r>
      <w:r w:rsidR="00D35C7D">
        <w:t>More</w:t>
      </w:r>
      <w:r>
        <w:t>”</w:t>
      </w:r>
    </w:p>
    <w:p w14:paraId="6D166B8D" w14:textId="550CB0E7" w:rsidR="008745B5" w:rsidRDefault="008745B5" w:rsidP="00CA3735">
      <w:pPr>
        <w:pStyle w:val="ListParagraph"/>
        <w:numPr>
          <w:ilvl w:val="1"/>
          <w:numId w:val="1"/>
        </w:numPr>
      </w:pPr>
      <w:r>
        <w:t xml:space="preserve">Use a </w:t>
      </w:r>
      <w:r w:rsidR="00166E1F">
        <w:t>short Sip (&lt;1 second)</w:t>
      </w:r>
      <w:r>
        <w:t xml:space="preserve"> input (Or Next button or S</w:t>
      </w:r>
      <w:r w:rsidR="00746EDC">
        <w:t>3</w:t>
      </w:r>
      <w:r>
        <w:t xml:space="preserve">) to move through the </w:t>
      </w:r>
      <w:r w:rsidR="00D35C7D">
        <w:t>m</w:t>
      </w:r>
      <w:r>
        <w:t xml:space="preserve">enu options until you reach “Full Calibration.” </w:t>
      </w:r>
    </w:p>
    <w:p w14:paraId="6BF454EC" w14:textId="2AF5DFDD" w:rsidR="005F0AC4" w:rsidRDefault="005F0AC4" w:rsidP="00CA3735">
      <w:pPr>
        <w:pStyle w:val="ListParagraph"/>
        <w:numPr>
          <w:ilvl w:val="1"/>
          <w:numId w:val="1"/>
        </w:numPr>
      </w:pPr>
      <w:r>
        <w:t xml:space="preserve">Use a </w:t>
      </w:r>
      <w:r w:rsidR="00166E1F">
        <w:t>short Puff (&lt;1 second)</w:t>
      </w:r>
      <w:r>
        <w:t xml:space="preserve"> input (Or Sel Button or S</w:t>
      </w:r>
      <w:r w:rsidR="00746EDC">
        <w:t>1</w:t>
      </w:r>
      <w:r>
        <w:t>) to select “</w:t>
      </w:r>
      <w:r w:rsidR="008745B5">
        <w:t>Full Calibration</w:t>
      </w:r>
      <w:r>
        <w:t>”</w:t>
      </w:r>
    </w:p>
    <w:p w14:paraId="50145783" w14:textId="6D6C6181" w:rsidR="00561C0B" w:rsidRDefault="00561C0B" w:rsidP="00561C0B">
      <w:pPr>
        <w:pStyle w:val="ListParagraph"/>
        <w:numPr>
          <w:ilvl w:val="1"/>
          <w:numId w:val="1"/>
        </w:numPr>
      </w:pPr>
      <w:r>
        <w:t xml:space="preserve">On the screen reading “Are you sure?” use a </w:t>
      </w:r>
      <w:r w:rsidR="00166E1F">
        <w:t>short Puff (&lt;1 second)</w:t>
      </w:r>
      <w:r>
        <w:t xml:space="preserve"> input (Or Sel Button or S1) to select “Confirm.”</w:t>
      </w:r>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36733E3A" w14:textId="77777777" w:rsidR="00734DF3" w:rsidRPr="00734DF3" w:rsidRDefault="00734DF3" w:rsidP="00734DF3">
      <w:pPr>
        <w:pStyle w:val="ListParagraph"/>
        <w:spacing w:after="160" w:line="259" w:lineRule="auto"/>
        <w:rPr>
          <w:b/>
          <w:sz w:val="20"/>
          <w:szCs w:val="20"/>
        </w:rPr>
      </w:pP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Follow on screen prompts</w:t>
      </w:r>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left”</w:t>
      </w:r>
    </w:p>
    <w:p w14:paraId="67AB8EEC" w14:textId="47C6B292"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w:t>
      </w:r>
      <w:r w:rsidR="0045381C">
        <w:t xml:space="preserve">of the joystick </w:t>
      </w:r>
      <w:r w:rsidR="008D6CC5">
        <w:t>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The Hub Display will show “Hold joystick top right</w:t>
      </w:r>
      <w:r w:rsidR="002F5BD0">
        <w:t>”</w:t>
      </w:r>
    </w:p>
    <w:p w14:paraId="717A971E" w14:textId="3E21FCA5" w:rsidR="0045381C" w:rsidRDefault="0045381C" w:rsidP="0045381C">
      <w:pPr>
        <w:pStyle w:val="ListParagraph"/>
        <w:numPr>
          <w:ilvl w:val="2"/>
          <w:numId w:val="1"/>
        </w:numPr>
        <w:spacing w:after="160" w:line="259" w:lineRule="auto"/>
      </w:pPr>
      <w:r>
        <w:t>Move the joystick/mouthpiece to the top right corner extent of the joystick and hold it there until the prompt changes, also signified by the Hub beeping once and all lights flashing once.</w:t>
      </w:r>
    </w:p>
    <w:p w14:paraId="4BF0C335" w14:textId="492E813F" w:rsidR="003E62E8" w:rsidRDefault="003E62E8" w:rsidP="00734DF3">
      <w:pPr>
        <w:pStyle w:val="ListParagraph"/>
        <w:keepNext/>
        <w:keepLines/>
        <w:numPr>
          <w:ilvl w:val="1"/>
          <w:numId w:val="1"/>
        </w:numPr>
        <w:spacing w:after="160" w:line="259" w:lineRule="auto"/>
      </w:pPr>
      <w:r>
        <w:t xml:space="preserve">The Hub Display will show “Hold joystick </w:t>
      </w:r>
      <w:r w:rsidR="00581B62">
        <w:t>bottom</w:t>
      </w:r>
      <w:r>
        <w:t xml:space="preserve"> right”</w:t>
      </w:r>
    </w:p>
    <w:p w14:paraId="73AB6D32" w14:textId="58A41B0A" w:rsidR="0045381C" w:rsidRDefault="0045381C" w:rsidP="00734DF3">
      <w:pPr>
        <w:pStyle w:val="ListParagraph"/>
        <w:keepNext/>
        <w:keepLines/>
        <w:numPr>
          <w:ilvl w:val="2"/>
          <w:numId w:val="1"/>
        </w:numPr>
        <w:spacing w:after="160" w:line="259" w:lineRule="auto"/>
      </w:pPr>
      <w:r>
        <w:t>Move the joystick/mouthpiece to the bottom right corner extent of the joystick and hold it there until the prompt changes, also signified by the Hub beeping once and all lights flashing once.</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bottom left</w:t>
      </w:r>
      <w:r>
        <w:t>”</w:t>
      </w:r>
    </w:p>
    <w:p w14:paraId="58094272" w14:textId="21A6C64E" w:rsidR="0045381C" w:rsidRDefault="0045381C" w:rsidP="0045381C">
      <w:pPr>
        <w:pStyle w:val="ListParagraph"/>
        <w:numPr>
          <w:ilvl w:val="2"/>
          <w:numId w:val="1"/>
        </w:numPr>
        <w:spacing w:after="160" w:line="259" w:lineRule="auto"/>
      </w:pPr>
      <w:r>
        <w:lastRenderedPageBreak/>
        <w:t>Move the joystick/mouthpiece to the bottom left corner extent of the joystick and hold it there until the prompt changes, also signified by the Hub beeping once and all lights flashing once.</w:t>
      </w:r>
    </w:p>
    <w:p w14:paraId="52489BFD" w14:textId="01842C72" w:rsidR="003E62E8" w:rsidRDefault="003E62E8" w:rsidP="00CA3735">
      <w:pPr>
        <w:pStyle w:val="ListParagraph"/>
        <w:numPr>
          <w:ilvl w:val="1"/>
          <w:numId w:val="1"/>
        </w:numPr>
        <w:spacing w:after="160" w:line="259" w:lineRule="auto"/>
      </w:pPr>
      <w:r>
        <w:t xml:space="preserve">The </w:t>
      </w:r>
      <w:r w:rsidR="00C56923">
        <w:t>Hub Display will show “Release</w:t>
      </w:r>
      <w:r w:rsidR="0090268B">
        <w:t xml:space="preserve">, do not </w:t>
      </w:r>
      <w:r w:rsidR="00581B62">
        <w:t>move</w:t>
      </w:r>
      <w:r w:rsidR="0090268B">
        <w:t xml:space="preserve"> joystick”</w:t>
      </w:r>
    </w:p>
    <w:p w14:paraId="4061D284" w14:textId="77777777" w:rsidR="00B216FF" w:rsidRDefault="00581B62" w:rsidP="00CA3735">
      <w:pPr>
        <w:pStyle w:val="ListParagraph"/>
        <w:numPr>
          <w:ilvl w:val="2"/>
          <w:numId w:val="1"/>
        </w:numPr>
        <w:spacing w:after="160" w:line="259" w:lineRule="auto"/>
      </w:pPr>
      <w:r>
        <w:t>Release the joystick back to its neutral position and do not touch it</w:t>
      </w:r>
      <w:r w:rsidR="00605079">
        <w:t>.</w:t>
      </w:r>
    </w:p>
    <w:p w14:paraId="02481D5C" w14:textId="77777777" w:rsidR="00B216FF" w:rsidRDefault="00B216FF" w:rsidP="00B216FF">
      <w:pPr>
        <w:pStyle w:val="ListParagraph"/>
        <w:spacing w:after="160" w:line="259" w:lineRule="auto"/>
        <w:ind w:left="2160"/>
      </w:pPr>
    </w:p>
    <w:p w14:paraId="03D5D83D" w14:textId="77777777" w:rsidR="00B216FF" w:rsidRDefault="00B216FF" w:rsidP="00B216FF">
      <w:pPr>
        <w:pStyle w:val="ListParagraph"/>
        <w:spacing w:after="160" w:line="259" w:lineRule="auto"/>
      </w:pPr>
      <w:r w:rsidRPr="0045381C">
        <w:rPr>
          <w:b/>
          <w:bCs/>
          <w:u w:val="single"/>
        </w:rPr>
        <w:t>NOTE:</w:t>
      </w:r>
      <w:r>
        <w:t xml:space="preserve"> during each step of the full calibration, if the joystick is not moved to one of the corners, and is left at rest in the center, the display will show the message “Movement too small.  Returned to default.” Meaning that the default value for the corner of a typical joystick will be used, so that the calibration does not lead to undesired results.  </w:t>
      </w:r>
    </w:p>
    <w:p w14:paraId="5427C491" w14:textId="5B2548AC" w:rsidR="00581B62" w:rsidRPr="00337A89" w:rsidRDefault="00162819" w:rsidP="00B216FF">
      <w:pPr>
        <w:pStyle w:val="ListParagraph"/>
        <w:spacing w:after="160" w:line="259" w:lineRule="auto"/>
      </w:pPr>
      <w:r>
        <w:br/>
      </w:r>
    </w:p>
    <w:p w14:paraId="6FB8552B" w14:textId="77777777" w:rsidR="00CB6239" w:rsidRDefault="00CB6239" w:rsidP="00CA3735">
      <w:pPr>
        <w:pStyle w:val="ListParagraph"/>
        <w:numPr>
          <w:ilvl w:val="0"/>
          <w:numId w:val="1"/>
        </w:numPr>
        <w:spacing w:after="160" w:line="259" w:lineRule="auto"/>
        <w:rPr>
          <w:b/>
          <w:bCs/>
        </w:rPr>
      </w:pPr>
      <w:r>
        <w:rPr>
          <w:b/>
          <w:bCs/>
        </w:rPr>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63" w:name="_Toc194353171"/>
      <w:r>
        <w:t>Changing LipSync Settings</w:t>
      </w:r>
      <w:bookmarkEnd w:id="63"/>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4F6F8DB0" w:rsidR="005435D6" w:rsidRDefault="005435D6" w:rsidP="00612E50">
      <w:pPr>
        <w:pStyle w:val="Caption"/>
        <w:keepNext/>
        <w:spacing w:after="0"/>
      </w:pPr>
      <w:r>
        <w:t xml:space="preserve">Table </w:t>
      </w:r>
      <w:fldSimple w:instr=" SEQ Table \* ARABIC ">
        <w:r w:rsidR="00685A35">
          <w:rPr>
            <w:noProof/>
          </w:rPr>
          <w:t>1</w:t>
        </w:r>
      </w:fldSimple>
      <w:r>
        <w:t>: LipSync Settings</w:t>
      </w:r>
    </w:p>
    <w:tbl>
      <w:tblPr>
        <w:tblStyle w:val="GridTable4-Accent2"/>
        <w:tblW w:w="10255" w:type="dxa"/>
        <w:tblLayout w:type="fixed"/>
        <w:tblLook w:val="04A0" w:firstRow="1" w:lastRow="0" w:firstColumn="1" w:lastColumn="0" w:noHBand="0" w:noVBand="1"/>
      </w:tblPr>
      <w:tblGrid>
        <w:gridCol w:w="1838"/>
        <w:gridCol w:w="945"/>
        <w:gridCol w:w="945"/>
        <w:gridCol w:w="945"/>
        <w:gridCol w:w="5582"/>
      </w:tblGrid>
      <w:tr w:rsidR="007417CD" w14:paraId="67FFBF62" w14:textId="51B80739" w:rsidTr="007417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1D2E"/>
          </w:tcPr>
          <w:p w14:paraId="2946FD8B" w14:textId="57784C1D" w:rsidR="005435D6" w:rsidRDefault="005435D6" w:rsidP="005435D6">
            <w:r>
              <w:t>Setting</w:t>
            </w:r>
          </w:p>
        </w:tc>
        <w:tc>
          <w:tcPr>
            <w:tcW w:w="945"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45"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45"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582"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7417CD" w14:paraId="63FEA516" w14:textId="57B13448"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5E04C1" w14:textId="5E82E553" w:rsidR="005435D6" w:rsidRDefault="00835D14" w:rsidP="005435D6">
            <w:r>
              <w:t>Cursor Speed</w:t>
            </w:r>
          </w:p>
        </w:tc>
        <w:tc>
          <w:tcPr>
            <w:tcW w:w="945"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7417CD" w14:paraId="1C6252A0" w14:textId="77777777" w:rsidTr="007417CD">
        <w:tc>
          <w:tcPr>
            <w:cnfStyle w:val="001000000000" w:firstRow="0" w:lastRow="0" w:firstColumn="1" w:lastColumn="0" w:oddVBand="0" w:evenVBand="0" w:oddHBand="0" w:evenHBand="0" w:firstRowFirstColumn="0" w:firstRowLastColumn="0" w:lastRowFirstColumn="0" w:lastRowLastColumn="0"/>
            <w:tcW w:w="1838" w:type="dxa"/>
          </w:tcPr>
          <w:p w14:paraId="11DF30FB" w14:textId="33A22DB4" w:rsidR="006A4F99" w:rsidRDefault="006A4F99" w:rsidP="006A4F99">
            <w:r>
              <w:t>Sound Feedback</w:t>
            </w:r>
          </w:p>
        </w:tc>
        <w:tc>
          <w:tcPr>
            <w:tcW w:w="945" w:type="dxa"/>
          </w:tcPr>
          <w:p w14:paraId="3A66C142" w14:textId="6FC023D6" w:rsidR="006A4F99" w:rsidRDefault="006A4F99" w:rsidP="006A4F99">
            <w:pPr>
              <w:cnfStyle w:val="000000000000" w:firstRow="0" w:lastRow="0" w:firstColumn="0" w:lastColumn="0" w:oddVBand="0" w:evenVBand="0" w:oddHBand="0" w:evenHBand="0" w:firstRowFirstColumn="0" w:firstRowLastColumn="0" w:lastRowFirstColumn="0" w:lastRowLastColumn="0"/>
            </w:pPr>
            <w:r>
              <w:t>On</w:t>
            </w:r>
          </w:p>
        </w:tc>
        <w:tc>
          <w:tcPr>
            <w:tcW w:w="945" w:type="dxa"/>
          </w:tcPr>
          <w:p w14:paraId="1310E409" w14:textId="392BB397" w:rsidR="006A4F99" w:rsidRDefault="006A4F99" w:rsidP="006A4F99">
            <w:pPr>
              <w:cnfStyle w:val="000000000000" w:firstRow="0" w:lastRow="0" w:firstColumn="0" w:lastColumn="0" w:oddVBand="0" w:evenVBand="0" w:oddHBand="0" w:evenHBand="0" w:firstRowFirstColumn="0" w:firstRowLastColumn="0" w:lastRowFirstColumn="0" w:lastRowLastColumn="0"/>
            </w:pPr>
            <w:r>
              <w:t>Off</w:t>
            </w:r>
          </w:p>
        </w:tc>
        <w:tc>
          <w:tcPr>
            <w:tcW w:w="945" w:type="dxa"/>
          </w:tcPr>
          <w:p w14:paraId="0A08E5B2" w14:textId="5C958298" w:rsidR="006A4F99" w:rsidRDefault="006A4F99" w:rsidP="006A4F99">
            <w:pPr>
              <w:cnfStyle w:val="000000000000" w:firstRow="0" w:lastRow="0" w:firstColumn="0" w:lastColumn="0" w:oddVBand="0" w:evenVBand="0" w:oddHBand="0" w:evenHBand="0" w:firstRowFirstColumn="0" w:firstRowLastColumn="0" w:lastRowFirstColumn="0" w:lastRowLastColumn="0"/>
            </w:pPr>
            <w:r>
              <w:t>On</w:t>
            </w:r>
          </w:p>
        </w:tc>
        <w:tc>
          <w:tcPr>
            <w:tcW w:w="5582" w:type="dxa"/>
          </w:tcPr>
          <w:p w14:paraId="12608887" w14:textId="6EBFD9C8" w:rsidR="006A4F99" w:rsidRDefault="006A4F99" w:rsidP="006A4F99">
            <w:pPr>
              <w:cnfStyle w:val="000000000000" w:firstRow="0" w:lastRow="0" w:firstColumn="0" w:lastColumn="0" w:oddVBand="0" w:evenVBand="0" w:oddHBand="0" w:evenHBand="0" w:firstRowFirstColumn="0" w:firstRowLastColumn="0" w:lastRowFirstColumn="0" w:lastRowLastColumn="0"/>
            </w:pPr>
            <w:r>
              <w:t>Turns the sound on or off.</w:t>
            </w:r>
          </w:p>
        </w:tc>
      </w:tr>
      <w:tr w:rsidR="007417CD" w14:paraId="1966439D" w14:textId="77777777"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6570364" w14:textId="356AFF53" w:rsidR="006A4F99" w:rsidRDefault="006A4F99" w:rsidP="006A4F99">
            <w:r>
              <w:t>Light Brightness</w:t>
            </w:r>
            <w:r w:rsidR="00342F6C">
              <w:t xml:space="preserve"> Level</w:t>
            </w:r>
          </w:p>
        </w:tc>
        <w:tc>
          <w:tcPr>
            <w:tcW w:w="945" w:type="dxa"/>
          </w:tcPr>
          <w:p w14:paraId="6329E599" w14:textId="0676361C" w:rsidR="006A4F99" w:rsidRDefault="006A4F99" w:rsidP="006A4F99">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595A095B" w14:textId="71CBDEAC" w:rsidR="006A4F99" w:rsidRDefault="00346020" w:rsidP="006A4F99">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6E25BBAD" w14:textId="07C76EF5" w:rsidR="006A4F99" w:rsidRDefault="006A4F99" w:rsidP="006A4F99">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389DD0F6" w14:textId="2C9038D7" w:rsidR="006A4F99" w:rsidRDefault="00342F6C" w:rsidP="006A4F99">
            <w:pPr>
              <w:cnfStyle w:val="000000100000" w:firstRow="0" w:lastRow="0" w:firstColumn="0" w:lastColumn="0" w:oddVBand="0" w:evenVBand="0" w:oddHBand="1" w:evenHBand="0" w:firstRowFirstColumn="0" w:firstRowLastColumn="0" w:lastRowFirstColumn="0" w:lastRowLastColumn="0"/>
            </w:pPr>
            <w:r>
              <w:t xml:space="preserve">Adjust the brightness of the LED lights. </w:t>
            </w:r>
            <w:r w:rsidR="00346020">
              <w:t xml:space="preserve">To turn off the lights completely, set to level 0. </w:t>
            </w:r>
          </w:p>
        </w:tc>
      </w:tr>
      <w:tr w:rsidR="007417CD" w14:paraId="7E1EA520" w14:textId="77777777" w:rsidTr="007417CD">
        <w:tc>
          <w:tcPr>
            <w:cnfStyle w:val="001000000000" w:firstRow="0" w:lastRow="0" w:firstColumn="1" w:lastColumn="0" w:oddVBand="0" w:evenVBand="0" w:oddHBand="0" w:evenHBand="0" w:firstRowFirstColumn="0" w:firstRowLastColumn="0" w:lastRowFirstColumn="0" w:lastRowLastColumn="0"/>
            <w:tcW w:w="1838" w:type="dxa"/>
          </w:tcPr>
          <w:p w14:paraId="6BC6E94E" w14:textId="7D8C4B9D" w:rsidR="00346020" w:rsidRDefault="00346020" w:rsidP="006A4F99">
            <w:r>
              <w:t>Scroll Speed</w:t>
            </w:r>
          </w:p>
        </w:tc>
        <w:tc>
          <w:tcPr>
            <w:tcW w:w="945" w:type="dxa"/>
          </w:tcPr>
          <w:p w14:paraId="48F1450E" w14:textId="339D4584" w:rsidR="00346020" w:rsidRDefault="00346020" w:rsidP="006A4F99">
            <w:pPr>
              <w:cnfStyle w:val="000000000000" w:firstRow="0" w:lastRow="0" w:firstColumn="0" w:lastColumn="0" w:oddVBand="0" w:evenVBand="0" w:oddHBand="0" w:evenHBand="0" w:firstRowFirstColumn="0" w:firstRowLastColumn="0" w:lastRowFirstColumn="0" w:lastRowLastColumn="0"/>
            </w:pPr>
            <w:r>
              <w:t>5</w:t>
            </w:r>
          </w:p>
        </w:tc>
        <w:tc>
          <w:tcPr>
            <w:tcW w:w="945" w:type="dxa"/>
          </w:tcPr>
          <w:p w14:paraId="6AF2FD54" w14:textId="3380B830" w:rsidR="00346020" w:rsidRDefault="00346020" w:rsidP="006A4F99">
            <w:pPr>
              <w:cnfStyle w:val="000000000000" w:firstRow="0" w:lastRow="0" w:firstColumn="0" w:lastColumn="0" w:oddVBand="0" w:evenVBand="0" w:oddHBand="0" w:evenHBand="0" w:firstRowFirstColumn="0" w:firstRowLastColumn="0" w:lastRowFirstColumn="0" w:lastRowLastColumn="0"/>
            </w:pPr>
            <w:r>
              <w:t>1</w:t>
            </w:r>
          </w:p>
        </w:tc>
        <w:tc>
          <w:tcPr>
            <w:tcW w:w="945" w:type="dxa"/>
          </w:tcPr>
          <w:p w14:paraId="06ED7827" w14:textId="2A239564" w:rsidR="00346020" w:rsidRDefault="00346020" w:rsidP="006A4F99">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5F2734BA" w14:textId="19FAE90A" w:rsidR="00346020" w:rsidRDefault="00342F6C" w:rsidP="006A4F99">
            <w:pPr>
              <w:cnfStyle w:val="000000000000" w:firstRow="0" w:lastRow="0" w:firstColumn="0" w:lastColumn="0" w:oddVBand="0" w:evenVBand="0" w:oddHBand="0" w:evenHBand="0" w:firstRowFirstColumn="0" w:firstRowLastColumn="0" w:lastRowFirstColumn="0" w:lastRowLastColumn="0"/>
            </w:pPr>
            <w:r>
              <w:t>Changes the scrolling speed in any Mouse Mode.</w:t>
            </w:r>
          </w:p>
        </w:tc>
      </w:tr>
      <w:tr w:rsidR="007417CD" w14:paraId="63ECDCF6" w14:textId="4DAB81D0"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103913" w14:textId="4E2F952D" w:rsidR="006A4F99" w:rsidRDefault="006A4F99" w:rsidP="006A4F99">
            <w:r>
              <w:t>Sip Threshold</w:t>
            </w:r>
          </w:p>
        </w:tc>
        <w:tc>
          <w:tcPr>
            <w:tcW w:w="945" w:type="dxa"/>
          </w:tcPr>
          <w:p w14:paraId="786A5FF2" w14:textId="7154402B" w:rsidR="006A4F99" w:rsidRDefault="006A4F99" w:rsidP="006A4F99">
            <w:pPr>
              <w:cnfStyle w:val="000000100000" w:firstRow="0" w:lastRow="0" w:firstColumn="0" w:lastColumn="0" w:oddVBand="0" w:evenVBand="0" w:oddHBand="1" w:evenHBand="0" w:firstRowFirstColumn="0" w:firstRowLastColumn="0" w:lastRowFirstColumn="0" w:lastRowLastColumn="0"/>
            </w:pPr>
            <w:r>
              <w:t>3.0</w:t>
            </w:r>
          </w:p>
        </w:tc>
        <w:tc>
          <w:tcPr>
            <w:tcW w:w="945" w:type="dxa"/>
          </w:tcPr>
          <w:p w14:paraId="23EFC326" w14:textId="6BD6C246" w:rsidR="006A4F99" w:rsidRDefault="006A4F99" w:rsidP="006A4F99">
            <w:pPr>
              <w:cnfStyle w:val="000000100000" w:firstRow="0" w:lastRow="0" w:firstColumn="0" w:lastColumn="0" w:oddVBand="0" w:evenVBand="0" w:oddHBand="1" w:evenHBand="0" w:firstRowFirstColumn="0" w:firstRowLastColumn="0" w:lastRowFirstColumn="0" w:lastRowLastColumn="0"/>
            </w:pPr>
            <w:r>
              <w:t>1.0</w:t>
            </w:r>
          </w:p>
        </w:tc>
        <w:tc>
          <w:tcPr>
            <w:tcW w:w="945" w:type="dxa"/>
          </w:tcPr>
          <w:p w14:paraId="401E4293" w14:textId="1DDD3D35" w:rsidR="006A4F99" w:rsidRDefault="006A4F99" w:rsidP="006A4F99">
            <w:pPr>
              <w:cnfStyle w:val="000000100000" w:firstRow="0" w:lastRow="0" w:firstColumn="0" w:lastColumn="0" w:oddVBand="0" w:evenVBand="0" w:oddHBand="1" w:evenHBand="0" w:firstRowFirstColumn="0" w:firstRowLastColumn="0" w:lastRowFirstColumn="0" w:lastRowLastColumn="0"/>
            </w:pPr>
            <w:r>
              <w:t>100.0</w:t>
            </w:r>
          </w:p>
        </w:tc>
        <w:tc>
          <w:tcPr>
            <w:tcW w:w="5582" w:type="dxa"/>
          </w:tcPr>
          <w:p w14:paraId="479FE480" w14:textId="7F4290A8" w:rsidR="006A4F99" w:rsidRDefault="006A4F99" w:rsidP="006A4F99">
            <w:pPr>
              <w:cnfStyle w:val="000000100000" w:firstRow="0" w:lastRow="0" w:firstColumn="0" w:lastColumn="0" w:oddVBand="0" w:evenVBand="0" w:oddHBand="1" w:evenHBand="0" w:firstRowFirstColumn="0" w:firstRowLastColumn="0" w:lastRowFirstColumn="0" w:lastRowLastColumn="0"/>
            </w:pPr>
            <w:r>
              <w:t>Changes the pressure required for a Sip input.</w:t>
            </w:r>
          </w:p>
        </w:tc>
      </w:tr>
      <w:tr w:rsidR="007417CD" w14:paraId="13F87841" w14:textId="706AE549" w:rsidTr="007417CD">
        <w:tc>
          <w:tcPr>
            <w:cnfStyle w:val="001000000000" w:firstRow="0" w:lastRow="0" w:firstColumn="1" w:lastColumn="0" w:oddVBand="0" w:evenVBand="0" w:oddHBand="0" w:evenHBand="0" w:firstRowFirstColumn="0" w:firstRowLastColumn="0" w:lastRowFirstColumn="0" w:lastRowLastColumn="0"/>
            <w:tcW w:w="1838" w:type="dxa"/>
          </w:tcPr>
          <w:p w14:paraId="10E5C839" w14:textId="4D61A54B" w:rsidR="006A4F99" w:rsidRDefault="006A4F99" w:rsidP="006A4F99">
            <w:r>
              <w:t>Puff Threshold</w:t>
            </w:r>
          </w:p>
        </w:tc>
        <w:tc>
          <w:tcPr>
            <w:tcW w:w="945" w:type="dxa"/>
          </w:tcPr>
          <w:p w14:paraId="5A3EFA0A" w14:textId="11EAF2FB" w:rsidR="006A4F99" w:rsidRDefault="006A4F99" w:rsidP="006A4F99">
            <w:pPr>
              <w:cnfStyle w:val="000000000000" w:firstRow="0" w:lastRow="0" w:firstColumn="0" w:lastColumn="0" w:oddVBand="0" w:evenVBand="0" w:oddHBand="0" w:evenHBand="0" w:firstRowFirstColumn="0" w:firstRowLastColumn="0" w:lastRowFirstColumn="0" w:lastRowLastColumn="0"/>
            </w:pPr>
            <w:r>
              <w:t>3.0</w:t>
            </w:r>
          </w:p>
        </w:tc>
        <w:tc>
          <w:tcPr>
            <w:tcW w:w="945" w:type="dxa"/>
          </w:tcPr>
          <w:p w14:paraId="3D0B287A" w14:textId="2D62265A" w:rsidR="006A4F99" w:rsidRDefault="006A4F99" w:rsidP="006A4F99">
            <w:pPr>
              <w:cnfStyle w:val="000000000000" w:firstRow="0" w:lastRow="0" w:firstColumn="0" w:lastColumn="0" w:oddVBand="0" w:evenVBand="0" w:oddHBand="0" w:evenHBand="0" w:firstRowFirstColumn="0" w:firstRowLastColumn="0" w:lastRowFirstColumn="0" w:lastRowLastColumn="0"/>
            </w:pPr>
            <w:r>
              <w:t>1.0</w:t>
            </w:r>
          </w:p>
        </w:tc>
        <w:tc>
          <w:tcPr>
            <w:tcW w:w="945" w:type="dxa"/>
          </w:tcPr>
          <w:p w14:paraId="701C97CD" w14:textId="4B5EF0C6" w:rsidR="006A4F99" w:rsidRDefault="006A4F99" w:rsidP="006A4F99">
            <w:pPr>
              <w:cnfStyle w:val="000000000000" w:firstRow="0" w:lastRow="0" w:firstColumn="0" w:lastColumn="0" w:oddVBand="0" w:evenVBand="0" w:oddHBand="0" w:evenHBand="0" w:firstRowFirstColumn="0" w:firstRowLastColumn="0" w:lastRowFirstColumn="0" w:lastRowLastColumn="0"/>
            </w:pPr>
            <w:r>
              <w:t>100.0</w:t>
            </w:r>
          </w:p>
        </w:tc>
        <w:tc>
          <w:tcPr>
            <w:tcW w:w="5582" w:type="dxa"/>
          </w:tcPr>
          <w:p w14:paraId="4FEB241E" w14:textId="477EE372" w:rsidR="006A4F99" w:rsidRDefault="006A4F99" w:rsidP="006A4F99">
            <w:pPr>
              <w:cnfStyle w:val="000000000000" w:firstRow="0" w:lastRow="0" w:firstColumn="0" w:lastColumn="0" w:oddVBand="0" w:evenVBand="0" w:oddHBand="0" w:evenHBand="0" w:firstRowFirstColumn="0" w:firstRowLastColumn="0" w:lastRowFirstColumn="0" w:lastRowLastColumn="0"/>
            </w:pPr>
            <w:r>
              <w:t>Changes the pressure required for a Puff input</w:t>
            </w:r>
          </w:p>
        </w:tc>
      </w:tr>
      <w:tr w:rsidR="007417CD" w14:paraId="31C5038D" w14:textId="77777777" w:rsidTr="00741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B3F37F" w14:textId="79E397AD" w:rsidR="006A4F99" w:rsidRDefault="006A4F99" w:rsidP="006A4F99">
            <w:r>
              <w:t xml:space="preserve">Inner </w:t>
            </w:r>
            <w:proofErr w:type="spellStart"/>
            <w:r>
              <w:t>Deadzone</w:t>
            </w:r>
            <w:proofErr w:type="spellEnd"/>
          </w:p>
        </w:tc>
        <w:tc>
          <w:tcPr>
            <w:tcW w:w="945" w:type="dxa"/>
          </w:tcPr>
          <w:p w14:paraId="5C912A8C" w14:textId="414F51A7" w:rsidR="006A4F99" w:rsidRDefault="006A4F99" w:rsidP="006A4F99">
            <w:pPr>
              <w:cnfStyle w:val="000000100000" w:firstRow="0" w:lastRow="0" w:firstColumn="0" w:lastColumn="0" w:oddVBand="0" w:evenVBand="0" w:oddHBand="1" w:evenHBand="0" w:firstRowFirstColumn="0" w:firstRowLastColumn="0" w:lastRowFirstColumn="0" w:lastRowLastColumn="0"/>
            </w:pPr>
            <w:r>
              <w:t>0.05</w:t>
            </w:r>
          </w:p>
        </w:tc>
        <w:tc>
          <w:tcPr>
            <w:tcW w:w="945" w:type="dxa"/>
          </w:tcPr>
          <w:p w14:paraId="481A2DC7" w14:textId="1925268C" w:rsidR="006A4F99" w:rsidRDefault="006A4F99" w:rsidP="006A4F99">
            <w:pPr>
              <w:cnfStyle w:val="000000100000" w:firstRow="0" w:lastRow="0" w:firstColumn="0" w:lastColumn="0" w:oddVBand="0" w:evenVBand="0" w:oddHBand="1" w:evenHBand="0" w:firstRowFirstColumn="0" w:firstRowLastColumn="0" w:lastRowFirstColumn="0" w:lastRowLastColumn="0"/>
            </w:pPr>
            <w:r>
              <w:t>0.0</w:t>
            </w:r>
          </w:p>
        </w:tc>
        <w:tc>
          <w:tcPr>
            <w:tcW w:w="945" w:type="dxa"/>
          </w:tcPr>
          <w:p w14:paraId="2F5AFADE" w14:textId="2DB61490" w:rsidR="006A4F99" w:rsidRDefault="006A4F99" w:rsidP="006A4F99">
            <w:pPr>
              <w:cnfStyle w:val="000000100000" w:firstRow="0" w:lastRow="0" w:firstColumn="0" w:lastColumn="0" w:oddVBand="0" w:evenVBand="0" w:oddHBand="1" w:evenHBand="0" w:firstRowFirstColumn="0" w:firstRowLastColumn="0" w:lastRowFirstColumn="0" w:lastRowLastColumn="0"/>
            </w:pPr>
            <w:r>
              <w:t>0.5</w:t>
            </w:r>
          </w:p>
        </w:tc>
        <w:tc>
          <w:tcPr>
            <w:tcW w:w="5582" w:type="dxa"/>
          </w:tcPr>
          <w:p w14:paraId="455440C0" w14:textId="61D356CD" w:rsidR="006A4F99" w:rsidRDefault="006A4F99" w:rsidP="006A4F99">
            <w:pPr>
              <w:cnfStyle w:val="000000100000" w:firstRow="0" w:lastRow="0" w:firstColumn="0" w:lastColumn="0" w:oddVBand="0" w:evenVBand="0" w:oddHBand="1" w:evenHBand="0" w:firstRowFirstColumn="0" w:firstRowLastColumn="0" w:lastRowFirstColumn="0" w:lastRowLastColumn="0"/>
            </w:pPr>
            <w:r>
              <w:t>Changes the distance the joystick must be moved from rest to cause cursor/gamepad movement.</w:t>
            </w:r>
          </w:p>
          <w:p w14:paraId="5056ECBE" w14:textId="3743A55A" w:rsidR="006A4F99" w:rsidRPr="000C491B" w:rsidRDefault="006A4F99" w:rsidP="006A4F99">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7417CD" w14:paraId="13144B8E" w14:textId="77777777" w:rsidTr="007417CD">
        <w:tc>
          <w:tcPr>
            <w:cnfStyle w:val="001000000000" w:firstRow="0" w:lastRow="0" w:firstColumn="1" w:lastColumn="0" w:oddVBand="0" w:evenVBand="0" w:oddHBand="0" w:evenHBand="0" w:firstRowFirstColumn="0" w:firstRowLastColumn="0" w:lastRowFirstColumn="0" w:lastRowLastColumn="0"/>
            <w:tcW w:w="1838" w:type="dxa"/>
          </w:tcPr>
          <w:p w14:paraId="6AEEE3E8" w14:textId="4CD7EBA4" w:rsidR="006A4F99" w:rsidRDefault="006A4F99" w:rsidP="006A4F99">
            <w:r>
              <w:t xml:space="preserve">Outer </w:t>
            </w:r>
            <w:proofErr w:type="spellStart"/>
            <w:r>
              <w:t>Deadzone</w:t>
            </w:r>
            <w:proofErr w:type="spellEnd"/>
          </w:p>
        </w:tc>
        <w:tc>
          <w:tcPr>
            <w:tcW w:w="945" w:type="dxa"/>
          </w:tcPr>
          <w:p w14:paraId="69AA30FE" w14:textId="05347257" w:rsidR="006A4F99" w:rsidRDefault="006A4F99" w:rsidP="006A4F99">
            <w:pPr>
              <w:cnfStyle w:val="000000000000" w:firstRow="0" w:lastRow="0" w:firstColumn="0" w:lastColumn="0" w:oddVBand="0" w:evenVBand="0" w:oddHBand="0" w:evenHBand="0" w:firstRowFirstColumn="0" w:firstRowLastColumn="0" w:lastRowFirstColumn="0" w:lastRowLastColumn="0"/>
            </w:pPr>
            <w:r>
              <w:t>0.95</w:t>
            </w:r>
          </w:p>
        </w:tc>
        <w:tc>
          <w:tcPr>
            <w:tcW w:w="945" w:type="dxa"/>
          </w:tcPr>
          <w:p w14:paraId="412667E6" w14:textId="458925BE" w:rsidR="006A4F99" w:rsidRDefault="006A4F99" w:rsidP="006A4F99">
            <w:pPr>
              <w:cnfStyle w:val="000000000000" w:firstRow="0" w:lastRow="0" w:firstColumn="0" w:lastColumn="0" w:oddVBand="0" w:evenVBand="0" w:oddHBand="0" w:evenHBand="0" w:firstRowFirstColumn="0" w:firstRowLastColumn="0" w:lastRowFirstColumn="0" w:lastRowLastColumn="0"/>
            </w:pPr>
            <w:r>
              <w:t>0.5</w:t>
            </w:r>
          </w:p>
        </w:tc>
        <w:tc>
          <w:tcPr>
            <w:tcW w:w="945" w:type="dxa"/>
          </w:tcPr>
          <w:p w14:paraId="796CC468" w14:textId="5EFA39B8" w:rsidR="006A4F99" w:rsidRDefault="006A4F99" w:rsidP="006A4F99">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6A337367" w14:textId="0C5E324B" w:rsidR="006A4F99" w:rsidRDefault="006A4F99" w:rsidP="006A4F99">
            <w:pPr>
              <w:cnfStyle w:val="000000000000" w:firstRow="0" w:lastRow="0" w:firstColumn="0" w:lastColumn="0" w:oddVBand="0" w:evenVBand="0" w:oddHBand="0" w:evenHBand="0" w:firstRowFirstColumn="0" w:firstRowLastColumn="0" w:lastRowFirstColumn="0" w:lastRowLastColumn="0"/>
            </w:pPr>
            <w:r>
              <w:t>Changes the distance the joystick must be moved from the outer edge to provide full cursor/gamepad</w:t>
            </w:r>
            <w:r w:rsidR="007417CD">
              <w:t xml:space="preserve"> </w:t>
            </w:r>
            <w:r>
              <w:t>movement.</w:t>
            </w:r>
          </w:p>
          <w:p w14:paraId="5CB7D286" w14:textId="52DF3798" w:rsidR="006A4F99" w:rsidRDefault="006A4F99" w:rsidP="006A4F99">
            <w:pPr>
              <w:cnfStyle w:val="000000000000" w:firstRow="0" w:lastRow="0" w:firstColumn="0" w:lastColumn="0" w:oddVBand="0" w:evenVBand="0" w:oddHBand="0" w:evenHBand="0" w:firstRowFirstColumn="0" w:firstRowLastColumn="0" w:lastRowFirstColumn="0" w:lastRowLastColumn="0"/>
            </w:pPr>
            <w:r w:rsidRPr="000C491B">
              <w:rPr>
                <w:b/>
              </w:rPr>
              <w:t>Only adjustable through API, not Hub menu</w:t>
            </w:r>
            <w:r w:rsidRPr="000C491B">
              <w:rPr>
                <w:b/>
                <w:bCs/>
              </w:rPr>
              <w:t>.</w:t>
            </w:r>
          </w:p>
        </w:tc>
      </w:tr>
    </w:tbl>
    <w:p w14:paraId="06513BCC" w14:textId="77777777" w:rsidR="00D15557" w:rsidRDefault="00D15557" w:rsidP="00D15557"/>
    <w:p w14:paraId="15F79413" w14:textId="77777777" w:rsidR="00D15557" w:rsidRDefault="00D15557" w:rsidP="00D15557"/>
    <w:p w14:paraId="08EC4EF7" w14:textId="5E949CD3" w:rsidR="00CB6239" w:rsidRDefault="00A773CF" w:rsidP="005435D6">
      <w:pPr>
        <w:pStyle w:val="Heading3"/>
      </w:pPr>
      <w:bookmarkStart w:id="64" w:name="_Ref194317512"/>
      <w:r>
        <w:lastRenderedPageBreak/>
        <w:t>Changing the Cursor Speed</w:t>
      </w:r>
      <w:bookmarkEnd w:id="64"/>
    </w:p>
    <w:p w14:paraId="50FA3459" w14:textId="2308A3FA" w:rsidR="00E635BD" w:rsidRDefault="00D47EC2" w:rsidP="00E635BD">
      <w:r>
        <w:t>To change the cursor speed, the host device settings can be adjusted, or the LipSync cursor speed can be adjusted. To change the LipSync cursor speed:</w:t>
      </w:r>
    </w:p>
    <w:p w14:paraId="6E17AE15" w14:textId="77777777" w:rsidR="00BF0FFE" w:rsidRDefault="00553947" w:rsidP="00CA3735">
      <w:pPr>
        <w:pStyle w:val="ListParagraph"/>
        <w:numPr>
          <w:ilvl w:val="0"/>
          <w:numId w:val="25"/>
        </w:numPr>
      </w:pPr>
      <w:r>
        <w:t xml:space="preserve">Activate the menu </w:t>
      </w:r>
      <w:r w:rsidR="00C26445">
        <w:t>using</w:t>
      </w:r>
      <w:r w:rsidR="00D47EC2">
        <w:t xml:space="preserve"> a very long </w:t>
      </w:r>
      <w:r w:rsidR="00D57D5B">
        <w:t>Puff</w:t>
      </w:r>
      <w:r w:rsidR="00261355">
        <w:t xml:space="preserve"> (&gt;3 seconds)</w:t>
      </w:r>
      <w:r w:rsidR="006C2619">
        <w:t xml:space="preserve"> on the mouthpiece</w:t>
      </w:r>
    </w:p>
    <w:p w14:paraId="72A0D3FE" w14:textId="7A9FAFF5" w:rsidR="00D47EC2" w:rsidRDefault="00CD48CD" w:rsidP="00E13108">
      <w:pPr>
        <w:pStyle w:val="ListParagraph"/>
        <w:numPr>
          <w:ilvl w:val="0"/>
          <w:numId w:val="26"/>
        </w:numPr>
      </w:pPr>
      <w:r>
        <w:t>A</w:t>
      </w:r>
      <w:r w:rsidR="00D47EC2">
        <w:t>lternative</w:t>
      </w:r>
      <w:r>
        <w:t xml:space="preserve">ly, the Hub Menu can be activated using a very long press on </w:t>
      </w:r>
      <w:r w:rsidRPr="00CD48CD">
        <w:t>Select Button or S1</w:t>
      </w:r>
      <w:r w:rsidR="00E13108">
        <w:t xml:space="preserve">; or by a </w:t>
      </w:r>
      <w:r w:rsidR="00D47EC2">
        <w:t>simultaneous short press of S1 and S3, or Next and Sel</w:t>
      </w:r>
      <w:r w:rsidR="00D57D5B">
        <w:t>ect</w:t>
      </w:r>
      <w:r w:rsidR="00D47EC2">
        <w:t xml:space="preserve"> on the Hub.</w:t>
      </w:r>
    </w:p>
    <w:p w14:paraId="39E1F773" w14:textId="1FBADA26" w:rsidR="00D47EC2" w:rsidRDefault="00D47EC2" w:rsidP="00CA3735">
      <w:pPr>
        <w:pStyle w:val="ListParagraph"/>
        <w:numPr>
          <w:ilvl w:val="0"/>
          <w:numId w:val="25"/>
        </w:numPr>
      </w:pPr>
      <w:r>
        <w:t xml:space="preserve">Use a short </w:t>
      </w:r>
      <w:r w:rsidR="00781F19">
        <w:t xml:space="preserve">Sip </w:t>
      </w:r>
      <w:r>
        <w:t>(&lt;</w:t>
      </w:r>
      <w:r w:rsidR="00C32EA6">
        <w:t>1</w:t>
      </w:r>
      <w:r>
        <w:t xml:space="preserve"> second) input (Or Next button or S</w:t>
      </w:r>
      <w:r w:rsidR="00746EDC">
        <w:t>3</w:t>
      </w:r>
      <w:r>
        <w:t xml:space="preserve">) to move through the Menu options until you reach “Cursor speed” </w:t>
      </w:r>
    </w:p>
    <w:p w14:paraId="2CDED1BE" w14:textId="543766E3" w:rsidR="00D47EC2" w:rsidRDefault="00D47EC2" w:rsidP="00CA3735">
      <w:pPr>
        <w:pStyle w:val="ListParagraph"/>
        <w:numPr>
          <w:ilvl w:val="0"/>
          <w:numId w:val="25"/>
        </w:numPr>
      </w:pPr>
      <w:r>
        <w:t xml:space="preserve">Use a short </w:t>
      </w:r>
      <w:r w:rsidR="00781F19">
        <w:t xml:space="preserve">Puff </w:t>
      </w:r>
      <w:r>
        <w:t>(&lt;</w:t>
      </w:r>
      <w:r w:rsidR="00C32EA6">
        <w:t>1</w:t>
      </w:r>
      <w:r>
        <w:t xml:space="preserve"> second) input (Or Sel Button or S</w:t>
      </w:r>
      <w:r w:rsidR="00746EDC">
        <w:t>1</w:t>
      </w:r>
      <w:r>
        <w:t>) to select “Cursor speed”</w:t>
      </w:r>
    </w:p>
    <w:p w14:paraId="3A46E4F0" w14:textId="31302B10" w:rsidR="00D47EC2" w:rsidRDefault="00D47EC2" w:rsidP="00CA3735">
      <w:pPr>
        <w:pStyle w:val="ListParagraph"/>
        <w:numPr>
          <w:ilvl w:val="0"/>
          <w:numId w:val="25"/>
        </w:numPr>
      </w:pPr>
      <w:r>
        <w:t xml:space="preserve">Use a short </w:t>
      </w:r>
      <w:r w:rsidR="00781F19">
        <w:t xml:space="preserve">Sip </w:t>
      </w:r>
      <w:r>
        <w:t>(&lt;</w:t>
      </w:r>
      <w:r w:rsidR="00C32EA6">
        <w:t>1</w:t>
      </w:r>
      <w:r>
        <w:t xml:space="preserve"> second) input (Or Next button or S</w:t>
      </w:r>
      <w:r w:rsidR="00746EDC">
        <w:t>3</w:t>
      </w:r>
      <w:r>
        <w:t xml:space="preserve">) to move through the Menu options “increase” and “decrease” </w:t>
      </w:r>
    </w:p>
    <w:p w14:paraId="381223FE" w14:textId="25FD10A7" w:rsidR="00D47EC2" w:rsidRDefault="00D47EC2" w:rsidP="00CA3735">
      <w:pPr>
        <w:pStyle w:val="ListParagraph"/>
        <w:numPr>
          <w:ilvl w:val="0"/>
          <w:numId w:val="25"/>
        </w:numPr>
      </w:pPr>
      <w:r>
        <w:t xml:space="preserve">Use a </w:t>
      </w:r>
      <w:r w:rsidR="00166E1F">
        <w:t>short Puff (&lt;1 second)</w:t>
      </w:r>
      <w:r>
        <w:t xml:space="preserve"> input (Or Sel Button or S</w:t>
      </w:r>
      <w:r w:rsidR="00746EDC">
        <w:t>1</w:t>
      </w:r>
      <w:r>
        <w:t>) to select “increase” or “decrease” as desired.</w:t>
      </w:r>
    </w:p>
    <w:p w14:paraId="079449CD" w14:textId="550F7CF8" w:rsidR="00CE2080" w:rsidRDefault="00CE2080" w:rsidP="00CA3735">
      <w:pPr>
        <w:pStyle w:val="ListParagraph"/>
        <w:numPr>
          <w:ilvl w:val="1"/>
          <w:numId w:val="25"/>
        </w:numPr>
        <w:ind w:left="1418" w:hanging="284"/>
      </w:pPr>
      <w:r>
        <w:t xml:space="preserve">Note: the minimum cursor speed level is </w:t>
      </w:r>
      <w:r w:rsidR="000C60DC">
        <w:t>1</w:t>
      </w:r>
      <w:r>
        <w:t>,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t>Once happy with the cursor speed, navigate to “…Back” using a short (&lt;</w:t>
      </w:r>
      <w:r w:rsidR="008876B2">
        <w:t>1</w:t>
      </w:r>
      <w:r>
        <w:t xml:space="preserve"> seconds) Sip input (Or Next button or S3).</w:t>
      </w:r>
    </w:p>
    <w:p w14:paraId="1F4EBC2F" w14:textId="2BA20B12" w:rsidR="00746EDC" w:rsidRDefault="00746EDC" w:rsidP="00CA3735">
      <w:pPr>
        <w:pStyle w:val="ListParagraph"/>
        <w:numPr>
          <w:ilvl w:val="0"/>
          <w:numId w:val="25"/>
        </w:numPr>
      </w:pPr>
      <w:r>
        <w:t xml:space="preserve">Use a </w:t>
      </w:r>
      <w:r w:rsidR="00166E1F">
        <w:t>short Puff (&lt;1 second)</w:t>
      </w:r>
      <w:r>
        <w:t xml:space="preserve"> input (Or Sel Button or S1) to select “…Back” </w:t>
      </w:r>
    </w:p>
    <w:p w14:paraId="3977621D" w14:textId="5417459F" w:rsidR="00746EDC" w:rsidRDefault="00746EDC" w:rsidP="00CA3735">
      <w:pPr>
        <w:pStyle w:val="ListParagraph"/>
        <w:numPr>
          <w:ilvl w:val="0"/>
          <w:numId w:val="25"/>
        </w:numPr>
      </w:pPr>
      <w:r>
        <w:t xml:space="preserve">Use a </w:t>
      </w:r>
      <w:r w:rsidR="00166E1F">
        <w:t>short Puff (&lt;1 second)</w:t>
      </w:r>
      <w:r>
        <w:t xml:space="preserve"> input (Or Sel Button or S1) to select “Exit Menu” or continue through the menu to adjust other settings.</w:t>
      </w:r>
    </w:p>
    <w:p w14:paraId="63A34BAE" w14:textId="559AB4BD" w:rsidR="0077027D" w:rsidRDefault="0077027D" w:rsidP="0077027D">
      <w:pPr>
        <w:pStyle w:val="Heading3"/>
      </w:pPr>
      <w:bookmarkStart w:id="65" w:name="_Ref194317421"/>
      <w:r>
        <w:t>Changing the Scroll Speed</w:t>
      </w:r>
      <w:bookmarkEnd w:id="65"/>
    </w:p>
    <w:p w14:paraId="0A9B405C" w14:textId="4CED8144" w:rsidR="0077027D" w:rsidRDefault="009A6954" w:rsidP="0077027D">
      <w:r>
        <w:t>The scroll speed controls how much the screen scrolls with vertical motion of the mouthpiece when Scroll Mo</w:t>
      </w:r>
      <w:r w:rsidR="000267EE">
        <w:t xml:space="preserve">de is activated. </w:t>
      </w:r>
      <w:r w:rsidR="0077027D">
        <w:t xml:space="preserve">To change the </w:t>
      </w:r>
      <w:r>
        <w:t xml:space="preserve">LipSync </w:t>
      </w:r>
      <w:r w:rsidR="0077027D">
        <w:t>scroll speed</w:t>
      </w:r>
      <w:r>
        <w:t>:</w:t>
      </w:r>
    </w:p>
    <w:p w14:paraId="0100BD5A" w14:textId="77777777" w:rsidR="0077027D" w:rsidRDefault="0077027D" w:rsidP="009A6954">
      <w:pPr>
        <w:pStyle w:val="ListParagraph"/>
        <w:numPr>
          <w:ilvl w:val="0"/>
          <w:numId w:val="51"/>
        </w:numPr>
      </w:pPr>
      <w:r>
        <w:t>Activate the menu using a very long Puff (&gt;3 seconds) on the mouthpiece</w:t>
      </w:r>
    </w:p>
    <w:p w14:paraId="146CD474" w14:textId="77777777" w:rsidR="0077027D" w:rsidRDefault="0077027D" w:rsidP="0077027D">
      <w:pPr>
        <w:pStyle w:val="ListParagraph"/>
        <w:numPr>
          <w:ilvl w:val="0"/>
          <w:numId w:val="26"/>
        </w:numPr>
      </w:pPr>
      <w:r>
        <w:t xml:space="preserve">Alternatively, the Hub Menu can be activated using a very long press on </w:t>
      </w:r>
      <w:r w:rsidRPr="00CD48CD">
        <w:t>Select Button or S1</w:t>
      </w:r>
      <w:r>
        <w:t>; or by a simultaneous short press of S1 and S3, or Next and Select on the Hub.</w:t>
      </w:r>
    </w:p>
    <w:p w14:paraId="2E1F26CE" w14:textId="01BCEDFF" w:rsidR="0077027D" w:rsidRDefault="0077027D" w:rsidP="009A6954">
      <w:pPr>
        <w:pStyle w:val="ListParagraph"/>
        <w:numPr>
          <w:ilvl w:val="0"/>
          <w:numId w:val="51"/>
        </w:numPr>
      </w:pPr>
      <w:r>
        <w:t>Use a short Sip (&lt;1 second) input (Or Next button or S3) to move through the Menu options until you reach “</w:t>
      </w:r>
      <w:r w:rsidR="009A6954">
        <w:t>More</w:t>
      </w:r>
      <w:r>
        <w:t xml:space="preserve">” </w:t>
      </w:r>
    </w:p>
    <w:p w14:paraId="7C2088CF" w14:textId="21ADC146" w:rsidR="0077027D" w:rsidRDefault="0077027D" w:rsidP="009A6954">
      <w:pPr>
        <w:pStyle w:val="ListParagraph"/>
        <w:numPr>
          <w:ilvl w:val="0"/>
          <w:numId w:val="51"/>
        </w:numPr>
      </w:pPr>
      <w:r>
        <w:t>Use a short Puff (&lt;1 second) input (Or Sel Button or S1) to select “</w:t>
      </w:r>
      <w:r w:rsidR="000267EE">
        <w:t>More</w:t>
      </w:r>
      <w:r>
        <w:t>”</w:t>
      </w:r>
    </w:p>
    <w:p w14:paraId="00505879" w14:textId="707966A8" w:rsidR="000267EE" w:rsidRDefault="000267EE" w:rsidP="000267EE">
      <w:pPr>
        <w:pStyle w:val="ListParagraph"/>
        <w:numPr>
          <w:ilvl w:val="0"/>
          <w:numId w:val="51"/>
        </w:numPr>
      </w:pPr>
      <w:r>
        <w:t xml:space="preserve">Use a short Sip (&lt;1 second) input (Or Next button or S3) to move through the Menu options until you reach “Scroll speed” </w:t>
      </w:r>
    </w:p>
    <w:p w14:paraId="1B9A0F79" w14:textId="3A9DAAC3" w:rsidR="000267EE" w:rsidRDefault="000267EE" w:rsidP="000267EE">
      <w:pPr>
        <w:pStyle w:val="ListParagraph"/>
        <w:numPr>
          <w:ilvl w:val="0"/>
          <w:numId w:val="51"/>
        </w:numPr>
      </w:pPr>
      <w:r>
        <w:t>Use a short Puff (&lt;1 second) input (Or Sel Button or S1) to select “Scroll speed”</w:t>
      </w:r>
    </w:p>
    <w:p w14:paraId="072D58D6" w14:textId="77777777" w:rsidR="0077027D" w:rsidRDefault="0077027D" w:rsidP="009A6954">
      <w:pPr>
        <w:pStyle w:val="ListParagraph"/>
        <w:numPr>
          <w:ilvl w:val="0"/>
          <w:numId w:val="51"/>
        </w:numPr>
      </w:pPr>
      <w:r>
        <w:t xml:space="preserve">Use a short Sip (&lt;1 second) input (Or Next button or S3) to move through the Menu options “increase” and “decrease” </w:t>
      </w:r>
    </w:p>
    <w:p w14:paraId="71B5CDB3" w14:textId="77777777" w:rsidR="0077027D" w:rsidRDefault="0077027D" w:rsidP="009A6954">
      <w:pPr>
        <w:pStyle w:val="ListParagraph"/>
        <w:numPr>
          <w:ilvl w:val="0"/>
          <w:numId w:val="51"/>
        </w:numPr>
      </w:pPr>
      <w:r>
        <w:t>Use a short Puff (&lt;1 second) input (Or Sel Button or S1) to select “increase” or “decrease” as desired.</w:t>
      </w:r>
    </w:p>
    <w:p w14:paraId="66A14290" w14:textId="46937DC4" w:rsidR="0077027D" w:rsidRDefault="0077027D" w:rsidP="009A6954">
      <w:pPr>
        <w:pStyle w:val="ListParagraph"/>
        <w:numPr>
          <w:ilvl w:val="1"/>
          <w:numId w:val="51"/>
        </w:numPr>
        <w:ind w:left="1418" w:hanging="284"/>
      </w:pPr>
      <w:r>
        <w:t xml:space="preserve">Note: the minimum </w:t>
      </w:r>
      <w:r w:rsidR="000267EE">
        <w:t>scroll</w:t>
      </w:r>
      <w:r>
        <w:t xml:space="preserve"> speed level is 1, and the maximum is 10.</w:t>
      </w:r>
    </w:p>
    <w:p w14:paraId="538375F0" w14:textId="1C3067B8" w:rsidR="0077027D" w:rsidRDefault="0077027D" w:rsidP="009A6954">
      <w:pPr>
        <w:pStyle w:val="ListParagraph"/>
        <w:numPr>
          <w:ilvl w:val="0"/>
          <w:numId w:val="51"/>
        </w:numPr>
      </w:pPr>
      <w:r>
        <w:t xml:space="preserve">Test the </w:t>
      </w:r>
      <w:r w:rsidR="00311F1A">
        <w:t>scroll</w:t>
      </w:r>
      <w:r>
        <w:t xml:space="preserve"> speed on the host device by moving the joystick while in the menu.</w:t>
      </w:r>
    </w:p>
    <w:p w14:paraId="75505A0A" w14:textId="683E9B8A" w:rsidR="0077027D" w:rsidRDefault="0077027D" w:rsidP="009A6954">
      <w:pPr>
        <w:pStyle w:val="ListParagraph"/>
        <w:numPr>
          <w:ilvl w:val="0"/>
          <w:numId w:val="51"/>
        </w:numPr>
      </w:pPr>
      <w:r>
        <w:lastRenderedPageBreak/>
        <w:t xml:space="preserve">Once happy with the </w:t>
      </w:r>
      <w:r w:rsidR="00311F1A">
        <w:t>scroll</w:t>
      </w:r>
      <w:r>
        <w:t xml:space="preserve"> speed, navigate to “…Back” using a short (&lt;1 seconds) Sip input (Or Next button or S3).</w:t>
      </w:r>
    </w:p>
    <w:p w14:paraId="269B3A61" w14:textId="77777777" w:rsidR="0077027D" w:rsidRDefault="0077027D" w:rsidP="009A6954">
      <w:pPr>
        <w:pStyle w:val="ListParagraph"/>
        <w:numPr>
          <w:ilvl w:val="0"/>
          <w:numId w:val="51"/>
        </w:numPr>
      </w:pPr>
      <w:r>
        <w:t xml:space="preserve">Use a short Puff (&lt;1 second) input (Or Sel Button or S1) to select “…Back” </w:t>
      </w:r>
    </w:p>
    <w:p w14:paraId="2C1B61BF" w14:textId="77777777" w:rsidR="0077027D" w:rsidRDefault="0077027D" w:rsidP="009A6954">
      <w:pPr>
        <w:pStyle w:val="ListParagraph"/>
        <w:numPr>
          <w:ilvl w:val="0"/>
          <w:numId w:val="51"/>
        </w:numPr>
      </w:pPr>
      <w:r>
        <w:t>Use a short Puff (&lt;1 second) input (Or Sel Button or S1) to select “Exit Menu” or continue through the menu to adjust other settings.</w:t>
      </w:r>
    </w:p>
    <w:p w14:paraId="319F2C05" w14:textId="287821A4" w:rsidR="00D1094C" w:rsidRDefault="00D1094C" w:rsidP="00D1094C">
      <w:pPr>
        <w:pStyle w:val="Heading3"/>
      </w:pPr>
      <w:r>
        <w:t>Changing the Light Brightness</w:t>
      </w:r>
    </w:p>
    <w:p w14:paraId="47F1C25B" w14:textId="1B4F7206" w:rsidR="00ED5F63" w:rsidRDefault="00ED5F63" w:rsidP="00ED5F63">
      <w:r>
        <w:t>The brightness of the Hub lights can be adjusted to suit the user’s preference. A user may wish to increase the brightness when working in a bright environment or decrease the brightness when working in a dark room. The brightness of the lights can be adjusted from Level 0 (completely off) to Level 10 (full brightness). To change the brightness:</w:t>
      </w:r>
    </w:p>
    <w:p w14:paraId="358C049F" w14:textId="77777777" w:rsidR="00ED5F63" w:rsidRDefault="00ED5F63" w:rsidP="00ED5F63">
      <w:pPr>
        <w:pStyle w:val="ListParagraph"/>
        <w:numPr>
          <w:ilvl w:val="0"/>
          <w:numId w:val="54"/>
        </w:numPr>
      </w:pPr>
      <w:r>
        <w:t>Activate the menu using a very long Puff (&gt;3 seconds) on the mouthpiece</w:t>
      </w:r>
    </w:p>
    <w:p w14:paraId="579A1144" w14:textId="77777777" w:rsidR="00ED5F63" w:rsidRDefault="00ED5F63" w:rsidP="00ED5F63">
      <w:pPr>
        <w:pStyle w:val="ListParagraph"/>
        <w:numPr>
          <w:ilvl w:val="0"/>
          <w:numId w:val="56"/>
        </w:numPr>
      </w:pPr>
      <w:r>
        <w:t xml:space="preserve">Alternatively, the Hub Menu can be activated using a very long press on </w:t>
      </w:r>
      <w:r w:rsidRPr="00CD48CD">
        <w:t>Select Button or S1</w:t>
      </w:r>
      <w:r>
        <w:t>; or by a simultaneous short press of S1 and S3, or Next and Select on the Hub.</w:t>
      </w:r>
    </w:p>
    <w:p w14:paraId="4C953ECF" w14:textId="77777777" w:rsidR="00ED5F63" w:rsidRDefault="00ED5F63" w:rsidP="00ED5F63">
      <w:pPr>
        <w:pStyle w:val="ListParagraph"/>
        <w:numPr>
          <w:ilvl w:val="0"/>
          <w:numId w:val="54"/>
        </w:numPr>
      </w:pPr>
      <w:r>
        <w:t xml:space="preserve">Use a short Sip (&lt;1 second) input (Or Next button or S3) to move through the Menu options until you reach “More” </w:t>
      </w:r>
    </w:p>
    <w:p w14:paraId="149774A0" w14:textId="77777777" w:rsidR="00ED5F63" w:rsidRDefault="00ED5F63" w:rsidP="00ED5F63">
      <w:pPr>
        <w:pStyle w:val="ListParagraph"/>
        <w:numPr>
          <w:ilvl w:val="0"/>
          <w:numId w:val="54"/>
        </w:numPr>
      </w:pPr>
      <w:r>
        <w:t>Use a short Puff (&lt;1 second) input (Or Sel Button or S1) to select “More”</w:t>
      </w:r>
    </w:p>
    <w:p w14:paraId="1161E768" w14:textId="1D837AAD" w:rsidR="00ED5F63" w:rsidRDefault="00ED5F63" w:rsidP="00ED5F63">
      <w:pPr>
        <w:pStyle w:val="ListParagraph"/>
        <w:numPr>
          <w:ilvl w:val="0"/>
          <w:numId w:val="54"/>
        </w:numPr>
      </w:pPr>
      <w:r>
        <w:t xml:space="preserve">Use a short Sip (&lt;1 second) input (Or Next button or S3) to move through the Menu options until you reach “Light Brightness” </w:t>
      </w:r>
    </w:p>
    <w:p w14:paraId="73F74CFB" w14:textId="70677E5A" w:rsidR="00ED5F63" w:rsidRDefault="00ED5F63" w:rsidP="00ED5F63">
      <w:pPr>
        <w:pStyle w:val="ListParagraph"/>
        <w:numPr>
          <w:ilvl w:val="0"/>
          <w:numId w:val="54"/>
        </w:numPr>
      </w:pPr>
      <w:r>
        <w:t>Use a short Puff (&lt;1 second) input (Or Sel Button or S1) to select “Light Brightness”</w:t>
      </w:r>
    </w:p>
    <w:p w14:paraId="71512EF8" w14:textId="77777777" w:rsidR="00ED5F63" w:rsidRDefault="00ED5F63" w:rsidP="00ED5F63">
      <w:pPr>
        <w:pStyle w:val="ListParagraph"/>
        <w:numPr>
          <w:ilvl w:val="0"/>
          <w:numId w:val="54"/>
        </w:numPr>
      </w:pPr>
      <w:r>
        <w:t xml:space="preserve">Use a short Sip (&lt;1 second) input (Or Next button or S3) to move through the Menu options “increase” and “decrease” </w:t>
      </w:r>
    </w:p>
    <w:p w14:paraId="5283CE9D" w14:textId="7EBF103C" w:rsidR="00ED5F63" w:rsidRDefault="00ED5F63" w:rsidP="00ED5F63">
      <w:pPr>
        <w:pStyle w:val="ListParagraph"/>
        <w:numPr>
          <w:ilvl w:val="0"/>
          <w:numId w:val="54"/>
        </w:numPr>
      </w:pPr>
      <w:r>
        <w:t>Use a short Puff (&lt;1 second) input (Or Sel Button or S1) to select “Increase” or “Decrease” as desired.</w:t>
      </w:r>
    </w:p>
    <w:p w14:paraId="259A33E1" w14:textId="0BFD1DF4" w:rsidR="00ED5F63" w:rsidRDefault="00ED5F63" w:rsidP="00ED5F63">
      <w:pPr>
        <w:pStyle w:val="ListParagraph"/>
        <w:numPr>
          <w:ilvl w:val="1"/>
          <w:numId w:val="54"/>
        </w:numPr>
        <w:ind w:left="1418" w:hanging="284"/>
      </w:pPr>
      <w:r>
        <w:t>Note: the minimum brightness level is 0, and the maximum is 10.</w:t>
      </w:r>
    </w:p>
    <w:p w14:paraId="27C50639" w14:textId="05CF839A" w:rsidR="00ED5F63" w:rsidRDefault="00ED5F63" w:rsidP="00ED5F63">
      <w:pPr>
        <w:pStyle w:val="ListParagraph"/>
        <w:numPr>
          <w:ilvl w:val="0"/>
          <w:numId w:val="54"/>
        </w:numPr>
      </w:pPr>
      <w:r>
        <w:t>The Hubs lights will briefly illuminate to preview the new brightness.</w:t>
      </w:r>
    </w:p>
    <w:p w14:paraId="4C8C771F" w14:textId="7FDD9F54" w:rsidR="00ED5F63" w:rsidRDefault="00ED5F63" w:rsidP="00ED5F63">
      <w:pPr>
        <w:pStyle w:val="ListParagraph"/>
        <w:numPr>
          <w:ilvl w:val="0"/>
          <w:numId w:val="54"/>
        </w:numPr>
      </w:pPr>
      <w:r>
        <w:t>Once happy with the brightness, navigate to “…Back” using a short (&lt;1 seconds) Sip input (Or Next button or S3).</w:t>
      </w:r>
    </w:p>
    <w:p w14:paraId="43C2C5DD" w14:textId="77777777" w:rsidR="00ED5F63" w:rsidRDefault="00ED5F63" w:rsidP="00ED5F63">
      <w:pPr>
        <w:pStyle w:val="ListParagraph"/>
        <w:numPr>
          <w:ilvl w:val="0"/>
          <w:numId w:val="54"/>
        </w:numPr>
      </w:pPr>
      <w:r>
        <w:t xml:space="preserve">Use a short Puff (&lt;1 second) input (Or Sel Button or S1) to select “…Back” </w:t>
      </w:r>
    </w:p>
    <w:p w14:paraId="222D94D1" w14:textId="77777777" w:rsidR="00ED5F63" w:rsidRDefault="00ED5F63" w:rsidP="00ED5F63">
      <w:pPr>
        <w:pStyle w:val="ListParagraph"/>
        <w:numPr>
          <w:ilvl w:val="0"/>
          <w:numId w:val="54"/>
        </w:numPr>
      </w:pPr>
      <w:r>
        <w:t>Use a short Puff (&lt;1 second) input (Or Sel Button or S1) to select “Exit Menu” or continue through the menu to adjust other settings.</w:t>
      </w:r>
    </w:p>
    <w:p w14:paraId="493F0C30" w14:textId="6FEB2F87" w:rsidR="00D1094C" w:rsidRDefault="001F28B0" w:rsidP="00D1094C">
      <w:pPr>
        <w:pStyle w:val="Heading3"/>
      </w:pPr>
      <w:r>
        <w:rPr>
          <w:noProof/>
        </w:rPr>
        <w:lastRenderedPageBreak/>
        <w:drawing>
          <wp:inline distT="0" distB="0" distL="0" distR="0" wp14:anchorId="59F76E87" wp14:editId="6770DD6B">
            <wp:extent cx="5943600" cy="7920990"/>
            <wp:effectExtent l="0" t="0" r="0" b="3810"/>
            <wp:docPr id="538919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920990"/>
                    </a:xfrm>
                    <a:prstGeom prst="rect">
                      <a:avLst/>
                    </a:prstGeom>
                    <a:noFill/>
                    <a:ln>
                      <a:noFill/>
                    </a:ln>
                  </pic:spPr>
                </pic:pic>
              </a:graphicData>
            </a:graphic>
          </wp:inline>
        </w:drawing>
      </w:r>
    </w:p>
    <w:p w14:paraId="3083D2F2" w14:textId="1511FB3E" w:rsidR="00ED5F63" w:rsidRDefault="00ED5F63" w:rsidP="00ED5F63">
      <w:r>
        <w:lastRenderedPageBreak/>
        <w:t>Sound feedback can be turned on or off. To change the LipSync Sound Mode:</w:t>
      </w:r>
    </w:p>
    <w:p w14:paraId="7AAC52AD" w14:textId="77777777" w:rsidR="00ED5F63" w:rsidRDefault="00ED5F63" w:rsidP="00ED5F63">
      <w:pPr>
        <w:pStyle w:val="ListParagraph"/>
        <w:numPr>
          <w:ilvl w:val="0"/>
          <w:numId w:val="55"/>
        </w:numPr>
      </w:pPr>
      <w:r>
        <w:t>Activate the menu using a very long Puff (&gt;3 seconds) on the mouthpiece</w:t>
      </w:r>
    </w:p>
    <w:p w14:paraId="3FECB643" w14:textId="77777777" w:rsidR="00ED5F63" w:rsidRDefault="00ED5F63" w:rsidP="00ED5F63">
      <w:pPr>
        <w:pStyle w:val="ListParagraph"/>
        <w:numPr>
          <w:ilvl w:val="0"/>
          <w:numId w:val="57"/>
        </w:numPr>
      </w:pPr>
      <w:r>
        <w:t xml:space="preserve">Alternatively, the Hub Menu can be activated using a very long press on </w:t>
      </w:r>
      <w:r w:rsidRPr="00CD48CD">
        <w:t>Select Button or S1</w:t>
      </w:r>
      <w:r>
        <w:t>; or by a simultaneous short press of S1 and S3, or Next and Select on the Hub.</w:t>
      </w:r>
    </w:p>
    <w:p w14:paraId="771910DD" w14:textId="77777777" w:rsidR="00ED5F63" w:rsidRDefault="00ED5F63" w:rsidP="00ED5F63">
      <w:pPr>
        <w:pStyle w:val="ListParagraph"/>
        <w:numPr>
          <w:ilvl w:val="0"/>
          <w:numId w:val="55"/>
        </w:numPr>
      </w:pPr>
      <w:r>
        <w:t xml:space="preserve">Use a short Sip (&lt;1 second) input (Or Next button or S3) to move through the Menu options until you reach “More” </w:t>
      </w:r>
    </w:p>
    <w:p w14:paraId="17A8D70A" w14:textId="77777777" w:rsidR="00ED5F63" w:rsidRDefault="00ED5F63" w:rsidP="00ED5F63">
      <w:pPr>
        <w:pStyle w:val="ListParagraph"/>
        <w:numPr>
          <w:ilvl w:val="0"/>
          <w:numId w:val="55"/>
        </w:numPr>
      </w:pPr>
      <w:r>
        <w:t>Use a short Puff (&lt;1 second) input (Or Sel Button or S1) to select “More”</w:t>
      </w:r>
    </w:p>
    <w:p w14:paraId="434E4BB6" w14:textId="353926A4" w:rsidR="00ED5F63" w:rsidRDefault="00ED5F63" w:rsidP="00ED5F63">
      <w:pPr>
        <w:pStyle w:val="ListParagraph"/>
        <w:numPr>
          <w:ilvl w:val="0"/>
          <w:numId w:val="55"/>
        </w:numPr>
      </w:pPr>
      <w:r>
        <w:t xml:space="preserve">Use a short Sip (&lt;1 second) input (Or Next button or S3) to move through the Menu options until you reach “Sound” </w:t>
      </w:r>
    </w:p>
    <w:p w14:paraId="2DBB5DFC" w14:textId="106455CD" w:rsidR="00ED5F63" w:rsidRDefault="00ED5F63" w:rsidP="00ED5F63">
      <w:pPr>
        <w:pStyle w:val="ListParagraph"/>
        <w:numPr>
          <w:ilvl w:val="0"/>
          <w:numId w:val="55"/>
        </w:numPr>
      </w:pPr>
      <w:r>
        <w:t>Use a short Puff (&lt;1 second) input (Or Sel Button or S1) to select “Sound”</w:t>
      </w:r>
    </w:p>
    <w:p w14:paraId="46C58D1A" w14:textId="79D32AB3" w:rsidR="00ED5F63" w:rsidRDefault="00ED5F63" w:rsidP="00ED5F63">
      <w:pPr>
        <w:pStyle w:val="ListParagraph"/>
        <w:numPr>
          <w:ilvl w:val="0"/>
          <w:numId w:val="55"/>
        </w:numPr>
      </w:pPr>
      <w:r>
        <w:t>The current sound mode will be indicated (either ON or OFF).</w:t>
      </w:r>
    </w:p>
    <w:p w14:paraId="1B449BA9" w14:textId="2E6ED640" w:rsidR="00ED5F63" w:rsidRDefault="00ED5F63" w:rsidP="00ED5F63">
      <w:pPr>
        <w:pStyle w:val="ListParagraph"/>
        <w:numPr>
          <w:ilvl w:val="0"/>
          <w:numId w:val="55"/>
        </w:numPr>
      </w:pPr>
      <w:r>
        <w:t xml:space="preserve">Use a short Puff (&lt;1 second) input (Or Sel Button or S1) to select “Turn off </w:t>
      </w:r>
      <w:proofErr w:type="gramStart"/>
      <w:r>
        <w:t>“ or</w:t>
      </w:r>
      <w:proofErr w:type="gramEnd"/>
      <w:r>
        <w:t xml:space="preserve"> “Turn on” to toggle the Sound Mode.</w:t>
      </w:r>
    </w:p>
    <w:p w14:paraId="5FE36409" w14:textId="398919D4" w:rsidR="00ED5F63" w:rsidRDefault="00ED5F63" w:rsidP="00ED5F63">
      <w:pPr>
        <w:pStyle w:val="ListParagraph"/>
        <w:numPr>
          <w:ilvl w:val="0"/>
          <w:numId w:val="55"/>
        </w:numPr>
      </w:pPr>
      <w:r>
        <w:t>Once happy with the Sound Mode, navigate to “…Back” using a short (&lt;1 seconds) Sip input (Or Next button or S3).</w:t>
      </w:r>
    </w:p>
    <w:p w14:paraId="31819C2A" w14:textId="77777777" w:rsidR="00ED5F63" w:rsidRDefault="00ED5F63" w:rsidP="00ED5F63">
      <w:pPr>
        <w:pStyle w:val="ListParagraph"/>
        <w:numPr>
          <w:ilvl w:val="0"/>
          <w:numId w:val="55"/>
        </w:numPr>
      </w:pPr>
      <w:r>
        <w:t xml:space="preserve">Use a short Puff (&lt;1 second) input (Or Sel Button or S1) to select “…Back” </w:t>
      </w:r>
    </w:p>
    <w:p w14:paraId="5450CA81" w14:textId="77777777" w:rsidR="00ED5F63" w:rsidRDefault="00ED5F63" w:rsidP="00ED5F63">
      <w:pPr>
        <w:pStyle w:val="ListParagraph"/>
        <w:numPr>
          <w:ilvl w:val="0"/>
          <w:numId w:val="55"/>
        </w:numPr>
      </w:pPr>
      <w:r>
        <w:t>Use a short Puff (&lt;1 second) input (Or Sel Button or S1) to select “Exit Menu” or continue through the menu to adjust other settings.</w:t>
      </w:r>
    </w:p>
    <w:p w14:paraId="4281F6C8" w14:textId="60463682" w:rsidR="00746EDC" w:rsidRDefault="00A773CF" w:rsidP="005435D6">
      <w:pPr>
        <w:pStyle w:val="Heading3"/>
      </w:pPr>
      <w:r>
        <w:t>Changing the Sip &amp; Puff Thresholds</w:t>
      </w:r>
    </w:p>
    <w:p w14:paraId="4E664687" w14:textId="41043457"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r w:rsidR="00ED5F63">
        <w:t>hPa</w:t>
      </w:r>
      <w:proofErr w:type="spellEnd"/>
      <w:r w:rsidR="00ED5F63">
        <w:t xml:space="preserve"> and</w:t>
      </w:r>
      <w:r>
        <w:t xml:space="preserve"> are defaulted to 3 </w:t>
      </w:r>
      <w:proofErr w:type="spellStart"/>
      <w:r>
        <w:t>hPa</w:t>
      </w:r>
      <w:proofErr w:type="spellEnd"/>
      <w:r>
        <w:t>. To change the sip or puff thresholds:</w:t>
      </w:r>
    </w:p>
    <w:p w14:paraId="7A99BC24" w14:textId="7BEFC916" w:rsidR="00D47EC2" w:rsidRDefault="00C11C7D" w:rsidP="00781F19">
      <w:pPr>
        <w:pStyle w:val="ListParagraph"/>
        <w:numPr>
          <w:ilvl w:val="0"/>
          <w:numId w:val="27"/>
        </w:numPr>
      </w:pPr>
      <w:r>
        <w:t>Activate the menu using a very long Puff (&gt;3 seconds) on the mouthpiece (or Select Button or S1)</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“More”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“More”</w:t>
      </w:r>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“Sip &amp; Puff</w:t>
      </w:r>
      <w:r>
        <w:t>”</w:t>
      </w:r>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Puff”</w:t>
      </w:r>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Threshold”</w:t>
      </w:r>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Threshold”</w:t>
      </w:r>
    </w:p>
    <w:p w14:paraId="65D618EB" w14:textId="56338517" w:rsidR="00746EDC" w:rsidRDefault="00746EDC" w:rsidP="00CA3735">
      <w:pPr>
        <w:pStyle w:val="ListParagraph"/>
        <w:numPr>
          <w:ilvl w:val="0"/>
          <w:numId w:val="27"/>
        </w:numPr>
      </w:pPr>
      <w:r>
        <w:lastRenderedPageBreak/>
        <w:t>Use a short (&lt;</w:t>
      </w:r>
      <w:r w:rsidR="000E7695">
        <w:t>1</w:t>
      </w:r>
      <w:r>
        <w:t xml:space="preserve"> seconds) Sip input (Or Next button or S3) to move through the Menu options “increase” and “decrease”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“…Back” </w:t>
      </w:r>
    </w:p>
    <w:p w14:paraId="15ABB9FD" w14:textId="0FBAC90E" w:rsidR="009D5A59" w:rsidRPr="00F93351" w:rsidRDefault="00746EDC">
      <w:pPr>
        <w:pStyle w:val="ListParagraph"/>
        <w:numPr>
          <w:ilvl w:val="0"/>
          <w:numId w:val="27"/>
        </w:numPr>
        <w:rPr>
          <w:rFonts w:asciiTheme="majorHAnsi" w:eastAsiaTheme="majorEastAsia" w:hAnsiTheme="majorHAnsi" w:cstheme="majorBidi"/>
          <w:b/>
          <w:bCs/>
          <w:color w:val="26225E" w:themeColor="accent1"/>
        </w:rPr>
      </w:pPr>
      <w:r>
        <w:t>Use a short (&lt;</w:t>
      </w:r>
      <w:r w:rsidR="000E7695">
        <w:t>1</w:t>
      </w:r>
      <w:r>
        <w:t xml:space="preserve"> seconds) Puff input (Or Sel Button or S1) to select “Exit Menu” or continue through the menu to adjust other settings.</w:t>
      </w:r>
    </w:p>
    <w:p w14:paraId="2904DAA7" w14:textId="3FFADAE1" w:rsidR="0018462C" w:rsidRDefault="0018462C" w:rsidP="0018462C">
      <w:pPr>
        <w:pStyle w:val="Heading3"/>
      </w:pPr>
      <w:r>
        <w:t>Input-Output Mapping</w:t>
      </w:r>
    </w:p>
    <w:p w14:paraId="3A44F3C9" w14:textId="12CEB0D1" w:rsidR="0018462C" w:rsidRPr="005435D6" w:rsidRDefault="0018462C" w:rsidP="0018462C">
      <w:r>
        <w:t xml:space="preserve">The mapping of inputs (e.g., Short Sip, Very Long Puff) to actions (e.g., Right Click, </w:t>
      </w:r>
      <w:r w:rsidR="00CC29FB">
        <w:t>Activate Menu) are currently fixed in code and not adjustable by the user.</w:t>
      </w:r>
      <w:r w:rsidR="00377BDE">
        <w:t xml:space="preserve"> Contact your maker or support</w:t>
      </w:r>
      <w:r w:rsidR="0049739E">
        <w:t xml:space="preserve"> for assistance.</w:t>
      </w:r>
    </w:p>
    <w:p w14:paraId="500B13E4" w14:textId="77777777" w:rsidR="0018462C" w:rsidRDefault="0018462C" w:rsidP="0018462C">
      <w:pPr>
        <w:pStyle w:val="Heading3"/>
      </w:pPr>
      <w:r>
        <w:t>Changing Settings Through the Serial Interface (API)</w:t>
      </w:r>
    </w:p>
    <w:p w14:paraId="033635E6" w14:textId="28728755"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685A35">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66" w:name="_Toc194353172"/>
      <w:r>
        <w:lastRenderedPageBreak/>
        <w:t>Maintenance</w:t>
      </w:r>
      <w:bookmarkEnd w:id="66"/>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67" w:name="_Toc194353173"/>
      <w:r>
        <w:rPr>
          <w:noProof/>
          <w:lang w:eastAsia="en-CA"/>
        </w:rPr>
        <w:t>Replacing the Mouthpiece</w:t>
      </w:r>
      <w:bookmarkEnd w:id="67"/>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16402DDC" w:rsidR="00AC13AB" w:rsidRDefault="005435D6" w:rsidP="00625834">
      <w:pPr>
        <w:spacing w:after="0"/>
        <w:jc w:val="center"/>
        <w:rPr>
          <w:bCs/>
        </w:rPr>
      </w:pPr>
      <w:r>
        <w:rPr>
          <w:noProof/>
        </w:rPr>
        <mc:AlternateContent>
          <mc:Choice Requires="wpc">
            <w:drawing>
              <wp:inline distT="0" distB="0" distL="0" distR="0" wp14:anchorId="6F4F1997" wp14:editId="577920D7">
                <wp:extent cx="3086735" cy="1911985"/>
                <wp:effectExtent l="0" t="0" r="0" b="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1723702" name="Picture 121723702" descr="Removing the mouthpiece by rotating the filter counter-clockwire"/>
                          <pic:cNvPicPr>
                            <a:picLocks noChangeAspect="1"/>
                          </pic:cNvPicPr>
                        </pic:nvPicPr>
                        <pic:blipFill rotWithShape="1">
                          <a:blip r:embed="rId73" cstate="print">
                            <a:extLst>
                              <a:ext uri="{28A0092B-C50C-407E-A947-70E740481C1C}">
                                <a14:useLocalDpi xmlns:a14="http://schemas.microsoft.com/office/drawing/2010/main" val="0"/>
                              </a:ext>
                            </a:extLst>
                          </a:blip>
                          <a:srcRect t="40359" b="13489"/>
                          <a:stretch/>
                        </pic:blipFill>
                        <pic:spPr bwMode="auto">
                          <a:xfrm>
                            <a:off x="0" y="23842"/>
                            <a:ext cx="3051142" cy="1876520"/>
                          </a:xfrm>
                          <a:prstGeom prst="rect">
                            <a:avLst/>
                          </a:prstGeom>
                          <a:noFill/>
                          <a:ln>
                            <a:noFill/>
                          </a:ln>
                          <a:extLst>
                            <a:ext uri="{53640926-AAD7-44D8-BBD7-CCE9431645EC}">
                              <a14:shadowObscured xmlns:a14="http://schemas.microsoft.com/office/drawing/2010/main"/>
                            </a:ext>
                          </a:extLst>
                        </pic:spPr>
                      </pic:pic>
                      <wps:wsp>
                        <wps:cNvPr id="1504232137" name="Arrow: Curved Up 1504232137">
                          <a:extLst>
                            <a:ext uri="{C183D7F6-B498-43B3-948B-1728B52AA6E4}">
                              <adec:decorative xmlns:adec="http://schemas.microsoft.com/office/drawing/2017/decorative" val="1"/>
                            </a:ext>
                          </a:extLst>
                        </wps:cNvPr>
                        <wps:cNvSpPr/>
                        <wps:spPr>
                          <a:xfrm rot="15028418">
                            <a:off x="922979" y="539476"/>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7E34D361" id="Canvas 896119897" o:spid="_x0000_s1026" editas="canvas" alt="Labelled illustration of removing mouthpiece from LipSync by rotating it counter clockwise" style="width:243.05pt;height:150.55pt;mso-position-horizontal-relative:char;mso-position-vertical-relative:line" coordsize="30867,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">
                <v:shape id="_x0000_s1027" type="#_x0000_t75" alt="Labelled illustration of removing mouthpiece from LipSync by rotating it counter clockwise" style="position:absolute;width:30867;height:19119;visibility:visible;mso-wrap-style:square" filled="t">
                  <v:fill o:detectmouseclick="t"/>
                  <v:path o:connecttype="none"/>
                </v:shape>
                <v:shape id="Picture 121723702" o:spid="_x0000_s1028" type="#_x0000_t75" alt="Removing the mouthpiece by rotating the filter counter-clockwire" style="position:absolute;top:238;width:30511;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">
                  <v:imagedata r:id="rId77" o:title="Removing the mouthpiece by rotating the filter counter-clockwire" croptop="26450f" cropbottom="8840f"/>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alt="&quot;&quot;" style="position:absolute;left:9229;top:5394;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672EE0D4">
                <wp:extent cx="3513455" cy="1928053"/>
                <wp:effectExtent l="0" t="0" r="0" b="0"/>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2521129" name="Picture 492521129" descr="Installing mouthpiece by rotating the filter clockwise until finger tight"/>
                          <pic:cNvPicPr>
                            <a:picLocks noChangeAspect="1"/>
                          </pic:cNvPicPr>
                        </pic:nvPicPr>
                        <pic:blipFill rotWithShape="1">
                          <a:blip r:embed="rId78" cstate="print">
                            <a:extLst>
                              <a:ext uri="{28A0092B-C50C-407E-A947-70E740481C1C}">
                                <a14:useLocalDpi xmlns:a14="http://schemas.microsoft.com/office/drawing/2010/main" val="0"/>
                              </a:ext>
                            </a:extLst>
                          </a:blip>
                          <a:srcRect t="36729" b="22856"/>
                          <a:stretch/>
                        </pic:blipFill>
                        <pic:spPr bwMode="auto">
                          <a:xfrm>
                            <a:off x="0" y="0"/>
                            <a:ext cx="3513455" cy="1892411"/>
                          </a:xfrm>
                          <a:prstGeom prst="rect">
                            <a:avLst/>
                          </a:prstGeom>
                          <a:noFill/>
                          <a:ln>
                            <a:noFill/>
                          </a:ln>
                          <a:extLst>
                            <a:ext uri="{53640926-AAD7-44D8-BBD7-CCE9431645EC}">
                              <a14:shadowObscured xmlns:a14="http://schemas.microsoft.com/office/drawing/2010/main"/>
                            </a:ext>
                          </a:extLst>
                        </pic:spPr>
                      </pic:pic>
                      <wps:wsp>
                        <wps:cNvPr id="1789812564" name="Arrow: Curved Down 1789812564">
                          <a:extLst>
                            <a:ext uri="{C183D7F6-B498-43B3-948B-1728B52AA6E4}">
                              <adec:decorative xmlns:adec="http://schemas.microsoft.com/office/drawing/2017/decorative" val="1"/>
                            </a:ext>
                          </a:extLst>
                        </wps:cNvPr>
                        <wps:cNvSpPr/>
                        <wps:spPr>
                          <a:xfrm rot="2946605">
                            <a:off x="1354297" y="587831"/>
                            <a:ext cx="885776" cy="417367"/>
                          </a:xfrm>
                          <a:prstGeom prst="curvedDownArrow">
                            <a:avLst>
                              <a:gd name="adj1" fmla="val 25000"/>
                              <a:gd name="adj2" fmla="val 55325"/>
                              <a:gd name="adj3" fmla="val 250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69B33760" id="Canvas 2074236550" o:spid="_x0000_s1026" editas="canvas" alt="Labelled illustration of removing mouthpiece from LipSync by rotating it counter clockwise" style="width:276.65pt;height:151.8pt;mso-position-horizontal-relative:char;mso-position-vertical-relative:line" coordsize="35134,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">
                <v:shape id="_x0000_s1027" type="#_x0000_t75" alt="Labelled illustration of removing mouthpiece from LipSync by rotating it counter clockwise" style="position:absolute;width:35134;height:19278;visibility:visible;mso-wrap-style:square" filled="t">
                  <v:fill o:detectmouseclick="t"/>
                  <v:path o:connecttype="none"/>
                </v:shape>
                <v:shape id="Picture 492521129" o:spid="_x0000_s1028" type="#_x0000_t75" alt="Installing mouthpiece by rotating the filter clockwise until finger tight" style="position:absolute;width:35134;height:1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">
                  <v:imagedata r:id="rId79" o:title="Installing mouthpiece by rotating the filter clockwise until finger tight" croptop="24071f" cropbottom="1497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alt="&quot;&quot;" style="position:absolute;left:13543;top:5878;width:8858;height:4173;rotation:32184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" adj="15969,20057,16200" fillcolor="white [3212]" strokecolor="#05050d [484]" strokeweight="1pt"/>
                <w10:anchorlock/>
              </v:group>
            </w:pict>
          </mc:Fallback>
        </mc:AlternateContent>
      </w:r>
    </w:p>
    <w:p w14:paraId="7F8331F6" w14:textId="4FE47146" w:rsidR="00287AAE" w:rsidRPr="00C04767" w:rsidRDefault="00287AAE" w:rsidP="00F83023">
      <w:pPr>
        <w:rPr>
          <w:bCs/>
        </w:rPr>
      </w:pPr>
    </w:p>
    <w:p w14:paraId="5DC7B265" w14:textId="77777777" w:rsidR="009961B2" w:rsidRDefault="009961B2">
      <w:pPr>
        <w:rPr>
          <w:rFonts w:asciiTheme="majorHAnsi" w:eastAsiaTheme="majorEastAsia" w:hAnsiTheme="majorHAnsi" w:cstheme="majorBidi"/>
          <w:b/>
          <w:bCs/>
          <w:noProof/>
          <w:color w:val="26225E" w:themeColor="accent1"/>
          <w:sz w:val="26"/>
          <w:szCs w:val="26"/>
          <w:lang w:eastAsia="en-CA"/>
        </w:rPr>
      </w:pPr>
      <w:r>
        <w:rPr>
          <w:noProof/>
          <w:lang w:eastAsia="en-CA"/>
        </w:rPr>
        <w:br w:type="page"/>
      </w:r>
    </w:p>
    <w:p w14:paraId="595422B2" w14:textId="0C741EA1" w:rsidR="00073FDD" w:rsidRPr="00A1119E" w:rsidRDefault="00746EDC" w:rsidP="00A1119E">
      <w:pPr>
        <w:pStyle w:val="Heading2"/>
        <w:rPr>
          <w:lang w:eastAsia="en-CA"/>
        </w:rPr>
      </w:pPr>
      <w:bookmarkStart w:id="68" w:name="_Toc194353174"/>
      <w:r>
        <w:rPr>
          <w:noProof/>
          <w:lang w:eastAsia="en-CA"/>
        </w:rPr>
        <w:lastRenderedPageBreak/>
        <w:t>Cleaning the LipSync</w:t>
      </w:r>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Don’t use abrasive cleaning materials</w:t>
            </w:r>
          </w:p>
          <w:p w14:paraId="2F0AAE78" w14:textId="77777777" w:rsidR="00A1119E" w:rsidRDefault="00A1119E" w:rsidP="00A1119E">
            <w:pPr>
              <w:pStyle w:val="ListParagraph"/>
              <w:numPr>
                <w:ilvl w:val="0"/>
                <w:numId w:val="6"/>
              </w:numPr>
              <w:spacing w:after="160" w:line="259" w:lineRule="auto"/>
              <w:ind w:left="426"/>
              <w:rPr>
                <w:sz w:val="20"/>
              </w:rPr>
            </w:pPr>
            <w:r>
              <w:rPr>
                <w:sz w:val="20"/>
              </w:rPr>
              <w:t>Don’t soak the LipSync Joystick in any cleaning solutions</w:t>
            </w:r>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Don’t use abrasive cleaning materials</w:t>
            </w:r>
          </w:p>
          <w:p w14:paraId="158BC626" w14:textId="77777777" w:rsidR="00A1119E" w:rsidRDefault="00A1119E" w:rsidP="00A1119E">
            <w:pPr>
              <w:pStyle w:val="ListParagraph"/>
              <w:numPr>
                <w:ilvl w:val="0"/>
                <w:numId w:val="6"/>
              </w:numPr>
              <w:spacing w:after="160" w:line="259" w:lineRule="auto"/>
              <w:ind w:left="426"/>
              <w:rPr>
                <w:sz w:val="20"/>
              </w:rPr>
            </w:pPr>
            <w:r>
              <w:rPr>
                <w:sz w:val="20"/>
              </w:rPr>
              <w:t>Don’t soak the LipSync Hub in any cleaning solutions</w:t>
            </w:r>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69" w:name="_Toc194353175"/>
      <w:r>
        <w:t>Frequently Asked Questions</w:t>
      </w:r>
      <w:bookmarkEnd w:id="69"/>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70" w:name="_Ref158112339"/>
      <w:bookmarkStart w:id="71" w:name="_Ref158112366"/>
      <w:bookmarkStart w:id="72" w:name="_Ref158112392"/>
      <w:bookmarkStart w:id="73" w:name="_Toc194353176"/>
      <w:r>
        <w:t>Troubleshooting</w:t>
      </w:r>
      <w:bookmarkEnd w:id="70"/>
      <w:bookmarkEnd w:id="71"/>
      <w:bookmarkEnd w:id="72"/>
      <w:bookmarkEnd w:id="73"/>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visible</w:t>
      </w:r>
    </w:p>
    <w:p w14:paraId="2D282ADF" w14:textId="77777777" w:rsidR="00746EDC" w:rsidRDefault="00746EDC" w:rsidP="00CA3735">
      <w:pPr>
        <w:pStyle w:val="ListParagraph"/>
        <w:numPr>
          <w:ilvl w:val="0"/>
          <w:numId w:val="13"/>
        </w:numPr>
      </w:pPr>
      <w:r>
        <w:t>Make sure device is connected</w:t>
      </w:r>
    </w:p>
    <w:p w14:paraId="79018B45" w14:textId="080EC291" w:rsidR="00746EDC" w:rsidRDefault="00746EDC" w:rsidP="00CA3735">
      <w:pPr>
        <w:pStyle w:val="ListParagraph"/>
        <w:numPr>
          <w:ilvl w:val="0"/>
          <w:numId w:val="13"/>
        </w:numPr>
      </w:pPr>
      <w:r>
        <w:t xml:space="preserve">Make sure device is in </w:t>
      </w:r>
      <w:r w:rsidR="009961B2">
        <w:t xml:space="preserve">the intended </w:t>
      </w:r>
      <w:r>
        <w:t>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see</w:t>
      </w:r>
    </w:p>
    <w:p w14:paraId="356D2956" w14:textId="4552B92B" w:rsidR="00746EDC" w:rsidRDefault="00746EDC" w:rsidP="00746EDC">
      <w:pPr>
        <w:pStyle w:val="ListParagraph"/>
        <w:numPr>
          <w:ilvl w:val="0"/>
          <w:numId w:val="13"/>
        </w:numPr>
      </w:pPr>
      <w:r>
        <w:t>Adjust the size or color of the cursor on the host device</w:t>
      </w:r>
    </w:p>
    <w:p w14:paraId="37D7A082" w14:textId="77777777" w:rsidR="00746EDC" w:rsidRPr="006E2FD8" w:rsidRDefault="00746EDC" w:rsidP="006E2FD8">
      <w:pPr>
        <w:spacing w:after="0"/>
        <w:rPr>
          <w:b/>
        </w:rPr>
      </w:pPr>
      <w:r w:rsidRPr="006E2FD8">
        <w:rPr>
          <w:b/>
        </w:rPr>
        <w:t>Producing sips and puff required too much or too little air pressure</w:t>
      </w:r>
    </w:p>
    <w:p w14:paraId="2BB0A0A9" w14:textId="7E012128" w:rsidR="00746EDC" w:rsidRDefault="00746EDC" w:rsidP="006E2FD8">
      <w:pPr>
        <w:pStyle w:val="ListParagraph"/>
        <w:numPr>
          <w:ilvl w:val="0"/>
          <w:numId w:val="13"/>
        </w:numPr>
      </w:pPr>
      <w:r>
        <w:t>Adjust the sip and puff threshold</w:t>
      </w:r>
    </w:p>
    <w:p w14:paraId="680F8DCA" w14:textId="0270BBCA" w:rsidR="003F1A40" w:rsidRDefault="003F1A40" w:rsidP="006E2FD8">
      <w:pPr>
        <w:pStyle w:val="ListParagraph"/>
        <w:numPr>
          <w:ilvl w:val="0"/>
          <w:numId w:val="13"/>
        </w:numPr>
      </w:pPr>
      <w:r>
        <w:t>Change the mouthpiece</w:t>
      </w:r>
    </w:p>
    <w:p w14:paraId="321039C1" w14:textId="77777777" w:rsidR="00746EDC" w:rsidRPr="006E2FD8" w:rsidRDefault="00746EDC" w:rsidP="006E2FD8">
      <w:pPr>
        <w:spacing w:after="0"/>
        <w:rPr>
          <w:b/>
        </w:rPr>
      </w:pPr>
      <w:r w:rsidRPr="006E2FD8">
        <w:rPr>
          <w:b/>
        </w:rPr>
        <w:t>Cursor movement is too slow or too fast</w:t>
      </w:r>
    </w:p>
    <w:p w14:paraId="33846A18" w14:textId="77777777" w:rsidR="00746EDC" w:rsidRDefault="00746EDC" w:rsidP="006E2FD8">
      <w:pPr>
        <w:pStyle w:val="ListParagraph"/>
        <w:numPr>
          <w:ilvl w:val="0"/>
          <w:numId w:val="13"/>
        </w:numPr>
      </w:pPr>
      <w:r>
        <w:t>Adjust the cursor speed on the LipSync</w:t>
      </w:r>
    </w:p>
    <w:p w14:paraId="4B507046" w14:textId="16DF18AE" w:rsidR="0016787D" w:rsidRPr="0088782C" w:rsidRDefault="00746EDC" w:rsidP="0088782C">
      <w:pPr>
        <w:pStyle w:val="ListParagraph"/>
        <w:numPr>
          <w:ilvl w:val="0"/>
          <w:numId w:val="13"/>
        </w:numPr>
      </w:pPr>
      <w:r>
        <w:t>Adjust the cursor speed on the host device</w:t>
      </w:r>
    </w:p>
    <w:p w14:paraId="38DBC4BE" w14:textId="1C1E23CF" w:rsidR="00746EDC" w:rsidRPr="006E2FD8" w:rsidRDefault="00746EDC" w:rsidP="006E2FD8">
      <w:pPr>
        <w:spacing w:after="0"/>
        <w:rPr>
          <w:b/>
        </w:rPr>
      </w:pPr>
      <w:r w:rsidRPr="006E2FD8">
        <w:rPr>
          <w:b/>
        </w:rPr>
        <w:t>Difficulty inputting a double-click</w:t>
      </w:r>
    </w:p>
    <w:p w14:paraId="621791E0" w14:textId="77777777" w:rsidR="00746EDC" w:rsidRDefault="00746EDC" w:rsidP="006E2FD8">
      <w:pPr>
        <w:pStyle w:val="ListParagraph"/>
        <w:numPr>
          <w:ilvl w:val="0"/>
          <w:numId w:val="13"/>
        </w:numPr>
      </w:pPr>
      <w:r>
        <w:t>Adjust host devices double click rate</w:t>
      </w:r>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Trigger a center reset</w:t>
      </w:r>
    </w:p>
    <w:p w14:paraId="295AAA5D" w14:textId="072E022B" w:rsidR="00DB6772" w:rsidRDefault="00193CD3" w:rsidP="00DB6772">
      <w:pPr>
        <w:pStyle w:val="ListParagraph"/>
        <w:numPr>
          <w:ilvl w:val="1"/>
          <w:numId w:val="21"/>
        </w:numPr>
      </w:pPr>
      <w:r>
        <w:t xml:space="preserve">Activate the Hub Menu and navigate to </w:t>
      </w:r>
      <w:r w:rsidR="00DB6772" w:rsidRPr="00DB6772">
        <w:rPr>
          <w:b/>
          <w:bCs/>
        </w:rPr>
        <w:t>Center reset.</w:t>
      </w:r>
    </w:p>
    <w:p w14:paraId="44344F07" w14:textId="33FCEB75" w:rsidR="008E11A5" w:rsidRPr="008E11A5" w:rsidRDefault="008E11A5" w:rsidP="00CA3735">
      <w:pPr>
        <w:pStyle w:val="ListParagraph"/>
        <w:numPr>
          <w:ilvl w:val="1"/>
          <w:numId w:val="21"/>
        </w:numPr>
      </w:pPr>
      <w:r w:rsidRPr="008E11A5">
        <w:t xml:space="preserve">Using a very long press of </w:t>
      </w:r>
      <w:r w:rsidR="00193CD3">
        <w:t>A</w:t>
      </w:r>
      <w:r w:rsidRPr="008E11A5">
        <w:t xml:space="preserve">ssistive </w:t>
      </w:r>
      <w:r w:rsidR="00193CD3">
        <w:t>S</w:t>
      </w:r>
      <w:r w:rsidRPr="008E11A5">
        <w:t>witch 2</w:t>
      </w:r>
    </w:p>
    <w:p w14:paraId="391F5905" w14:textId="1DD9CC5E" w:rsidR="003F1A40" w:rsidRDefault="007A751F" w:rsidP="00CA3735">
      <w:pPr>
        <w:pStyle w:val="ListParagraph"/>
        <w:numPr>
          <w:ilvl w:val="1"/>
          <w:numId w:val="21"/>
        </w:numPr>
      </w:pPr>
      <w:r>
        <w:t>Disconnected and reconnect power.</w:t>
      </w:r>
    </w:p>
    <w:p w14:paraId="323708CC" w14:textId="230B3DDE" w:rsidR="00602541" w:rsidRPr="00E86F8C" w:rsidRDefault="009E4F58" w:rsidP="00602541">
      <w:pPr>
        <w:rPr>
          <w:b/>
          <w:bCs/>
        </w:rPr>
      </w:pPr>
      <w:r w:rsidRPr="00E86F8C">
        <w:rPr>
          <w:b/>
          <w:bCs/>
        </w:rPr>
        <w:lastRenderedPageBreak/>
        <w:t>Display reads “</w:t>
      </w:r>
      <w:r w:rsidR="00B3342E" w:rsidRPr="00E86F8C">
        <w:rPr>
          <w:b/>
          <w:bCs/>
        </w:rPr>
        <w:t>No USB.</w:t>
      </w:r>
      <w:r w:rsidR="00E86F8C" w:rsidRPr="00E86F8C">
        <w:rPr>
          <w:b/>
          <w:bCs/>
        </w:rPr>
        <w:t xml:space="preserve"> Use menu to change modes”</w:t>
      </w:r>
    </w:p>
    <w:p w14:paraId="251F445F" w14:textId="2A572CAD" w:rsidR="00E86F8C" w:rsidRDefault="003D7BAD" w:rsidP="005A6B28">
      <w:pPr>
        <w:pStyle w:val="ListParagraph"/>
        <w:numPr>
          <w:ilvl w:val="0"/>
          <w:numId w:val="13"/>
        </w:numPr>
      </w:pPr>
      <w:r>
        <w:t>If you would like to connect to your device through a Bluetooth connection, simply open the</w:t>
      </w:r>
      <w:r w:rsidR="00C06491">
        <w:t xml:space="preserve"> Hub Menu, navigate to Mode, and select </w:t>
      </w:r>
      <w:r w:rsidR="005A1D78">
        <w:t>“MOUSE BT</w:t>
      </w:r>
      <w:r w:rsidR="00635971">
        <w:t>.</w:t>
      </w:r>
      <w:r w:rsidR="005A1D78">
        <w:t>”</w:t>
      </w:r>
      <w:r w:rsidR="004E00DE">
        <w:t xml:space="preserve"> The LipSync will reset </w:t>
      </w:r>
      <w:r w:rsidR="00B152F6">
        <w:t xml:space="preserve">and </w:t>
      </w:r>
      <w:r w:rsidR="00CB5692">
        <w:t>there should no longer be any error messages.</w:t>
      </w:r>
    </w:p>
    <w:p w14:paraId="21DD1B58" w14:textId="65DF2073" w:rsidR="00955702" w:rsidRDefault="00955702" w:rsidP="00E86F8C">
      <w:pPr>
        <w:pStyle w:val="ListParagraph"/>
        <w:numPr>
          <w:ilvl w:val="0"/>
          <w:numId w:val="13"/>
        </w:numPr>
      </w:pPr>
      <w:r>
        <w:t xml:space="preserve">If you are trying to connect to your device through a wired </w:t>
      </w:r>
      <w:r w:rsidR="00E451DE">
        <w:t xml:space="preserve">USB </w:t>
      </w:r>
      <w:r>
        <w:t>connection</w:t>
      </w:r>
      <w:r w:rsidR="00607D74">
        <w:t>:</w:t>
      </w:r>
    </w:p>
    <w:p w14:paraId="7CA50A70" w14:textId="3143D04D" w:rsidR="00D25EDB" w:rsidRDefault="00D25EDB" w:rsidP="00607D74">
      <w:pPr>
        <w:pStyle w:val="ListParagraph"/>
        <w:numPr>
          <w:ilvl w:val="1"/>
          <w:numId w:val="13"/>
        </w:numPr>
      </w:pPr>
      <w:r>
        <w:t>Check that the host device is powered on and ready to use.</w:t>
      </w:r>
    </w:p>
    <w:p w14:paraId="1FC90582" w14:textId="4F22946D" w:rsidR="00607D74" w:rsidRDefault="00607D74" w:rsidP="00607D74">
      <w:pPr>
        <w:pStyle w:val="ListParagraph"/>
        <w:numPr>
          <w:ilvl w:val="1"/>
          <w:numId w:val="13"/>
        </w:numPr>
      </w:pPr>
      <w:r>
        <w:t>Check that the LipSync is securely plugged in on both ends of the USB cable</w:t>
      </w:r>
      <w:r w:rsidR="00635971">
        <w:t>.</w:t>
      </w:r>
    </w:p>
    <w:p w14:paraId="581A199D" w14:textId="28525B30" w:rsidR="00607D74" w:rsidRDefault="00607D74" w:rsidP="00607D74">
      <w:pPr>
        <w:pStyle w:val="ListParagraph"/>
        <w:numPr>
          <w:ilvl w:val="1"/>
          <w:numId w:val="13"/>
        </w:numPr>
      </w:pPr>
      <w:r>
        <w:t xml:space="preserve">Make sure you are using a USB-C cable that transmits data, not </w:t>
      </w:r>
      <w:r w:rsidR="00635971">
        <w:t>a power-only cable.</w:t>
      </w:r>
    </w:p>
    <w:p w14:paraId="485A0FC0" w14:textId="40213AA8" w:rsidR="008C596C" w:rsidRDefault="008C596C" w:rsidP="00607D74">
      <w:pPr>
        <w:pStyle w:val="ListParagraph"/>
        <w:numPr>
          <w:ilvl w:val="1"/>
          <w:numId w:val="13"/>
        </w:numPr>
      </w:pPr>
      <w:r>
        <w:t>Try doing a LipSync Reset</w:t>
      </w:r>
    </w:p>
    <w:p w14:paraId="6059D9E9" w14:textId="57FE531A" w:rsidR="005B6DFD" w:rsidRDefault="005B6DFD" w:rsidP="00607D74">
      <w:pPr>
        <w:pStyle w:val="ListParagraph"/>
        <w:numPr>
          <w:ilvl w:val="1"/>
          <w:numId w:val="13"/>
        </w:numPr>
      </w:pPr>
      <w:r>
        <w:t>If the problem persists, contact support</w:t>
      </w:r>
      <w:r w:rsidR="00E23C6F">
        <w:t xml:space="preserve"> (see below).</w:t>
      </w:r>
    </w:p>
    <w:p w14:paraId="4F264DB5" w14:textId="5D1F36EB" w:rsidR="0088782C" w:rsidRPr="00E150CD" w:rsidRDefault="005124AC" w:rsidP="0088782C">
      <w:pPr>
        <w:rPr>
          <w:b/>
          <w:bCs/>
        </w:rPr>
      </w:pPr>
      <w:r w:rsidRPr="00E150CD">
        <w:rPr>
          <w:b/>
          <w:bCs/>
        </w:rPr>
        <w:t>Display shows error messages</w:t>
      </w:r>
      <w:r w:rsidR="00FD00E1" w:rsidRPr="00E150CD">
        <w:rPr>
          <w:b/>
          <w:bCs/>
        </w:rPr>
        <w:t xml:space="preserve"> and enters safe mode</w:t>
      </w:r>
    </w:p>
    <w:p w14:paraId="146FCE41" w14:textId="185370C0" w:rsidR="00FD00E1" w:rsidRDefault="00E150CD" w:rsidP="00E150CD">
      <w:pPr>
        <w:pStyle w:val="ListParagraph"/>
        <w:numPr>
          <w:ilvl w:val="1"/>
          <w:numId w:val="15"/>
        </w:numPr>
      </w:pPr>
      <w:r>
        <w:t xml:space="preserve">Disconnect the Hub from power. </w:t>
      </w:r>
    </w:p>
    <w:p w14:paraId="63F08C02" w14:textId="6ED6B39C" w:rsidR="00E150CD" w:rsidRDefault="00E150CD" w:rsidP="00E150CD">
      <w:pPr>
        <w:pStyle w:val="ListParagraph"/>
        <w:numPr>
          <w:ilvl w:val="1"/>
          <w:numId w:val="15"/>
        </w:numPr>
      </w:pPr>
      <w:r>
        <w:t xml:space="preserve">Wait 15 seconds. </w:t>
      </w:r>
    </w:p>
    <w:p w14:paraId="6F0EFFC8" w14:textId="42FA3D2E" w:rsidR="00E150CD" w:rsidRDefault="00F51D38" w:rsidP="00E150CD">
      <w:pPr>
        <w:pStyle w:val="ListParagraph"/>
        <w:numPr>
          <w:ilvl w:val="1"/>
          <w:numId w:val="15"/>
        </w:numPr>
      </w:pPr>
      <w:r>
        <w:t xml:space="preserve">Unplug the LipSync Interface cable on both ends and plug </w:t>
      </w:r>
      <w:r w:rsidR="001C6ACB">
        <w:t>both ends back in.</w:t>
      </w:r>
    </w:p>
    <w:p w14:paraId="39A88B03" w14:textId="13F75422" w:rsidR="001C6ACB" w:rsidRDefault="001C6ACB" w:rsidP="00E150CD">
      <w:pPr>
        <w:pStyle w:val="ListParagraph"/>
        <w:numPr>
          <w:ilvl w:val="1"/>
          <w:numId w:val="15"/>
        </w:numPr>
      </w:pPr>
      <w:r>
        <w:t>Reconnect the Hub to power.</w:t>
      </w:r>
    </w:p>
    <w:p w14:paraId="16139D9B" w14:textId="02067C1D" w:rsidR="00025FF1" w:rsidRDefault="001C6ACB">
      <w:pPr>
        <w:rPr>
          <w:rFonts w:asciiTheme="majorHAnsi" w:eastAsiaTheme="majorEastAsia" w:hAnsiTheme="majorHAnsi" w:cstheme="majorBidi"/>
          <w:b/>
          <w:bCs/>
          <w:color w:val="26225E" w:themeColor="accent1"/>
          <w:sz w:val="26"/>
          <w:szCs w:val="26"/>
        </w:rPr>
      </w:pPr>
      <w:r>
        <w:t xml:space="preserve">If this does not resolve the error, </w:t>
      </w:r>
      <w:r w:rsidR="00D028A2">
        <w:t xml:space="preserve">make note of the error code </w:t>
      </w:r>
      <w:r w:rsidR="002C6F5D">
        <w:t>on the Safe Mode menu screen, and</w:t>
      </w:r>
      <w:r w:rsidR="00785043">
        <w:t xml:space="preserve"> </w:t>
      </w:r>
      <w:r w:rsidR="000A1FB1">
        <w:t xml:space="preserve">refer to </w:t>
      </w:r>
      <w:r w:rsidR="00697345">
        <w:fldChar w:fldCharType="begin"/>
      </w:r>
      <w:r w:rsidR="00697345">
        <w:instrText xml:space="preserve"> REF _Ref194314799 \h </w:instrText>
      </w:r>
      <w:r w:rsidR="00697345">
        <w:fldChar w:fldCharType="separate"/>
      </w:r>
      <w:r w:rsidR="00685A35">
        <w:t xml:space="preserve">Table </w:t>
      </w:r>
      <w:r w:rsidR="00685A35">
        <w:rPr>
          <w:noProof/>
        </w:rPr>
        <w:t>2</w:t>
      </w:r>
      <w:r w:rsidR="00697345">
        <w:fldChar w:fldCharType="end"/>
      </w:r>
      <w:r w:rsidR="00697345">
        <w:t>.</w:t>
      </w:r>
      <w:r w:rsidR="000A1FB1">
        <w:t xml:space="preserve"> </w:t>
      </w:r>
      <w:r w:rsidR="00025FF1">
        <w:br w:type="page"/>
      </w:r>
    </w:p>
    <w:p w14:paraId="7CE2FA4B" w14:textId="708E16F5" w:rsidR="00697345" w:rsidRDefault="00697345" w:rsidP="00697345">
      <w:pPr>
        <w:pStyle w:val="Heading2"/>
      </w:pPr>
      <w:bookmarkStart w:id="74" w:name="_Toc194353177"/>
      <w:r>
        <w:lastRenderedPageBreak/>
        <w:t>Error Codes</w:t>
      </w:r>
      <w:bookmarkEnd w:id="74"/>
    </w:p>
    <w:p w14:paraId="278C7D93" w14:textId="6EB331D7" w:rsidR="006A40CB" w:rsidRDefault="00025FF1" w:rsidP="00025FF1">
      <w:r>
        <w:t xml:space="preserve">The LipSync automatically detects </w:t>
      </w:r>
      <w:r w:rsidR="000522A8">
        <w:t>several hardware problems</w:t>
      </w:r>
      <w:r w:rsidR="00150322">
        <w:t xml:space="preserve"> on startup. </w:t>
      </w:r>
      <w:r w:rsidR="008B77C7">
        <w:t xml:space="preserve">If an error is detected, </w:t>
      </w:r>
      <w:r w:rsidR="00964CBA">
        <w:t>a two-tone</w:t>
      </w:r>
      <w:r w:rsidR="008B77C7">
        <w:t xml:space="preserve"> error sound will </w:t>
      </w:r>
      <w:proofErr w:type="gramStart"/>
      <w:r w:rsidR="008B77C7">
        <w:t>play</w:t>
      </w:r>
      <w:proofErr w:type="gramEnd"/>
      <w:r w:rsidR="008B77C7">
        <w:t xml:space="preserve"> and the device will go </w:t>
      </w:r>
      <w:proofErr w:type="gramStart"/>
      <w:r w:rsidR="008B77C7">
        <w:t>in to</w:t>
      </w:r>
      <w:proofErr w:type="gramEnd"/>
      <w:r w:rsidR="008B77C7">
        <w:t xml:space="preserve"> Safe Mode and display an error code.</w:t>
      </w:r>
      <w:r w:rsidR="001D25E7">
        <w:t xml:space="preserve"> </w:t>
      </w:r>
      <w:r w:rsidR="004C6FB7">
        <w:fldChar w:fldCharType="begin"/>
      </w:r>
      <w:r w:rsidR="004C6FB7">
        <w:instrText xml:space="preserve"> REF _Ref194314799 \h </w:instrText>
      </w:r>
      <w:r w:rsidR="004C6FB7">
        <w:fldChar w:fldCharType="separate"/>
      </w:r>
      <w:r w:rsidR="00685A35">
        <w:t xml:space="preserve">Table </w:t>
      </w:r>
      <w:r w:rsidR="00685A35">
        <w:rPr>
          <w:noProof/>
        </w:rPr>
        <w:t>2</w:t>
      </w:r>
      <w:r w:rsidR="004C6FB7">
        <w:fldChar w:fldCharType="end"/>
      </w:r>
      <w:r w:rsidR="004C6FB7">
        <w:t xml:space="preserve"> lists the error codes and the corresponding actions to take as a user.</w:t>
      </w:r>
      <w:r w:rsidR="00080D33">
        <w:t xml:space="preserve"> </w:t>
      </w:r>
      <w:r w:rsidR="00082737">
        <w:br/>
      </w:r>
      <w:r w:rsidR="00082737">
        <w:br/>
      </w:r>
      <w:r w:rsidR="00080D33">
        <w:t xml:space="preserve">In some cases, </w:t>
      </w:r>
      <w:r w:rsidR="00071044">
        <w:t xml:space="preserve">a hardware error will be triggered </w:t>
      </w:r>
      <w:r w:rsidR="001B3F40">
        <w:t xml:space="preserve">when the power is </w:t>
      </w:r>
      <w:r w:rsidR="00F029B3">
        <w:t>disconnected and reconnected quickly.</w:t>
      </w:r>
      <w:r w:rsidR="001360B7">
        <w:t xml:space="preserve"> This can be resolved by disconnected the USB cable, waiting 30 seconds, and reconnecting the USB. If the problem persists, there might be a problem with the </w:t>
      </w:r>
      <w:r w:rsidR="00797F11">
        <w:t>internal sensor or cable.</w:t>
      </w:r>
    </w:p>
    <w:p w14:paraId="27FF14E7" w14:textId="3A21D76F" w:rsidR="006A40CB" w:rsidRDefault="00A47BB1" w:rsidP="00025FF1">
      <w:r>
        <w:t>ERROR-007 can indi</w:t>
      </w:r>
      <w:r w:rsidR="00440B00">
        <w:t xml:space="preserve">cate that the LipSync Interface cable between the Hub and the Joystick is not connected properly. </w:t>
      </w:r>
      <w:r w:rsidR="00670244">
        <w:t xml:space="preserve">Disconnect the USB cable from the Hub, </w:t>
      </w:r>
      <w:r w:rsidR="006839FD">
        <w:t xml:space="preserve">check both ends of the LipSync Interface Cable are securely attached, then reconnect the USB Cable </w:t>
      </w:r>
      <w:r w:rsidR="00E20500">
        <w:t>to the Hub.</w:t>
      </w:r>
    </w:p>
    <w:p w14:paraId="0ACF4039" w14:textId="3B022DDA" w:rsidR="006D1AED" w:rsidRDefault="00082737" w:rsidP="00E20500">
      <w:r>
        <w:t xml:space="preserve"> </w:t>
      </w:r>
      <w:r w:rsidR="00C80309">
        <w:t xml:space="preserve"> </w:t>
      </w:r>
      <w:bookmarkStart w:id="75" w:name="_Ref194314799"/>
      <w:r w:rsidR="006D1AED">
        <w:t xml:space="preserve">Table </w:t>
      </w:r>
      <w:fldSimple w:instr=" SEQ Table \* ARABIC ">
        <w:r w:rsidR="00685A35">
          <w:rPr>
            <w:noProof/>
          </w:rPr>
          <w:t>2</w:t>
        </w:r>
      </w:fldSimple>
      <w:bookmarkEnd w:id="75"/>
      <w:r w:rsidR="006D1AED">
        <w:t>. LipSync Error Codes</w:t>
      </w:r>
      <w:r w:rsidR="00116EDC">
        <w:t xml:space="preserve"> – User</w:t>
      </w:r>
    </w:p>
    <w:tbl>
      <w:tblPr>
        <w:tblStyle w:val="GridTable4-Accent2"/>
        <w:tblW w:w="0" w:type="auto"/>
        <w:tblLook w:val="04A0" w:firstRow="1" w:lastRow="0" w:firstColumn="1" w:lastColumn="0" w:noHBand="0" w:noVBand="1"/>
      </w:tblPr>
      <w:tblGrid>
        <w:gridCol w:w="1407"/>
        <w:gridCol w:w="498"/>
        <w:gridCol w:w="767"/>
        <w:gridCol w:w="767"/>
        <w:gridCol w:w="773"/>
        <w:gridCol w:w="4661"/>
      </w:tblGrid>
      <w:tr w:rsidR="00116EDC" w14:paraId="3FDF8751" w14:textId="77777777" w:rsidTr="00116EDC">
        <w:trPr>
          <w:cnfStyle w:val="100000000000" w:firstRow="1" w:lastRow="0" w:firstColumn="0" w:lastColumn="0" w:oddVBand="0" w:evenVBand="0" w:oddHBand="0" w:evenHBand="0" w:firstRowFirstColumn="0" w:firstRowLastColumn="0" w:lastRowFirstColumn="0" w:lastRowLastColumn="0"/>
          <w:trHeight w:val="180"/>
          <w:tblHeader/>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090F237C" w14:textId="77777777" w:rsidR="00116EDC" w:rsidRPr="008B49A8" w:rsidRDefault="00116EDC">
            <w:r w:rsidRPr="008B49A8">
              <w:t>Error Code</w:t>
            </w:r>
          </w:p>
        </w:tc>
        <w:tc>
          <w:tcPr>
            <w:tcW w:w="2805" w:type="dxa"/>
            <w:gridSpan w:val="4"/>
          </w:tcPr>
          <w:p w14:paraId="24D0FB41" w14:textId="77777777" w:rsidR="00116EDC" w:rsidRPr="008B49A8" w:rsidRDefault="00116EDC">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4661" w:type="dxa"/>
          </w:tcPr>
          <w:p w14:paraId="0043B0BA" w14:textId="296A0061" w:rsidR="00116EDC" w:rsidRPr="008B49A8" w:rsidRDefault="00116EDC" w:rsidP="00E85200">
            <w:pPr>
              <w:jc w:val="center"/>
              <w:cnfStyle w:val="100000000000" w:firstRow="1" w:lastRow="0" w:firstColumn="0" w:lastColumn="0" w:oddVBand="0" w:evenVBand="0" w:oddHBand="0" w:evenHBand="0" w:firstRowFirstColumn="0" w:firstRowLastColumn="0" w:lastRowFirstColumn="0" w:lastRowLastColumn="0"/>
            </w:pPr>
            <w:r>
              <w:t>User</w:t>
            </w:r>
            <w:r w:rsidRPr="008B49A8">
              <w:t xml:space="preserve"> Action</w:t>
            </w:r>
          </w:p>
        </w:tc>
      </w:tr>
      <w:tr w:rsidR="00116EDC" w14:paraId="1327FEC9" w14:textId="77777777" w:rsidTr="00116EDC">
        <w:trPr>
          <w:cnfStyle w:val="100000000000" w:firstRow="1" w:lastRow="0" w:firstColumn="0" w:lastColumn="0" w:oddVBand="0" w:evenVBand="0" w:oddHBand="0" w:evenHBand="0" w:firstRowFirstColumn="0" w:firstRowLastColumn="0" w:lastRowFirstColumn="0" w:lastRowLastColumn="0"/>
          <w:cantSplit/>
          <w:trHeight w:val="1426"/>
          <w:tblHeader/>
        </w:trPr>
        <w:tc>
          <w:tcPr>
            <w:cnfStyle w:val="001000000000" w:firstRow="0" w:lastRow="0" w:firstColumn="1" w:lastColumn="0" w:oddVBand="0" w:evenVBand="0" w:oddHBand="0" w:evenHBand="0" w:firstRowFirstColumn="0" w:firstRowLastColumn="0" w:lastRowFirstColumn="0" w:lastRowLastColumn="0"/>
            <w:tcW w:w="1407" w:type="dxa"/>
            <w:vMerge/>
          </w:tcPr>
          <w:p w14:paraId="7D570DA8" w14:textId="77777777" w:rsidR="00116EDC" w:rsidRPr="008B49A8" w:rsidRDefault="00116EDC">
            <w:pPr>
              <w:rPr>
                <w:b w:val="0"/>
              </w:rPr>
            </w:pPr>
          </w:p>
        </w:tc>
        <w:tc>
          <w:tcPr>
            <w:tcW w:w="498" w:type="dxa"/>
            <w:textDirection w:val="btLr"/>
          </w:tcPr>
          <w:p w14:paraId="0FB3EF74"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pPr>
            <w:r w:rsidRPr="001B24F9">
              <w:rPr>
                <w:b w:val="0"/>
                <w:bCs w:val="0"/>
              </w:rPr>
              <w:t>Display</w:t>
            </w:r>
          </w:p>
        </w:tc>
        <w:tc>
          <w:tcPr>
            <w:tcW w:w="767" w:type="dxa"/>
            <w:textDirection w:val="btLr"/>
          </w:tcPr>
          <w:p w14:paraId="04F5EDB7"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Ambient Pressure</w:t>
            </w:r>
          </w:p>
        </w:tc>
        <w:tc>
          <w:tcPr>
            <w:tcW w:w="767" w:type="dxa"/>
            <w:textDirection w:val="btLr"/>
          </w:tcPr>
          <w:p w14:paraId="69AD3E46"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Mouthpiece Pressure</w:t>
            </w:r>
          </w:p>
        </w:tc>
        <w:tc>
          <w:tcPr>
            <w:tcW w:w="773" w:type="dxa"/>
            <w:textDirection w:val="btLr"/>
          </w:tcPr>
          <w:p w14:paraId="363AF77F" w14:textId="77777777" w:rsidR="00116EDC" w:rsidRPr="001B24F9" w:rsidRDefault="00116EDC">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Joystick</w:t>
            </w:r>
            <w:r>
              <w:rPr>
                <w:b w:val="0"/>
                <w:bCs w:val="0"/>
              </w:rPr>
              <w:t xml:space="preserve"> Sensor</w:t>
            </w:r>
          </w:p>
        </w:tc>
        <w:tc>
          <w:tcPr>
            <w:tcW w:w="4661" w:type="dxa"/>
          </w:tcPr>
          <w:p w14:paraId="0F35847A" w14:textId="77777777" w:rsidR="00116EDC" w:rsidRPr="008B49A8" w:rsidRDefault="00116EDC">
            <w:pPr>
              <w:cnfStyle w:val="100000000000" w:firstRow="1" w:lastRow="0" w:firstColumn="0" w:lastColumn="0" w:oddVBand="0" w:evenVBand="0" w:oddHBand="0" w:evenHBand="0" w:firstRowFirstColumn="0" w:firstRowLastColumn="0" w:lastRowFirstColumn="0" w:lastRowLastColumn="0"/>
              <w:rPr>
                <w:b w:val="0"/>
              </w:rPr>
            </w:pPr>
          </w:p>
        </w:tc>
      </w:tr>
      <w:tr w:rsidR="00116EDC" w14:paraId="6EB223B1"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661CEC" w14:textId="77777777" w:rsidR="00116EDC" w:rsidRDefault="00116EDC">
            <w:r>
              <w:t>ERROR-001</w:t>
            </w:r>
          </w:p>
        </w:tc>
        <w:tc>
          <w:tcPr>
            <w:tcW w:w="498" w:type="dxa"/>
            <w:vAlign w:val="center"/>
          </w:tcPr>
          <w:p w14:paraId="68702A2D"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320EF324"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292786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4822F152"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val="restart"/>
          </w:tcPr>
          <w:p w14:paraId="0ED9072C" w14:textId="5E4B03B3" w:rsidR="00116EDC" w:rsidRDefault="00116EDC" w:rsidP="00116EDC">
            <w:pPr>
              <w:cnfStyle w:val="000000100000" w:firstRow="0" w:lastRow="0" w:firstColumn="0" w:lastColumn="0" w:oddVBand="0" w:evenVBand="0" w:oddHBand="1" w:evenHBand="0" w:firstRowFirstColumn="0" w:firstRowLastColumn="0" w:lastRowFirstColumn="0" w:lastRowLastColumn="0"/>
            </w:pPr>
            <w:r>
              <w:t xml:space="preserve"> </w:t>
            </w:r>
            <w:r>
              <w:rPr>
                <w:rFonts w:hint="eastAsia"/>
              </w:rPr>
              <w:t xml:space="preserve">1. </w:t>
            </w:r>
            <w:r>
              <w:t>D</w:t>
            </w:r>
            <w:r>
              <w:rPr>
                <w:rFonts w:hint="eastAsia"/>
              </w:rPr>
              <w:t>isconnect USB, wait 30 second, reconnect USB.</w:t>
            </w:r>
          </w:p>
          <w:p w14:paraId="36F4D9FC" w14:textId="77777777" w:rsidR="00116EDC" w:rsidRDefault="00116EDC" w:rsidP="00116EDC">
            <w:pPr>
              <w:cnfStyle w:val="000000100000" w:firstRow="0" w:lastRow="0" w:firstColumn="0" w:lastColumn="0" w:oddVBand="0" w:evenVBand="0" w:oddHBand="1" w:evenHBand="0" w:firstRowFirstColumn="0" w:firstRowLastColumn="0" w:lastRowFirstColumn="0" w:lastRowLastColumn="0"/>
            </w:pPr>
            <w:r>
              <w:t>2. Contact support.</w:t>
            </w:r>
          </w:p>
          <w:p w14:paraId="7F90BD11" w14:textId="6A5B5875"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378F16A6"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43103A82" w14:textId="77777777" w:rsidR="00116EDC" w:rsidRDefault="00116EDC">
            <w:r>
              <w:t>ERROR-002</w:t>
            </w:r>
          </w:p>
        </w:tc>
        <w:tc>
          <w:tcPr>
            <w:tcW w:w="498" w:type="dxa"/>
            <w:vAlign w:val="center"/>
          </w:tcPr>
          <w:p w14:paraId="60A154C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283E686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7D3818E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6C20157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25E4048B"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47B92888"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764A318" w14:textId="77777777" w:rsidR="00116EDC" w:rsidRDefault="00116EDC">
            <w:r>
              <w:t>ERROR-003</w:t>
            </w:r>
          </w:p>
        </w:tc>
        <w:tc>
          <w:tcPr>
            <w:tcW w:w="498" w:type="dxa"/>
            <w:vAlign w:val="center"/>
          </w:tcPr>
          <w:p w14:paraId="3AD17974"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112D37A7"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EBCB359"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78392137"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42BC2A8D"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28EAD701"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2554C3EC" w14:textId="77777777" w:rsidR="00116EDC" w:rsidRDefault="00116EDC">
            <w:r>
              <w:t>ERROR-004</w:t>
            </w:r>
          </w:p>
        </w:tc>
        <w:tc>
          <w:tcPr>
            <w:tcW w:w="498" w:type="dxa"/>
            <w:vAlign w:val="center"/>
          </w:tcPr>
          <w:p w14:paraId="3FECF86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102155C"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47FA15A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601DA07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6BA15FF3"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29B4B8B9"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5447003A" w14:textId="77777777" w:rsidR="00116EDC" w:rsidRDefault="00116EDC">
            <w:r>
              <w:t>ERROR-005</w:t>
            </w:r>
          </w:p>
        </w:tc>
        <w:tc>
          <w:tcPr>
            <w:tcW w:w="498" w:type="dxa"/>
            <w:vAlign w:val="center"/>
          </w:tcPr>
          <w:p w14:paraId="42E09A1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3D856410"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415C9A9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18A49351"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7CB43DD3"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53F3C543"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151F486F" w14:textId="77777777" w:rsidR="00116EDC" w:rsidRDefault="00116EDC">
            <w:r>
              <w:t>ERROR-006</w:t>
            </w:r>
          </w:p>
        </w:tc>
        <w:tc>
          <w:tcPr>
            <w:tcW w:w="498" w:type="dxa"/>
            <w:vAlign w:val="center"/>
          </w:tcPr>
          <w:p w14:paraId="6C2A78C7"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34685BC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296F53C"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144ABAE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11F08A3B"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5E91B0F4"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49E36E49" w14:textId="77777777" w:rsidR="00116EDC" w:rsidRDefault="00116EDC">
            <w:r>
              <w:t>ERROR-007</w:t>
            </w:r>
          </w:p>
        </w:tc>
        <w:tc>
          <w:tcPr>
            <w:tcW w:w="498" w:type="dxa"/>
            <w:vAlign w:val="center"/>
          </w:tcPr>
          <w:p w14:paraId="350AC348"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78F2760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08A7A2D9"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221F154F"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tcPr>
          <w:p w14:paraId="1D812D33" w14:textId="77777777" w:rsidR="00116EDC" w:rsidRDefault="00116EDC">
            <w:pPr>
              <w:cnfStyle w:val="000000100000" w:firstRow="0" w:lastRow="0" w:firstColumn="0" w:lastColumn="0" w:oddVBand="0" w:evenVBand="0" w:oddHBand="1" w:evenHBand="0" w:firstRowFirstColumn="0" w:firstRowLastColumn="0" w:lastRowFirstColumn="0" w:lastRowLastColumn="0"/>
            </w:pPr>
            <w:r>
              <w:t>1. Check that the LipSync interface cable is securely connected on both ends.</w:t>
            </w:r>
          </w:p>
          <w:p w14:paraId="7B2AFDD1" w14:textId="77777777" w:rsidR="00116EDC" w:rsidRDefault="00116EDC">
            <w:pPr>
              <w:cnfStyle w:val="000000100000" w:firstRow="0" w:lastRow="0" w:firstColumn="0" w:lastColumn="0" w:oddVBand="0" w:evenVBand="0" w:oddHBand="1" w:evenHBand="0" w:firstRowFirstColumn="0" w:firstRowLastColumn="0" w:lastRowFirstColumn="0" w:lastRowLastColumn="0"/>
            </w:pPr>
            <w:r>
              <w:t xml:space="preserve">2. Confirm the LipSync Interface Cable is the right type. </w:t>
            </w:r>
          </w:p>
          <w:p w14:paraId="161FD742" w14:textId="01B6BF16" w:rsidR="00116EDC" w:rsidRDefault="00116EDC">
            <w:pPr>
              <w:cnfStyle w:val="000000100000" w:firstRow="0" w:lastRow="0" w:firstColumn="0" w:lastColumn="0" w:oddVBand="0" w:evenVBand="0" w:oddHBand="1" w:evenHBand="0" w:firstRowFirstColumn="0" w:firstRowLastColumn="0" w:lastRowFirstColumn="0" w:lastRowLastColumn="0"/>
            </w:pPr>
            <w:r>
              <w:t>3. Contact support</w:t>
            </w:r>
          </w:p>
        </w:tc>
      </w:tr>
      <w:tr w:rsidR="00116EDC" w14:paraId="02BC1A77"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163E6067" w14:textId="77777777" w:rsidR="00116EDC" w:rsidRDefault="00116EDC">
            <w:r>
              <w:t>ERROR-008</w:t>
            </w:r>
          </w:p>
        </w:tc>
        <w:tc>
          <w:tcPr>
            <w:tcW w:w="498" w:type="dxa"/>
            <w:vAlign w:val="center"/>
          </w:tcPr>
          <w:p w14:paraId="72050823"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461613C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5802D80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00262045"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val="restart"/>
          </w:tcPr>
          <w:p w14:paraId="51B0B27C" w14:textId="48A59E14" w:rsidR="00116EDC" w:rsidRDefault="00116EDC">
            <w:pPr>
              <w:cnfStyle w:val="000000000000" w:firstRow="0" w:lastRow="0" w:firstColumn="0" w:lastColumn="0" w:oddVBand="0" w:evenVBand="0" w:oddHBand="0" w:evenHBand="0" w:firstRowFirstColumn="0" w:firstRowLastColumn="0" w:lastRowFirstColumn="0" w:lastRowLastColumn="0"/>
            </w:pPr>
            <w:r>
              <w:t>1. Disconnect USB, wait 30 second, reconnect USB.</w:t>
            </w:r>
            <w:r>
              <w:br/>
              <w:t>2. Contact support.</w:t>
            </w:r>
            <w:r>
              <w:br/>
            </w:r>
          </w:p>
        </w:tc>
      </w:tr>
      <w:tr w:rsidR="00116EDC" w14:paraId="727D893E"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54FF9D0" w14:textId="77777777" w:rsidR="00116EDC" w:rsidRDefault="00116EDC">
            <w:r>
              <w:t>ERROR-009</w:t>
            </w:r>
          </w:p>
        </w:tc>
        <w:tc>
          <w:tcPr>
            <w:tcW w:w="498" w:type="dxa"/>
            <w:vAlign w:val="center"/>
          </w:tcPr>
          <w:p w14:paraId="682F44FA"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7876264A"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67A7E2F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2EBBD25D"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7681F414"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1F328E65"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5506F19B" w14:textId="77777777" w:rsidR="00116EDC" w:rsidRDefault="00116EDC">
            <w:r>
              <w:t>ERROR-010</w:t>
            </w:r>
          </w:p>
        </w:tc>
        <w:tc>
          <w:tcPr>
            <w:tcW w:w="498" w:type="dxa"/>
            <w:vAlign w:val="center"/>
          </w:tcPr>
          <w:p w14:paraId="066F984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0232CFBE"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7258529C"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4166196B"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04E9FA43"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6012319E"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718D790D" w14:textId="77777777" w:rsidR="00116EDC" w:rsidRDefault="00116EDC">
            <w:r>
              <w:t>ERROR-011</w:t>
            </w:r>
          </w:p>
        </w:tc>
        <w:tc>
          <w:tcPr>
            <w:tcW w:w="498" w:type="dxa"/>
            <w:vAlign w:val="center"/>
          </w:tcPr>
          <w:p w14:paraId="5B69E90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091E5EF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6D2E930E"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2ECC720E"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74404133"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2410EC27"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35067069" w14:textId="77777777" w:rsidR="00116EDC" w:rsidRDefault="00116EDC">
            <w:r>
              <w:t>ERROR-012</w:t>
            </w:r>
          </w:p>
        </w:tc>
        <w:tc>
          <w:tcPr>
            <w:tcW w:w="498" w:type="dxa"/>
            <w:vAlign w:val="center"/>
          </w:tcPr>
          <w:p w14:paraId="53134934"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5EC40A9"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73795507"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10BFF23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2EBD0260"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5E54A542"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38404E63" w14:textId="77777777" w:rsidR="00116EDC" w:rsidRDefault="00116EDC">
            <w:r>
              <w:t>ERROR-013</w:t>
            </w:r>
          </w:p>
        </w:tc>
        <w:tc>
          <w:tcPr>
            <w:tcW w:w="498" w:type="dxa"/>
            <w:vAlign w:val="center"/>
          </w:tcPr>
          <w:p w14:paraId="160C0AFA"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670DD895"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193ABC13"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7D4DE69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3094FA57"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r w:rsidR="00116EDC" w14:paraId="58DAE7D4" w14:textId="77777777" w:rsidTr="00116EDC">
        <w:tc>
          <w:tcPr>
            <w:cnfStyle w:val="001000000000" w:firstRow="0" w:lastRow="0" w:firstColumn="1" w:lastColumn="0" w:oddVBand="0" w:evenVBand="0" w:oddHBand="0" w:evenHBand="0" w:firstRowFirstColumn="0" w:firstRowLastColumn="0" w:lastRowFirstColumn="0" w:lastRowLastColumn="0"/>
            <w:tcW w:w="1407" w:type="dxa"/>
          </w:tcPr>
          <w:p w14:paraId="7054C405" w14:textId="77777777" w:rsidR="00116EDC" w:rsidRDefault="00116EDC">
            <w:r>
              <w:t>ERROR-014</w:t>
            </w:r>
          </w:p>
        </w:tc>
        <w:tc>
          <w:tcPr>
            <w:tcW w:w="498" w:type="dxa"/>
            <w:vAlign w:val="center"/>
          </w:tcPr>
          <w:p w14:paraId="7EF0D4FF"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78282B1A"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380A7703"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04847D98" w14:textId="77777777" w:rsidR="00116EDC" w:rsidRDefault="00116EDC">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69D2D8FA" w14:textId="77777777" w:rsidR="00116EDC" w:rsidRDefault="00116EDC">
            <w:pPr>
              <w:cnfStyle w:val="000000000000" w:firstRow="0" w:lastRow="0" w:firstColumn="0" w:lastColumn="0" w:oddVBand="0" w:evenVBand="0" w:oddHBand="0" w:evenHBand="0" w:firstRowFirstColumn="0" w:firstRowLastColumn="0" w:lastRowFirstColumn="0" w:lastRowLastColumn="0"/>
            </w:pPr>
          </w:p>
        </w:tc>
      </w:tr>
      <w:tr w:rsidR="00116EDC" w14:paraId="06C7CA49" w14:textId="77777777" w:rsidTr="00116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0FC9744" w14:textId="77777777" w:rsidR="00116EDC" w:rsidRDefault="00116EDC">
            <w:r>
              <w:t>ERROR-015</w:t>
            </w:r>
          </w:p>
        </w:tc>
        <w:tc>
          <w:tcPr>
            <w:tcW w:w="498" w:type="dxa"/>
            <w:vAlign w:val="center"/>
          </w:tcPr>
          <w:p w14:paraId="5543F115"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2A848341"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38AC192C"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3D4E8E8B" w14:textId="77777777" w:rsidR="00116EDC" w:rsidRDefault="00116EDC">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09BF3102" w14:textId="77777777" w:rsidR="00116EDC" w:rsidRDefault="00116EDC">
            <w:pPr>
              <w:cnfStyle w:val="000000100000" w:firstRow="0" w:lastRow="0" w:firstColumn="0" w:lastColumn="0" w:oddVBand="0" w:evenVBand="0" w:oddHBand="1" w:evenHBand="0" w:firstRowFirstColumn="0" w:firstRowLastColumn="0" w:lastRowFirstColumn="0" w:lastRowLastColumn="0"/>
            </w:pPr>
          </w:p>
        </w:tc>
      </w:tr>
    </w:tbl>
    <w:p w14:paraId="6E58E717" w14:textId="77777777" w:rsidR="00116EDC" w:rsidRDefault="00116EDC" w:rsidP="00116EDC"/>
    <w:p w14:paraId="25BF47BA" w14:textId="77777777" w:rsidR="00746EDC" w:rsidRDefault="00746EDC" w:rsidP="00746EDC">
      <w:pPr>
        <w:pStyle w:val="Heading1"/>
      </w:pPr>
      <w:bookmarkStart w:id="76" w:name="_Toc194353178"/>
      <w:r>
        <w:lastRenderedPageBreak/>
        <w:t>Contacting Support</w:t>
      </w:r>
      <w:bookmarkEnd w:id="76"/>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80">
        <w:r w:rsidR="00890F37" w:rsidRPr="759F90EF">
          <w:rPr>
            <w:rStyle w:val="Hyperlink"/>
          </w:rPr>
          <w:t>info@makersmakingchange.com</w:t>
        </w:r>
      </w:hyperlink>
    </w:p>
    <w:p w14:paraId="0647D2F7" w14:textId="5E26EF71" w:rsidR="00890F37" w:rsidRDefault="00606922" w:rsidP="00606922">
      <w:pPr>
        <w:pStyle w:val="Heading1"/>
      </w:pPr>
      <w:bookmarkStart w:id="77" w:name="_Toc194353179"/>
      <w:r>
        <w:t>References</w:t>
      </w:r>
      <w:bookmarkEnd w:id="77"/>
      <w:r>
        <w:t xml:space="preserve">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78" w:name="_Ref157439846"/>
      <w:bookmarkStart w:id="79" w:name="_Toc194353180"/>
      <w:r>
        <w:lastRenderedPageBreak/>
        <w:t xml:space="preserve">Appendix </w:t>
      </w:r>
      <w:r w:rsidR="005134D4">
        <w:t>A</w:t>
      </w:r>
      <w:r>
        <w:t xml:space="preserve">: </w:t>
      </w:r>
      <w:r w:rsidR="00FC1677">
        <w:t>Serial Interface (</w:t>
      </w:r>
      <w:r>
        <w:t>Application Programming Interface</w:t>
      </w:r>
      <w:r w:rsidR="00FC1677">
        <w:t>)</w:t>
      </w:r>
      <w:bookmarkEnd w:id="78"/>
      <w:bookmarkEnd w:id="79"/>
    </w:p>
    <w:p w14:paraId="66EDD9C0" w14:textId="21036323" w:rsidR="004B3666" w:rsidRDefault="004B3666" w:rsidP="00194169">
      <w:pPr>
        <w:rPr>
          <w:lang w:val="en-US"/>
        </w:rPr>
      </w:pPr>
      <w:r>
        <w:rPr>
          <w:lang w:val="en-US"/>
        </w:rPr>
        <w:t>The LipSync has an Application Programming Interface that can be used to change settings through a serial interface.</w:t>
      </w:r>
      <w:r w:rsidR="0025640F">
        <w:rPr>
          <w:lang w:val="en-US"/>
        </w:rPr>
        <w:t xml:space="preserve"> Once the serial connection is established, text commands can adjust </w:t>
      </w:r>
      <w:proofErr w:type="gramStart"/>
      <w:r w:rsidR="0025640F">
        <w:rPr>
          <w:lang w:val="en-US"/>
        </w:rPr>
        <w:t>a number of</w:t>
      </w:r>
      <w:proofErr w:type="gramEnd"/>
      <w:r w:rsidR="0025640F">
        <w:rPr>
          <w:lang w:val="en-US"/>
        </w:rPr>
        <w:t xml:space="preserve"> settings on the LipSync.</w:t>
      </w:r>
    </w:p>
    <w:p w14:paraId="7960248C" w14:textId="6202B8E2" w:rsidR="004B3666" w:rsidRDefault="00FC1677" w:rsidP="004B3666">
      <w:pPr>
        <w:pStyle w:val="Heading2"/>
        <w:rPr>
          <w:lang w:val="en-US"/>
        </w:rPr>
      </w:pPr>
      <w:bookmarkStart w:id="80" w:name="_Toc194353181"/>
      <w:r>
        <w:rPr>
          <w:lang w:val="en-US"/>
        </w:rPr>
        <w:t xml:space="preserve">Serial Interface </w:t>
      </w:r>
      <w:r w:rsidR="004B3666">
        <w:rPr>
          <w:lang w:val="en-US"/>
        </w:rPr>
        <w:t>Setup</w:t>
      </w:r>
      <w:bookmarkEnd w:id="80"/>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r>
        <w:rPr>
          <w:lang w:val="en-US"/>
        </w:rPr>
        <w:t>Serial Settings</w:t>
      </w:r>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81" w:name="_Toc194353182"/>
      <w:r>
        <w:rPr>
          <w:lang w:val="en-US"/>
        </w:rPr>
        <w:t>Sending Commands</w:t>
      </w:r>
      <w:bookmarkEnd w:id="81"/>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25640F">
      <w:pPr>
        <w:pStyle w:val="Quote"/>
        <w:jc w:val="center"/>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25640F">
      <w:pPr>
        <w:pStyle w:val="Quote"/>
        <w:jc w:val="center"/>
        <w:rPr>
          <w:lang w:val="en-US"/>
        </w:rPr>
      </w:pPr>
      <w:r w:rsidRPr="00A703D4">
        <w:rPr>
          <w:lang w:val="en-US"/>
        </w:rPr>
        <w:t>SUCCESS,0:SETTINGS</w:t>
      </w:r>
    </w:p>
    <w:p w14:paraId="4FA93F83" w14:textId="77777777" w:rsidR="00685A35" w:rsidRDefault="00F304AD" w:rsidP="00622DFF">
      <w:pPr>
        <w:pStyle w:val="Caption"/>
        <w:keepNext/>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w:t>
      </w:r>
      <w:proofErr w:type="gramStart"/>
      <w:r w:rsidR="00622DFF">
        <w:rPr>
          <w:lang w:val="en-US"/>
        </w:rPr>
        <w:t>All of</w:t>
      </w:r>
      <w:proofErr w:type="gramEnd"/>
      <w:r w:rsidR="00622DFF">
        <w:rPr>
          <w:lang w:val="en-US"/>
        </w:rPr>
        <w:t xml:space="preserve">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p>
    <w:p w14:paraId="586059AD" w14:textId="4BECECF7" w:rsidR="008938A3" w:rsidRDefault="00685A35" w:rsidP="00962555">
      <w:pPr>
        <w:rPr>
          <w:lang w:val="en-US"/>
        </w:rPr>
      </w:pPr>
      <w:r>
        <w:t xml:space="preserve">Table </w:t>
      </w:r>
      <w:r>
        <w:rPr>
          <w:noProof/>
        </w:rPr>
        <w:t>3</w:t>
      </w:r>
      <w:r>
        <w:t>: Serial Interface Commands</w:t>
      </w:r>
      <w:r w:rsidR="00622DFF">
        <w:rPr>
          <w:lang w:val="en-US"/>
        </w:rPr>
        <w:fldChar w:fldCharType="end"/>
      </w:r>
      <w:r w:rsidR="00622DFF">
        <w:rPr>
          <w:lang w:val="en-US"/>
        </w:rPr>
        <w:t>.</w:t>
      </w:r>
    </w:p>
    <w:p w14:paraId="1670CCC3" w14:textId="0DAA35D8" w:rsidR="004B3666" w:rsidRDefault="00962555" w:rsidP="0025640F">
      <w:pPr>
        <w:jc w:val="center"/>
        <w:rPr>
          <w:lang w:val="en-US"/>
        </w:rPr>
      </w:pPr>
      <w:r w:rsidRPr="001B22F2">
        <w:rPr>
          <w:rFonts w:ascii="Segoe UI" w:eastAsia="Times New Roman" w:hAnsi="Segoe UI" w:cs="Segoe UI"/>
          <w:noProof/>
          <w:sz w:val="18"/>
          <w:szCs w:val="18"/>
          <w:lang w:eastAsia="en-CA"/>
        </w:rPr>
        <w:drawing>
          <wp:inline distT="0" distB="0" distL="0" distR="0" wp14:anchorId="5DFA8EFD" wp14:editId="642134E8">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0039F131" w14:textId="77777777" w:rsidR="0025640F" w:rsidRDefault="0025640F">
      <w:pPr>
        <w:rPr>
          <w:rFonts w:asciiTheme="majorHAnsi" w:eastAsiaTheme="majorEastAsia" w:hAnsiTheme="majorHAnsi" w:cstheme="majorBidi"/>
          <w:b/>
          <w:bCs/>
          <w:color w:val="26225E" w:themeColor="accent1"/>
          <w:sz w:val="26"/>
          <w:szCs w:val="26"/>
          <w:lang w:eastAsia="en-CA"/>
        </w:rPr>
      </w:pPr>
      <w:r>
        <w:rPr>
          <w:lang w:eastAsia="en-CA"/>
        </w:rPr>
        <w:br w:type="page"/>
      </w:r>
    </w:p>
    <w:p w14:paraId="04130CBD" w14:textId="149A584B" w:rsidR="001B22F2" w:rsidRDefault="001B22F2" w:rsidP="00AF337C">
      <w:pPr>
        <w:pStyle w:val="Heading2"/>
        <w:rPr>
          <w:lang w:eastAsia="en-CA"/>
        </w:rPr>
      </w:pPr>
      <w:bookmarkStart w:id="82" w:name="_Toc194353183"/>
      <w:r w:rsidRPr="001B22F2">
        <w:rPr>
          <w:lang w:eastAsia="en-CA"/>
        </w:rPr>
        <w:lastRenderedPageBreak/>
        <w:t>API Format LipSync 4.</w:t>
      </w:r>
      <w:r w:rsidR="00BD724A">
        <w:rPr>
          <w:lang w:eastAsia="en-CA"/>
        </w:rPr>
        <w:t xml:space="preserve">1 </w:t>
      </w:r>
      <w:r w:rsidRPr="001B22F2">
        <w:rPr>
          <w:lang w:eastAsia="en-CA"/>
        </w:rPr>
        <w:t>Command List</w:t>
      </w:r>
      <w:bookmarkEnd w:id="82"/>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704B499" w14:textId="77777777" w:rsidR="0025640F" w:rsidRDefault="0025640F" w:rsidP="00622DFF">
      <w:pPr>
        <w:pStyle w:val="Caption"/>
        <w:keepNext/>
      </w:pPr>
      <w:bookmarkStart w:id="83" w:name="_Ref157775502"/>
    </w:p>
    <w:p w14:paraId="44019598" w14:textId="4AF1AF25" w:rsidR="00622DFF" w:rsidRDefault="00622DFF" w:rsidP="00622DFF">
      <w:pPr>
        <w:pStyle w:val="Caption"/>
        <w:keepNext/>
      </w:pPr>
      <w:r>
        <w:t xml:space="preserve">Table </w:t>
      </w:r>
      <w:fldSimple w:instr=" SEQ Table \* ARABIC ">
        <w:r w:rsidR="00685A35">
          <w:rPr>
            <w:noProof/>
          </w:rPr>
          <w:t>3</w:t>
        </w:r>
      </w:fldSimple>
      <w:r>
        <w:t>: Serial Interface Commands</w:t>
      </w:r>
      <w:bookmarkEnd w:id="83"/>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4136C9" w:rsidRPr="001B22F2" w14:paraId="553A0DB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5B93A17A" w14:textId="4C28714D" w:rsidR="004136C9" w:rsidRPr="001B22F2" w:rsidRDefault="004136C9"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2296" w:type="pct"/>
          </w:tcPr>
          <w:p w14:paraId="49A6A2D5" w14:textId="4F0F305A" w:rsidR="004136C9" w:rsidRPr="00B044A5" w:rsidRDefault="004136C9"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val="fr-CA" w:eastAsia="en-CA"/>
              </w:rPr>
            </w:pPr>
            <w:r w:rsidRPr="00B044A5">
              <w:rPr>
                <w:rFonts w:ascii="Calibri" w:eastAsia="Times New Roman" w:hAnsi="Calibri" w:cs="Calibri"/>
                <w:sz w:val="18"/>
                <w:szCs w:val="18"/>
                <w:lang w:val="fr-CA" w:eastAsia="en-CA"/>
              </w:rPr>
              <w:t>SUCCESS,0:ID</w:t>
            </w:r>
            <w:r w:rsidR="001C0A6A" w:rsidRPr="00B044A5">
              <w:rPr>
                <w:rFonts w:ascii="Calibri" w:eastAsia="Times New Roman" w:hAnsi="Calibri" w:cs="Calibri"/>
                <w:sz w:val="18"/>
                <w:szCs w:val="18"/>
                <w:lang w:val="fr-CA" w:eastAsia="en-CA"/>
              </w:rPr>
              <w:t>,</w:t>
            </w:r>
            <w:proofErr w:type="gramStart"/>
            <w:r w:rsidR="001C0A6A" w:rsidRPr="00B044A5">
              <w:rPr>
                <w:rFonts w:ascii="Calibri" w:eastAsia="Times New Roman" w:hAnsi="Calibri" w:cs="Calibri"/>
                <w:sz w:val="18"/>
                <w:szCs w:val="18"/>
                <w:lang w:val="fr-CA" w:eastAsia="en-CA"/>
              </w:rPr>
              <w:t>0:{</w:t>
            </w:r>
            <w:proofErr w:type="gramEnd"/>
            <w:r w:rsidR="001C0A6A" w:rsidRPr="00B044A5">
              <w:rPr>
                <w:rFonts w:ascii="Calibri" w:eastAsia="Times New Roman" w:hAnsi="Calibri" w:cs="Calibri"/>
                <w:sz w:val="18"/>
                <w:szCs w:val="18"/>
                <w:lang w:val="fr-CA" w:eastAsia="en-CA"/>
              </w:rPr>
              <w:t xml:space="preserve">Unique </w:t>
            </w:r>
            <w:proofErr w:type="spellStart"/>
            <w:r w:rsidR="001C0A6A" w:rsidRPr="00B044A5">
              <w:rPr>
                <w:rFonts w:ascii="Calibri" w:eastAsia="Times New Roman" w:hAnsi="Calibri" w:cs="Calibri"/>
                <w:sz w:val="18"/>
                <w:szCs w:val="18"/>
                <w:lang w:val="fr-CA" w:eastAsia="en-CA"/>
              </w:rPr>
              <w:t>Device</w:t>
            </w:r>
            <w:proofErr w:type="spellEnd"/>
            <w:r w:rsidR="001C0A6A" w:rsidRPr="00B044A5">
              <w:rPr>
                <w:rFonts w:ascii="Calibri" w:eastAsia="Times New Roman" w:hAnsi="Calibri" w:cs="Calibri"/>
                <w:sz w:val="18"/>
                <w:szCs w:val="18"/>
                <w:lang w:val="fr-CA" w:eastAsia="en-CA"/>
              </w:rPr>
              <w:t xml:space="preserve"> ID}</w:t>
            </w:r>
          </w:p>
        </w:tc>
        <w:tc>
          <w:tcPr>
            <w:tcW w:w="1816" w:type="pct"/>
          </w:tcPr>
          <w:p w14:paraId="18C1933B" w14:textId="12ABCB5A" w:rsidR="004136C9" w:rsidRPr="001B22F2" w:rsidRDefault="001C0A6A"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Device ID (8 alphanumeric</w:t>
            </w:r>
          </w:p>
        </w:tc>
      </w:tr>
      <w:tr w:rsidR="00117881" w:rsidRPr="001B22F2" w14:paraId="20039BEC"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484583" w:rsidRPr="001B22F2" w14:paraId="05ADA6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5EECBE33" w14:textId="77F2D0FB" w:rsidR="00484583" w:rsidRDefault="00484583"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CM,0:0</w:t>
            </w:r>
          </w:p>
        </w:tc>
        <w:tc>
          <w:tcPr>
            <w:tcW w:w="2296" w:type="pct"/>
          </w:tcPr>
          <w:p w14:paraId="3B499E98" w14:textId="0935DE85" w:rsidR="00484583" w:rsidRDefault="00484583"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 0:CM</w:t>
            </w:r>
          </w:p>
        </w:tc>
        <w:tc>
          <w:tcPr>
            <w:tcW w:w="1816" w:type="pct"/>
          </w:tcPr>
          <w:p w14:paraId="4D4B0FBB"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3A75A6A"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6447A69"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1255EE8F" w14:textId="26AD9825" w:rsidR="00484583"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2=Bluetooth mode </w:t>
            </w:r>
            <w:proofErr w:type="gramStart"/>
            <w:r w:rsidRPr="001B22F2">
              <w:rPr>
                <w:rFonts w:ascii="Calibri" w:eastAsia="Times New Roman" w:hAnsi="Calibri" w:cs="Calibri"/>
                <w:sz w:val="18"/>
                <w:szCs w:val="18"/>
                <w:lang w:eastAsia="en-CA"/>
              </w:rPr>
              <w:t>enabled )</w:t>
            </w:r>
            <w:proofErr w:type="gramEnd"/>
            <w:r w:rsidRPr="001B22F2">
              <w:rPr>
                <w:rFonts w:ascii="Calibri" w:eastAsia="Times New Roman" w:hAnsi="Calibri" w:cs="Calibri"/>
                <w:sz w:val="18"/>
                <w:szCs w:val="18"/>
                <w:lang w:eastAsia="en-CA"/>
              </w:rPr>
              <w:t> </w:t>
            </w:r>
          </w:p>
        </w:tc>
      </w:tr>
      <w:tr w:rsidR="001C0A6A" w:rsidRPr="001B22F2" w14:paraId="713933E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09D5825" w14:textId="305CF37F" w:rsidR="001C0A6A" w:rsidRDefault="001C0A6A" w:rsidP="001C0A6A">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CM,1:1 </w:t>
            </w:r>
          </w:p>
        </w:tc>
        <w:tc>
          <w:tcPr>
            <w:tcW w:w="2296" w:type="pct"/>
          </w:tcPr>
          <w:p w14:paraId="5F4B7D0C" w14:textId="78F61651"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SUCCESS,0:CM,1:1 </w:t>
            </w:r>
          </w:p>
        </w:tc>
        <w:tc>
          <w:tcPr>
            <w:tcW w:w="1816" w:type="pct"/>
          </w:tcPr>
          <w:p w14:paraId="6E092E11" w14:textId="13C310B3"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1 (USB mode enabled) </w:t>
            </w:r>
          </w:p>
        </w:tc>
      </w:tr>
      <w:tr w:rsidR="001C0A6A" w:rsidRPr="001B22F2" w14:paraId="260252E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3BFF6C2" w14:textId="3D644C77" w:rsidR="001C0A6A" w:rsidRDefault="001C0A6A" w:rsidP="001C0A6A">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CM,1:2 </w:t>
            </w:r>
          </w:p>
        </w:tc>
        <w:tc>
          <w:tcPr>
            <w:tcW w:w="2296" w:type="pct"/>
          </w:tcPr>
          <w:p w14:paraId="666A4957" w14:textId="4BD635DD"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SUCCESS,0:CM,1:2 </w:t>
            </w:r>
          </w:p>
        </w:tc>
        <w:tc>
          <w:tcPr>
            <w:tcW w:w="1816" w:type="pct"/>
          </w:tcPr>
          <w:p w14:paraId="168C78C8" w14:textId="73DD47CF"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2 (Bluetooth mode enabled) </w:t>
            </w:r>
          </w:p>
        </w:tc>
      </w:tr>
      <w:tr w:rsidR="001C0A6A" w:rsidRPr="001B22F2" w14:paraId="6E72A7A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4BE7D96" w14:textId="12E5DBD3"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CM}</w:t>
            </w:r>
          </w:p>
        </w:tc>
        <w:tc>
          <w:tcPr>
            <w:tcW w:w="2296" w:type="pct"/>
          </w:tcPr>
          <w:p w14:paraId="3AE4BA8F" w14:textId="77777777"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c>
          <w:tcPr>
            <w:tcW w:w="1816" w:type="pct"/>
          </w:tcPr>
          <w:p w14:paraId="73D5DC55" w14:textId="100CFC35"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Communication Mode (</w:t>
            </w:r>
          </w:p>
        </w:tc>
      </w:tr>
      <w:tr w:rsidR="001C0A6A" w:rsidRPr="001B22F2" w14:paraId="5EE3430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r>
      <w:tr w:rsidR="001C0A6A" w:rsidRPr="001B22F2" w14:paraId="6811262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r>
      <w:tr w:rsidR="001C0A6A" w:rsidRPr="001B22F2" w14:paraId="7A7F057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DA1D5D2" w14:textId="792A4AEE"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LL,0:0</w:t>
            </w:r>
          </w:p>
        </w:tc>
        <w:tc>
          <w:tcPr>
            <w:tcW w:w="2296" w:type="pct"/>
          </w:tcPr>
          <w:p w14:paraId="3494ABC9" w14:textId="107D9E50"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468F1755" w14:textId="4A11B7D7"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current light brightness level (0 = Light off, 10 = brightest)</w:t>
            </w:r>
          </w:p>
        </w:tc>
      </w:tr>
      <w:tr w:rsidR="001C0A6A" w:rsidRPr="001B22F2" w14:paraId="27A0BC3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18CFC15" w14:textId="768A9E2F"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LL}</w:t>
            </w:r>
          </w:p>
        </w:tc>
        <w:tc>
          <w:tcPr>
            <w:tcW w:w="2296" w:type="pct"/>
          </w:tcPr>
          <w:p w14:paraId="58AF8326" w14:textId="130B9BBA"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60473A9E" w14:textId="74BFC4E3"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brightness level (0 = Light off, 10 = brightest)</w:t>
            </w:r>
          </w:p>
        </w:tc>
      </w:tr>
      <w:tr w:rsidR="001C0A6A" w:rsidRPr="001B22F2" w14:paraId="7B2461B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1C0A6A"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r>
      <w:tr w:rsidR="001C0A6A" w:rsidRPr="001B22F2" w14:paraId="0BD94C7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1C0A6A"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1C0A6A" w:rsidRPr="001B22F2" w14:paraId="297559A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Cursor Speed Level} </w:t>
            </w:r>
          </w:p>
        </w:tc>
        <w:tc>
          <w:tcPr>
            <w:tcW w:w="1816" w:type="pct"/>
            <w:hideMark/>
          </w:tcPr>
          <w:p w14:paraId="175816F4"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1C0A6A" w:rsidRPr="001B22F2" w14:paraId="374A436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 </w:t>
            </w:r>
          </w:p>
        </w:tc>
        <w:tc>
          <w:tcPr>
            <w:tcW w:w="1816" w:type="pct"/>
            <w:hideMark/>
          </w:tcPr>
          <w:p w14:paraId="6AB1850D"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1C0A6A" w:rsidRPr="001B22F2" w14:paraId="07E94C0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1C0A6A" w:rsidRPr="001B22F2"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710EFE68"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w:t>
            </w:r>
            <w:r w:rsidR="00DE09E7">
              <w:rPr>
                <w:rFonts w:ascii="Calibri" w:eastAsia="Times New Roman" w:hAnsi="Calibri" w:cs="Calibri"/>
                <w:sz w:val="18"/>
                <w:szCs w:val="18"/>
                <w:lang w:eastAsia="en-CA"/>
              </w:rPr>
              <w:t>1</w:t>
            </w:r>
            <w:r>
              <w:rPr>
                <w:rFonts w:ascii="Calibri" w:eastAsia="Times New Roman" w:hAnsi="Calibri" w:cs="Calibri"/>
                <w:sz w:val="18"/>
                <w:szCs w:val="18"/>
                <w:lang w:eastAsia="en-CA"/>
              </w:rPr>
              <w:t>-10</w:t>
            </w:r>
            <w:r w:rsidR="00DE09E7">
              <w:rPr>
                <w:rFonts w:ascii="Calibri" w:eastAsia="Times New Roman" w:hAnsi="Calibri" w:cs="Calibri"/>
                <w:sz w:val="18"/>
                <w:szCs w:val="18"/>
                <w:lang w:eastAsia="en-CA"/>
              </w:rPr>
              <w:t>)</w:t>
            </w:r>
          </w:p>
        </w:tc>
      </w:tr>
      <w:tr w:rsidR="001C0A6A" w:rsidRPr="001B22F2" w14:paraId="1BE7222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6EF3DC13" w:rsidR="001C0A6A" w:rsidRPr="001B22F2" w:rsidRDefault="001C0A6A" w:rsidP="001C0A6A">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w:t>
            </w:r>
            <w:r w:rsidR="00B1717E">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-10} </w:t>
            </w:r>
          </w:p>
        </w:tc>
        <w:tc>
          <w:tcPr>
            <w:tcW w:w="2296" w:type="pct"/>
          </w:tcPr>
          <w:p w14:paraId="78D1B816" w14:textId="5DE6673A"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6DE1B5DF"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r w:rsidR="00DE09E7">
              <w:rPr>
                <w:rFonts w:ascii="Calibri" w:eastAsia="Times New Roman" w:hAnsi="Calibri" w:cs="Calibri"/>
                <w:sz w:val="18"/>
                <w:szCs w:val="18"/>
                <w:lang w:eastAsia="en-CA"/>
              </w:rPr>
              <w:t xml:space="preserve"> (1-10)</w:t>
            </w:r>
          </w:p>
        </w:tc>
      </w:tr>
      <w:tr w:rsidR="001C0A6A" w:rsidRPr="001B22F2" w14:paraId="3C7C4F69"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92F73DA"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475BF2" w:rsidRPr="001B22F2" w14:paraId="1B0BD3A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386294E" w14:textId="510C7796" w:rsidR="00475BF2" w:rsidRPr="001B22F2" w:rsidRDefault="00475BF2"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JV,0:0</w:t>
            </w:r>
          </w:p>
        </w:tc>
        <w:tc>
          <w:tcPr>
            <w:tcW w:w="2296" w:type="pct"/>
          </w:tcPr>
          <w:p w14:paraId="0CEB7D44" w14:textId="5A5D5336" w:rsidR="00475BF2" w:rsidRPr="001B22F2" w:rsidRDefault="00475BF2"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0,JV</w:t>
            </w:r>
            <w:proofErr w:type="gramEnd"/>
            <w:r>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Joystick Value</w:t>
            </w:r>
          </w:p>
        </w:tc>
        <w:tc>
          <w:tcPr>
            <w:tcW w:w="1816" w:type="pct"/>
          </w:tcPr>
          <w:p w14:paraId="41314AB5" w14:textId="77777777" w:rsidR="00475BF2" w:rsidRPr="001B22F2" w:rsidRDefault="00475BF2"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1C0A6A" w:rsidRPr="001B22F2" w14:paraId="40AA83D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02A49D29"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w:t>
            </w:r>
            <w:r w:rsidR="00802FB8">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proofErr w:type="gram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w:t>
            </w:r>
            <w:proofErr w:type="gramEnd"/>
            <w:r w:rsidRPr="001B22F2">
              <w:rPr>
                <w:rFonts w:ascii="Calibri" w:eastAsia="Times New Roman" w:hAnsi="Calibri" w:cs="Calibri"/>
                <w:sz w:val="18"/>
                <w:szCs w:val="18"/>
                <w:lang w:eastAsia="en-CA"/>
              </w:rPr>
              <w:t> </w:t>
            </w:r>
          </w:p>
        </w:tc>
        <w:tc>
          <w:tcPr>
            <w:tcW w:w="1816" w:type="pct"/>
            <w:hideMark/>
          </w:tcPr>
          <w:p w14:paraId="3574108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1C0A6A" w:rsidRPr="001B22F2" w14:paraId="71F75E6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C9E9A80"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w:t>
            </w:r>
            <w:r w:rsidR="00802FB8">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proofErr w:type="gram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w:t>
            </w:r>
            <w:proofErr w:type="gramEnd"/>
            <w:r w:rsidRPr="001B22F2">
              <w:rPr>
                <w:rFonts w:ascii="Calibri" w:eastAsia="Times New Roman" w:hAnsi="Calibri" w:cs="Calibri"/>
                <w:sz w:val="18"/>
                <w:szCs w:val="18"/>
                <w:lang w:eastAsia="en-CA"/>
              </w:rPr>
              <w:t> </w:t>
            </w:r>
          </w:p>
        </w:tc>
        <w:tc>
          <w:tcPr>
            <w:tcW w:w="1816" w:type="pct"/>
            <w:hideMark/>
          </w:tcPr>
          <w:p w14:paraId="638EA25B"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1C0A6A" w:rsidRPr="001B22F2" w14:paraId="4807130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PT,0:0 </w:t>
            </w:r>
          </w:p>
        </w:tc>
        <w:tc>
          <w:tcPr>
            <w:tcW w:w="2296" w:type="pct"/>
            <w:hideMark/>
          </w:tcPr>
          <w:p w14:paraId="534AF2AD"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proofErr w:type="gram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w:t>
            </w:r>
            <w:proofErr w:type="gramEnd"/>
            <w:r w:rsidRPr="001B22F2">
              <w:rPr>
                <w:rFonts w:ascii="Calibri" w:eastAsia="Times New Roman" w:hAnsi="Calibri" w:cs="Calibri"/>
                <w:sz w:val="18"/>
                <w:szCs w:val="18"/>
                <w:lang w:eastAsia="en-CA"/>
              </w:rPr>
              <w:t> </w:t>
            </w:r>
          </w:p>
        </w:tc>
        <w:tc>
          <w:tcPr>
            <w:tcW w:w="1816" w:type="pct"/>
            <w:hideMark/>
          </w:tcPr>
          <w:p w14:paraId="0259BF2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1C0A6A" w:rsidRPr="001B22F2" w14:paraId="22D5428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proofErr w:type="gram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w:t>
            </w:r>
            <w:proofErr w:type="gramEnd"/>
            <w:r w:rsidRPr="001B22F2">
              <w:rPr>
                <w:rFonts w:ascii="Calibri" w:eastAsia="Times New Roman" w:hAnsi="Calibri" w:cs="Calibri"/>
                <w:sz w:val="18"/>
                <w:szCs w:val="18"/>
                <w:lang w:eastAsia="en-CA"/>
              </w:rPr>
              <w:t> </w:t>
            </w:r>
          </w:p>
        </w:tc>
        <w:tc>
          <w:tcPr>
            <w:tcW w:w="1816" w:type="pct"/>
            <w:hideMark/>
          </w:tcPr>
          <w:p w14:paraId="2AEB602C"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1C0A6A" w:rsidRPr="001B22F2" w14:paraId="43DC586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w:t>
            </w:r>
            <w:proofErr w:type="gramStart"/>
            <w:r w:rsidRPr="001B22F2">
              <w:rPr>
                <w:rFonts w:ascii="Calibri" w:eastAsia="Times New Roman" w:hAnsi="Calibri" w:cs="Calibri"/>
                <w:sz w:val="18"/>
                <w:szCs w:val="18"/>
                <w:lang w:eastAsia="en-CA"/>
              </w:rPr>
              <w:t>y</w:t>
            </w:r>
            <w:proofErr w:type="spellEnd"/>
            <w:r w:rsidRPr="001B22F2">
              <w:rPr>
                <w:rFonts w:ascii="Calibri" w:eastAsia="Times New Roman" w:hAnsi="Calibri" w:cs="Calibri"/>
                <w:sz w:val="18"/>
                <w:szCs w:val="18"/>
                <w:lang w:eastAsia="en-CA"/>
              </w:rPr>
              <w:t xml:space="preserve"> }</w:t>
            </w:r>
            <w:proofErr w:type="gramEnd"/>
            <w:r w:rsidRPr="001B22F2">
              <w:rPr>
                <w:rFonts w:ascii="Calibri" w:eastAsia="Times New Roman" w:hAnsi="Calibri" w:cs="Calibri"/>
                <w:sz w:val="18"/>
                <w:szCs w:val="18"/>
                <w:lang w:eastAsia="en-CA"/>
              </w:rPr>
              <w:t> </w:t>
            </w:r>
          </w:p>
        </w:tc>
        <w:tc>
          <w:tcPr>
            <w:tcW w:w="1816" w:type="pct"/>
            <w:hideMark/>
          </w:tcPr>
          <w:p w14:paraId="081C61B0" w14:textId="118EBF2C"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 xml:space="preserve">joystick </w:t>
            </w:r>
            <w:r>
              <w:rPr>
                <w:rFonts w:ascii="Calibri" w:eastAsia="Times New Roman" w:hAnsi="Calibri" w:cs="Calibri"/>
                <w:sz w:val="18"/>
                <w:szCs w:val="18"/>
                <w:lang w:eastAsia="en-CA"/>
              </w:rPr>
              <w:t xml:space="preserve">center </w:t>
            </w:r>
            <w:r w:rsidRPr="001B22F2">
              <w:rPr>
                <w:rFonts w:ascii="Calibri" w:eastAsia="Times New Roman" w:hAnsi="Calibri" w:cs="Calibri"/>
                <w:sz w:val="18"/>
                <w:szCs w:val="18"/>
                <w:lang w:eastAsia="en-CA"/>
              </w:rPr>
              <w:t>values (x and y) </w:t>
            </w:r>
          </w:p>
        </w:tc>
      </w:tr>
      <w:tr w:rsidR="001C0A6A" w:rsidRPr="001B22F2" w14:paraId="502D15F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w:t>
            </w:r>
            <w:proofErr w:type="gramStart"/>
            <w:r w:rsidRPr="001B22F2">
              <w:rPr>
                <w:rFonts w:ascii="Calibri" w:eastAsia="Times New Roman" w:hAnsi="Calibri" w:cs="Calibri"/>
                <w:sz w:val="18"/>
                <w:szCs w:val="18"/>
                <w:lang w:eastAsia="en-CA"/>
              </w:rPr>
              <w:t>y</w:t>
            </w:r>
            <w:proofErr w:type="spellEnd"/>
            <w:r w:rsidRPr="001B22F2">
              <w:rPr>
                <w:rFonts w:ascii="Calibri" w:eastAsia="Times New Roman" w:hAnsi="Calibri" w:cs="Calibri"/>
                <w:sz w:val="18"/>
                <w:szCs w:val="18"/>
                <w:lang w:eastAsia="en-CA"/>
              </w:rPr>
              <w:t xml:space="preserve"> }</w:t>
            </w:r>
            <w:proofErr w:type="gramEnd"/>
            <w:r w:rsidRPr="001B22F2">
              <w:rPr>
                <w:rFonts w:ascii="Calibri" w:eastAsia="Times New Roman" w:hAnsi="Calibri" w:cs="Calibri"/>
                <w:sz w:val="18"/>
                <w:szCs w:val="18"/>
                <w:lang w:eastAsia="en-CA"/>
              </w:rPr>
              <w:t> </w:t>
            </w:r>
          </w:p>
        </w:tc>
        <w:tc>
          <w:tcPr>
            <w:tcW w:w="1816" w:type="pct"/>
            <w:hideMark/>
          </w:tcPr>
          <w:p w14:paraId="23069FCC" w14:textId="0FBE9BDE"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1C0A6A" w:rsidRPr="001B22F2" w14:paraId="7DB4718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w:t>
            </w:r>
            <w:proofErr w:type="gramStart"/>
            <w:r w:rsidRPr="001B22F2">
              <w:rPr>
                <w:rFonts w:ascii="Calibri" w:eastAsia="Times New Roman" w:hAnsi="Calibri" w:cs="Calibri"/>
                <w:sz w:val="18"/>
                <w:szCs w:val="18"/>
                <w:lang w:eastAsia="en-CA"/>
              </w:rPr>
              <w:t>4 }</w:t>
            </w:r>
            <w:proofErr w:type="gramEnd"/>
            <w:r w:rsidRPr="001B22F2">
              <w:rPr>
                <w:rFonts w:ascii="Calibri" w:eastAsia="Times New Roman" w:hAnsi="Calibri" w:cs="Calibri"/>
                <w:sz w:val="18"/>
                <w:szCs w:val="18"/>
                <w:lang w:eastAsia="en-CA"/>
              </w:rPr>
              <w:t> </w:t>
            </w:r>
          </w:p>
        </w:tc>
        <w:tc>
          <w:tcPr>
            <w:tcW w:w="1816" w:type="pct"/>
            <w:hideMark/>
          </w:tcPr>
          <w:p w14:paraId="27DDA94B" w14:textId="58BB0FF5"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joystick calibration values (point 0, point 1, point 2, point 3, point 4) </w:t>
            </w:r>
          </w:p>
        </w:tc>
      </w:tr>
      <w:tr w:rsidR="001C0A6A" w:rsidRPr="001B22F2" w14:paraId="588073C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w:t>
            </w:r>
            <w:proofErr w:type="gramStart"/>
            <w:r w:rsidRPr="001B22F2">
              <w:rPr>
                <w:rFonts w:ascii="Calibri" w:eastAsia="Times New Roman" w:hAnsi="Calibri" w:cs="Calibri"/>
                <w:sz w:val="18"/>
                <w:szCs w:val="18"/>
                <w:lang w:eastAsia="en-CA"/>
              </w:rPr>
              <w:t>0 }</w:t>
            </w:r>
            <w:proofErr w:type="gramEnd"/>
            <w:r w:rsidRPr="001B22F2">
              <w:rPr>
                <w:rFonts w:ascii="Calibri" w:eastAsia="Times New Roman" w:hAnsi="Calibri" w:cs="Calibri"/>
                <w:sz w:val="18"/>
                <w:szCs w:val="18"/>
                <w:lang w:eastAsia="en-CA"/>
              </w:rPr>
              <w:t> </w:t>
            </w:r>
          </w:p>
        </w:tc>
        <w:tc>
          <w:tcPr>
            <w:tcW w:w="1816" w:type="pct"/>
            <w:hideMark/>
          </w:tcPr>
          <w:p w14:paraId="440A4185" w14:textId="6ABBBCCD"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 full joystick calibration process</w:t>
            </w:r>
          </w:p>
        </w:tc>
      </w:tr>
      <w:tr w:rsidR="001C0A6A" w:rsidRPr="001B22F2" w14:paraId="2597F1C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DCD29F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w:t>
            </w:r>
            <w:proofErr w:type="gramStart"/>
            <w:r w:rsidRPr="001B22F2">
              <w:rPr>
                <w:rFonts w:ascii="Calibri" w:eastAsia="Times New Roman" w:hAnsi="Calibri" w:cs="Calibri"/>
                <w:sz w:val="18"/>
                <w:szCs w:val="18"/>
                <w:lang w:eastAsia="en-CA"/>
              </w:rPr>
              <w:t>1 }</w:t>
            </w:r>
            <w:proofErr w:type="gramEnd"/>
            <w:r w:rsidRPr="001B22F2">
              <w:rPr>
                <w:rFonts w:ascii="Calibri" w:eastAsia="Times New Roman" w:hAnsi="Calibri" w:cs="Calibri"/>
                <w:sz w:val="18"/>
                <w:szCs w:val="18"/>
                <w:lang w:eastAsia="en-CA"/>
              </w:rPr>
              <w:t> </w:t>
            </w:r>
          </w:p>
        </w:tc>
        <w:tc>
          <w:tcPr>
            <w:tcW w:w="1816" w:type="pct"/>
            <w:hideMark/>
          </w:tcPr>
          <w:p w14:paraId="0F5E0950"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1C0A6A" w:rsidRPr="001B22F2" w14:paraId="0D2E8C8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4A089B1"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w:t>
            </w:r>
            <w:proofErr w:type="gramStart"/>
            <w:r w:rsidRPr="001B22F2">
              <w:rPr>
                <w:rFonts w:ascii="Calibri" w:eastAsia="Times New Roman" w:hAnsi="Calibri" w:cs="Calibri"/>
                <w:sz w:val="18"/>
                <w:szCs w:val="18"/>
                <w:lang w:eastAsia="en-CA"/>
              </w:rPr>
              <w:t>2 }</w:t>
            </w:r>
            <w:proofErr w:type="gramEnd"/>
            <w:r w:rsidRPr="001B22F2">
              <w:rPr>
                <w:rFonts w:ascii="Calibri" w:eastAsia="Times New Roman" w:hAnsi="Calibri" w:cs="Calibri"/>
                <w:sz w:val="18"/>
                <w:szCs w:val="18"/>
                <w:lang w:eastAsia="en-CA"/>
              </w:rPr>
              <w:t> </w:t>
            </w:r>
          </w:p>
        </w:tc>
        <w:tc>
          <w:tcPr>
            <w:tcW w:w="1816" w:type="pct"/>
            <w:hideMark/>
          </w:tcPr>
          <w:p w14:paraId="100439EA"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1C0A6A" w:rsidRPr="001B22F2" w14:paraId="165D9EC8"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w:t>
            </w:r>
            <w:proofErr w:type="gramStart"/>
            <w:r w:rsidRPr="001B22F2">
              <w:rPr>
                <w:rFonts w:ascii="Calibri" w:eastAsia="Times New Roman" w:hAnsi="Calibri" w:cs="Calibri"/>
                <w:sz w:val="18"/>
                <w:szCs w:val="18"/>
                <w:lang w:eastAsia="en-CA"/>
              </w:rPr>
              <w:t>3 }</w:t>
            </w:r>
            <w:proofErr w:type="gramEnd"/>
            <w:r w:rsidRPr="001B22F2">
              <w:rPr>
                <w:rFonts w:ascii="Calibri" w:eastAsia="Times New Roman" w:hAnsi="Calibri" w:cs="Calibri"/>
                <w:sz w:val="18"/>
                <w:szCs w:val="18"/>
                <w:lang w:eastAsia="en-CA"/>
              </w:rPr>
              <w:t> </w:t>
            </w:r>
          </w:p>
        </w:tc>
        <w:tc>
          <w:tcPr>
            <w:tcW w:w="1816" w:type="pct"/>
            <w:hideMark/>
          </w:tcPr>
          <w:p w14:paraId="373C10CF"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1C0A6A" w:rsidRPr="001B22F2" w14:paraId="02BFA29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w:t>
            </w:r>
            <w:proofErr w:type="gramStart"/>
            <w:r w:rsidRPr="001B22F2">
              <w:rPr>
                <w:rFonts w:ascii="Calibri" w:eastAsia="Times New Roman" w:hAnsi="Calibri" w:cs="Calibri"/>
                <w:sz w:val="18"/>
                <w:szCs w:val="18"/>
                <w:lang w:eastAsia="en-CA"/>
              </w:rPr>
              <w:t>4 }</w:t>
            </w:r>
            <w:proofErr w:type="gramEnd"/>
            <w:r w:rsidRPr="001B22F2">
              <w:rPr>
                <w:rFonts w:ascii="Calibri" w:eastAsia="Times New Roman" w:hAnsi="Calibri" w:cs="Calibri"/>
                <w:sz w:val="18"/>
                <w:szCs w:val="18"/>
                <w:lang w:eastAsia="en-CA"/>
              </w:rPr>
              <w:t> </w:t>
            </w:r>
          </w:p>
        </w:tc>
        <w:tc>
          <w:tcPr>
            <w:tcW w:w="1816" w:type="pct"/>
            <w:hideMark/>
          </w:tcPr>
          <w:p w14:paraId="4C26ACCA"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1C0A6A" w:rsidRPr="001B22F2" w14:paraId="6EE1000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224075E2" w:rsidR="001C0A6A" w:rsidRPr="001B22F2" w:rsidRDefault="001C0A6A" w:rsidP="001C0A6A">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Z,0:0 </w:t>
            </w:r>
          </w:p>
        </w:tc>
        <w:tc>
          <w:tcPr>
            <w:tcW w:w="2296" w:type="pct"/>
            <w:hideMark/>
          </w:tcPr>
          <w:p w14:paraId="413BB82C" w14:textId="229E5CF5"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w:t>
            </w:r>
            <w:proofErr w:type="gramStart"/>
            <w:r w:rsidRPr="001B22F2">
              <w:rPr>
                <w:rFonts w:ascii="Calibri" w:eastAsia="Times New Roman" w:hAnsi="Calibri" w:cs="Calibri"/>
                <w:sz w:val="18"/>
                <w:szCs w:val="18"/>
                <w:lang w:eastAsia="en-CA"/>
              </w:rPr>
              <w:t>1.0 }</w:t>
            </w:r>
            <w:proofErr w:type="gramEnd"/>
            <w:r w:rsidRPr="001B22F2">
              <w:rPr>
                <w:rFonts w:ascii="Calibri" w:eastAsia="Times New Roman" w:hAnsi="Calibri" w:cs="Calibri"/>
                <w:sz w:val="18"/>
                <w:szCs w:val="18"/>
                <w:lang w:eastAsia="en-CA"/>
              </w:rPr>
              <w:t> </w:t>
            </w:r>
          </w:p>
        </w:tc>
        <w:tc>
          <w:tcPr>
            <w:tcW w:w="1816" w:type="pct"/>
            <w:hideMark/>
          </w:tcPr>
          <w:p w14:paraId="6BD1E8E8" w14:textId="54AEC908"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1C0A6A" w:rsidRPr="001B22F2" w14:paraId="58C558E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584A949B" w:rsidR="001C0A6A" w:rsidRPr="001B22F2" w:rsidRDefault="001C0A6A" w:rsidP="001C0A6A">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59D1C54" w14:textId="11BA1433"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w:t>
            </w:r>
            <w:proofErr w:type="gramStart"/>
            <w:r w:rsidRPr="001B22F2">
              <w:rPr>
                <w:rFonts w:ascii="Calibri" w:eastAsia="Times New Roman" w:hAnsi="Calibri" w:cs="Calibri"/>
                <w:sz w:val="18"/>
                <w:szCs w:val="18"/>
                <w:lang w:eastAsia="en-CA"/>
              </w:rPr>
              <w:t>1.0 }</w:t>
            </w:r>
            <w:proofErr w:type="gramEnd"/>
            <w:r w:rsidRPr="001B22F2">
              <w:rPr>
                <w:rFonts w:ascii="Calibri" w:eastAsia="Times New Roman" w:hAnsi="Calibri" w:cs="Calibri"/>
                <w:sz w:val="18"/>
                <w:szCs w:val="18"/>
                <w:lang w:eastAsia="en-CA"/>
              </w:rPr>
              <w:t> </w:t>
            </w:r>
          </w:p>
        </w:tc>
        <w:tc>
          <w:tcPr>
            <w:tcW w:w="1816" w:type="pct"/>
            <w:hideMark/>
          </w:tcPr>
          <w:p w14:paraId="44DC76C6" w14:textId="6D34063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1C0A6A" w:rsidRPr="001B22F2" w14:paraId="0AB0C40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3C31AC9" w14:textId="735DEDC1"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Z,0:0 </w:t>
            </w:r>
          </w:p>
        </w:tc>
        <w:tc>
          <w:tcPr>
            <w:tcW w:w="2296" w:type="pct"/>
          </w:tcPr>
          <w:p w14:paraId="1EE78323" w14:textId="23A3AC0B"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w:t>
            </w:r>
            <w:proofErr w:type="gramStart"/>
            <w:r w:rsidRPr="001B22F2">
              <w:rPr>
                <w:rFonts w:ascii="Calibri" w:eastAsia="Times New Roman" w:hAnsi="Calibri" w:cs="Calibri"/>
                <w:sz w:val="18"/>
                <w:szCs w:val="18"/>
                <w:lang w:eastAsia="en-CA"/>
              </w:rPr>
              <w:t>1.0 }</w:t>
            </w:r>
            <w:proofErr w:type="gramEnd"/>
            <w:r w:rsidRPr="001B22F2">
              <w:rPr>
                <w:rFonts w:ascii="Calibri" w:eastAsia="Times New Roman" w:hAnsi="Calibri" w:cs="Calibri"/>
                <w:sz w:val="18"/>
                <w:szCs w:val="18"/>
                <w:lang w:eastAsia="en-CA"/>
              </w:rPr>
              <w:t> </w:t>
            </w:r>
          </w:p>
        </w:tc>
        <w:tc>
          <w:tcPr>
            <w:tcW w:w="1816" w:type="pct"/>
          </w:tcPr>
          <w:p w14:paraId="329EA1C5" w14:textId="5417FC8D"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1C0A6A" w:rsidRPr="001B22F2" w14:paraId="638ACF1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CAA15CF" w14:textId="20A9C5DB" w:rsidR="001C0A6A" w:rsidRDefault="001C0A6A"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w:t>
            </w:r>
          </w:p>
        </w:tc>
        <w:tc>
          <w:tcPr>
            <w:tcW w:w="2296" w:type="pct"/>
          </w:tcPr>
          <w:p w14:paraId="34139039" w14:textId="0FB16352"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w:t>
            </w:r>
            <w:proofErr w:type="gramStart"/>
            <w:r w:rsidRPr="001B22F2">
              <w:rPr>
                <w:rFonts w:ascii="Calibri" w:eastAsia="Times New Roman" w:hAnsi="Calibri" w:cs="Calibri"/>
                <w:sz w:val="18"/>
                <w:szCs w:val="18"/>
                <w:lang w:eastAsia="en-CA"/>
              </w:rPr>
              <w:t>1.0 }</w:t>
            </w:r>
            <w:proofErr w:type="gramEnd"/>
            <w:r w:rsidRPr="001B22F2">
              <w:rPr>
                <w:rFonts w:ascii="Calibri" w:eastAsia="Times New Roman" w:hAnsi="Calibri" w:cs="Calibri"/>
                <w:sz w:val="18"/>
                <w:szCs w:val="18"/>
                <w:lang w:eastAsia="en-CA"/>
              </w:rPr>
              <w:t> </w:t>
            </w:r>
          </w:p>
        </w:tc>
        <w:tc>
          <w:tcPr>
            <w:tcW w:w="1816" w:type="pct"/>
          </w:tcPr>
          <w:p w14:paraId="6D90B55E" w14:textId="7D11424E"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1C0A6A" w:rsidRPr="001B22F2" w14:paraId="1200AC7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6A318196" w14:textId="3771D562" w:rsidR="001C0A6A" w:rsidRDefault="00475BF2"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CH,</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Control}</w:t>
            </w:r>
          </w:p>
        </w:tc>
        <w:tc>
          <w:tcPr>
            <w:tcW w:w="2296" w:type="pct"/>
          </w:tcPr>
          <w:p w14:paraId="08453A54" w14:textId="225DCF63" w:rsidR="001C0A6A" w:rsidRPr="001B22F2" w:rsidRDefault="00475BF2"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1,CH</w:t>
            </w:r>
            <w:proofErr w:type="gramEnd"/>
            <w:r>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Control}</w:t>
            </w:r>
          </w:p>
        </w:tc>
        <w:tc>
          <w:tcPr>
            <w:tcW w:w="1816" w:type="pct"/>
          </w:tcPr>
          <w:p w14:paraId="0DDB5A7C" w14:textId="7BF90AB3" w:rsidR="001C0A6A" w:rsidRDefault="00BB7919"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Control Hub Menu</w:t>
            </w:r>
            <w:r w:rsidR="00475BF2">
              <w:rPr>
                <w:rFonts w:ascii="Calibri" w:eastAsia="Times New Roman" w:hAnsi="Calibri" w:cs="Calibri"/>
                <w:sz w:val="18"/>
                <w:szCs w:val="18"/>
                <w:lang w:eastAsia="en-CA"/>
              </w:rPr>
              <w:t xml:space="preserve"> (</w:t>
            </w:r>
          </w:p>
          <w:p w14:paraId="68789C78" w14:textId="46FCE88E" w:rsidR="00475BF2" w:rsidRDefault="00475BF2"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0=</w:t>
            </w:r>
            <w:r w:rsidR="00BB7919">
              <w:rPr>
                <w:rFonts w:ascii="Calibri" w:eastAsia="Times New Roman" w:hAnsi="Calibri" w:cs="Calibri"/>
                <w:sz w:val="18"/>
                <w:szCs w:val="18"/>
                <w:lang w:eastAsia="en-CA"/>
              </w:rPr>
              <w:t>No action</w:t>
            </w:r>
            <w:r>
              <w:rPr>
                <w:rFonts w:ascii="Calibri" w:eastAsia="Times New Roman" w:hAnsi="Calibri" w:cs="Calibri"/>
                <w:sz w:val="18"/>
                <w:szCs w:val="18"/>
                <w:lang w:eastAsia="en-CA"/>
              </w:rPr>
              <w:t>,</w:t>
            </w:r>
          </w:p>
          <w:p w14:paraId="36C795FE" w14:textId="40635045" w:rsidR="00475BF2" w:rsidRDefault="00475BF2"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w:t>
            </w:r>
            <w:r w:rsidR="00C03927">
              <w:rPr>
                <w:rFonts w:ascii="Calibri" w:eastAsia="Times New Roman" w:hAnsi="Calibri" w:cs="Calibri"/>
                <w:sz w:val="18"/>
                <w:szCs w:val="18"/>
                <w:lang w:eastAsia="en-CA"/>
              </w:rPr>
              <w:t>Open Menu,</w:t>
            </w:r>
          </w:p>
          <w:p w14:paraId="7A55FD31" w14:textId="77777777" w:rsidR="00C03927" w:rsidRDefault="00C03927"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2=Select Item,</w:t>
            </w:r>
          </w:p>
          <w:p w14:paraId="5536C903" w14:textId="77777777" w:rsidR="00C03927" w:rsidRDefault="00C03927"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3=Next Item,</w:t>
            </w:r>
          </w:p>
          <w:p w14:paraId="62DB4C08" w14:textId="3D0B43AE" w:rsidR="00C03927" w:rsidRPr="001B22F2" w:rsidRDefault="00C03927"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4=Close Menu)</w:t>
            </w:r>
          </w:p>
        </w:tc>
      </w:tr>
      <w:tr w:rsidR="001C0A6A" w:rsidRPr="001B22F2" w14:paraId="079F5A6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641EAB52" w14:textId="3A6AE49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 </w:t>
            </w:r>
          </w:p>
        </w:tc>
      </w:tr>
      <w:tr w:rsidR="001C0A6A" w:rsidRPr="001B22F2" w14:paraId="31C9B96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1C0A6A" w:rsidRPr="001B22F2" w14:paraId="5A61A8E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1C0A6A" w:rsidRPr="001B22F2" w14:paraId="01A5B60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1C0A6A" w:rsidRPr="001B22F2" w14:paraId="72C718C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1C0A6A" w:rsidRPr="001B22F2" w14:paraId="6EA5070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1C0A6A" w:rsidRPr="001B22F2" w14:paraId="20AE7BE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475BF2" w:rsidRPr="001B22F2" w14:paraId="7E4B858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F522ADD" w14:textId="361AADF5" w:rsidR="00475BF2" w:rsidRPr="001B22F2" w:rsidRDefault="00941899" w:rsidP="001C0A6A">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RT,</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Test Number}</w:t>
            </w:r>
          </w:p>
        </w:tc>
        <w:tc>
          <w:tcPr>
            <w:tcW w:w="2296" w:type="pct"/>
          </w:tcPr>
          <w:p w14:paraId="4E4330D5" w14:textId="71CCE098" w:rsidR="00475BF2" w:rsidRPr="001B22F2" w:rsidRDefault="00941899"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1:RT</w:t>
            </w:r>
            <w:proofErr w:type="gramEnd"/>
            <w:r>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Test Number}</w:t>
            </w:r>
          </w:p>
        </w:tc>
        <w:tc>
          <w:tcPr>
            <w:tcW w:w="1816" w:type="pct"/>
          </w:tcPr>
          <w:p w14:paraId="79005C91" w14:textId="77777777" w:rsidR="00475BF2" w:rsidRDefault="00941899"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Run LipSync Test (</w:t>
            </w:r>
          </w:p>
          <w:p w14:paraId="2C306CB1" w14:textId="77777777" w:rsidR="00941899" w:rsidRDefault="009970E4"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w:t>
            </w:r>
            <w:r w:rsidR="00941899">
              <w:rPr>
                <w:rFonts w:ascii="Calibri" w:eastAsia="Times New Roman" w:hAnsi="Calibri" w:cs="Calibri"/>
                <w:sz w:val="18"/>
                <w:szCs w:val="18"/>
                <w:lang w:eastAsia="en-CA"/>
              </w:rPr>
              <w:t>=</w:t>
            </w:r>
            <w:r>
              <w:rPr>
                <w:rFonts w:ascii="Calibri" w:eastAsia="Times New Roman" w:hAnsi="Calibri" w:cs="Calibri"/>
                <w:sz w:val="18"/>
                <w:szCs w:val="18"/>
                <w:lang w:eastAsia="en-CA"/>
              </w:rPr>
              <w:t>LED Test,</w:t>
            </w:r>
          </w:p>
          <w:p w14:paraId="4E27702E" w14:textId="77777777" w:rsidR="009970E4" w:rsidRDefault="009970E4"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lastRenderedPageBreak/>
              <w:t>2=Sound Test,</w:t>
            </w:r>
          </w:p>
          <w:p w14:paraId="02B53F56" w14:textId="7450EF49" w:rsidR="009970E4" w:rsidRPr="001B22F2" w:rsidRDefault="009970E4" w:rsidP="001C0A6A">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3=Watchdog Test)</w:t>
            </w:r>
          </w:p>
        </w:tc>
      </w:tr>
      <w:tr w:rsidR="001C0A6A"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C0A6A" w:rsidRPr="001B22F2" w:rsidRDefault="001C0A6A" w:rsidP="001C0A6A">
            <w:pPr>
              <w:textAlignment w:val="baseline"/>
              <w:rPr>
                <w:rFonts w:ascii="Times New Roman" w:eastAsia="Times New Roman" w:hAnsi="Times New Roman" w:cs="Times New Roman"/>
                <w:sz w:val="24"/>
                <w:szCs w:val="24"/>
                <w:lang w:eastAsia="en-CA"/>
              </w:rPr>
            </w:pPr>
            <w:r w:rsidRPr="00175C98">
              <w:rPr>
                <w:rFonts w:ascii="Calibri" w:eastAsia="Times New Roman" w:hAnsi="Calibri" w:cs="Calibri"/>
                <w:sz w:val="18"/>
                <w:szCs w:val="18"/>
                <w:lang w:eastAsia="en-CA"/>
              </w:rPr>
              <w:lastRenderedPageBreak/>
              <w:t>SR</w:t>
            </w:r>
            <w:r w:rsidRPr="001B22F2">
              <w:rPr>
                <w:rFonts w:ascii="Calibri" w:eastAsia="Times New Roman" w:hAnsi="Calibri" w:cs="Calibri"/>
                <w:sz w:val="18"/>
                <w:szCs w:val="18"/>
                <w:lang w:eastAsia="en-CA"/>
              </w:rPr>
              <w:t>,1:1 </w:t>
            </w:r>
          </w:p>
        </w:tc>
        <w:tc>
          <w:tcPr>
            <w:tcW w:w="2296" w:type="pct"/>
            <w:hideMark/>
          </w:tcPr>
          <w:p w14:paraId="701AABC0" w14:textId="77777777"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C0A6A" w:rsidRPr="001B22F2" w:rsidRDefault="001C0A6A" w:rsidP="001C0A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1C0A6A"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C0A6A" w:rsidRPr="001B22F2" w:rsidRDefault="001C0A6A" w:rsidP="001C0A6A">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C0A6A" w:rsidRPr="001B22F2" w:rsidRDefault="001C0A6A" w:rsidP="001C0A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4966" w:type="pct"/>
        <w:tblLook w:val="04A0" w:firstRow="1" w:lastRow="0" w:firstColumn="1" w:lastColumn="0" w:noHBand="0" w:noVBand="1"/>
      </w:tblPr>
      <w:tblGrid>
        <w:gridCol w:w="1084"/>
        <w:gridCol w:w="3165"/>
        <w:gridCol w:w="5037"/>
      </w:tblGrid>
      <w:tr w:rsidR="00AF337C" w:rsidRPr="001B22F2" w14:paraId="70D36A9A" w14:textId="77777777" w:rsidTr="00D03D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704"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713" w:type="pct"/>
            <w:shd w:val="clear" w:color="auto" w:fill="E71D2E"/>
            <w:hideMark/>
          </w:tcPr>
          <w:p w14:paraId="14C1FB53" w14:textId="358C5BED" w:rsidR="00AF337C" w:rsidRPr="001B22F2" w:rsidRDefault="00B1433E"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Pr>
                <w:rFonts w:ascii="Calibri" w:eastAsia="Times New Roman" w:hAnsi="Calibri" w:cs="Calibri"/>
                <w:color w:val="FFFFFF"/>
                <w:lang w:eastAsia="en-CA"/>
              </w:rPr>
              <w:t>OUTPUT</w:t>
            </w:r>
            <w:r w:rsidR="00AF337C" w:rsidRPr="001B22F2">
              <w:rPr>
                <w:rFonts w:ascii="Calibri" w:eastAsia="Times New Roman" w:hAnsi="Calibri" w:cs="Calibri"/>
                <w:color w:val="FFFFFF"/>
                <w:lang w:eastAsia="en-CA"/>
              </w:rPr>
              <w:t> </w:t>
            </w:r>
          </w:p>
        </w:tc>
      </w:tr>
      <w:tr w:rsidR="00AF337C" w:rsidRPr="001B22F2" w14:paraId="68F8A172" w14:textId="77777777" w:rsidTr="00D03D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704"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713"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D03D78">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704"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713" w:type="pct"/>
            <w:hideMark/>
          </w:tcPr>
          <w:p w14:paraId="00CE5C6B" w14:textId="7FCDE00E" w:rsidR="00AF337C" w:rsidRPr="001B22F2" w:rsidRDefault="00AF337C" w:rsidP="00D03D78">
            <w:pPr>
              <w:ind w:left="-2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raw x</w:t>
            </w:r>
            <w:r w:rsidR="00564AF0">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raw y</w:t>
            </w:r>
            <w:r w:rsidR="00D03D78">
              <w:rPr>
                <w:rFonts w:ascii="Calibri" w:eastAsia="Times New Roman" w:hAnsi="Calibri" w:cs="Calibri"/>
                <w:sz w:val="20"/>
                <w:szCs w:val="20"/>
                <w:lang w:eastAsia="en-CA"/>
              </w:rPr>
              <w:t xml:space="preserve"> [</w:t>
            </w:r>
            <w:proofErr w:type="spellStart"/>
            <w:r w:rsidR="00D03D78">
              <w:rPr>
                <w:rFonts w:ascii="Calibri" w:eastAsia="Times New Roman" w:hAnsi="Calibri" w:cs="Calibri"/>
                <w:sz w:val="20"/>
                <w:szCs w:val="20"/>
                <w:lang w:eastAsia="en-CA"/>
              </w:rPr>
              <w:t>mT</w:t>
            </w:r>
            <w:proofErr w:type="spellEnd"/>
            <w:r w:rsidR="00D03D78">
              <w:rPr>
                <w:rFonts w:ascii="Calibri" w:eastAsia="Times New Roman" w:hAnsi="Calibri" w:cs="Calibri"/>
                <w:sz w:val="20"/>
                <w:szCs w:val="20"/>
                <w:lang w:eastAsia="en-CA"/>
              </w:rPr>
              <w:t>]</w:t>
            </w:r>
            <w:r w:rsidRPr="001B22F2">
              <w:rPr>
                <w:rFonts w:ascii="Calibri" w:eastAsia="Times New Roman" w:hAnsi="Calibri" w:cs="Calibri"/>
                <w:sz w:val="20"/>
                <w:szCs w:val="20"/>
                <w:lang w:eastAsia="en-CA"/>
              </w:rPr>
              <w:t>,</w:t>
            </w:r>
            <w:r w:rsidR="00D03D78">
              <w:rPr>
                <w:rFonts w:ascii="Calibri" w:eastAsia="Times New Roman" w:hAnsi="Calibri" w:cs="Calibri"/>
                <w:sz w:val="20"/>
                <w:szCs w:val="20"/>
                <w:lang w:eastAsia="en-CA"/>
              </w:rPr>
              <w:br/>
            </w:r>
            <w:r w:rsidR="00F31070">
              <w:rPr>
                <w:rFonts w:ascii="Calibri" w:eastAsia="Times New Roman" w:hAnsi="Calibri" w:cs="Calibri"/>
                <w:sz w:val="20"/>
                <w:szCs w:val="20"/>
                <w:lang w:eastAsia="en-CA"/>
              </w:rPr>
              <w:t>filtered x</w:t>
            </w:r>
            <w:r w:rsidR="00564AF0">
              <w:rPr>
                <w:rFonts w:ascii="Calibri" w:eastAsia="Times New Roman" w:hAnsi="Calibri" w:cs="Calibri"/>
                <w:sz w:val="20"/>
                <w:szCs w:val="20"/>
                <w:lang w:eastAsia="en-CA"/>
              </w:rPr>
              <w:t xml:space="preserve"> </w:t>
            </w:r>
            <w:r w:rsidR="00F31070">
              <w:rPr>
                <w:rFonts w:ascii="Calibri" w:eastAsia="Times New Roman" w:hAnsi="Calibri" w:cs="Calibri"/>
                <w:sz w:val="20"/>
                <w:szCs w:val="20"/>
                <w:lang w:eastAsia="en-CA"/>
              </w:rPr>
              <w:t>|</w:t>
            </w:r>
            <w:r w:rsidR="00564AF0">
              <w:rPr>
                <w:rFonts w:ascii="Calibri" w:eastAsia="Times New Roman" w:hAnsi="Calibri" w:cs="Calibri"/>
                <w:sz w:val="20"/>
                <w:szCs w:val="20"/>
                <w:lang w:eastAsia="en-CA"/>
              </w:rPr>
              <w:t xml:space="preserve"> </w:t>
            </w:r>
            <w:r w:rsidR="00F31070">
              <w:rPr>
                <w:rFonts w:ascii="Calibri" w:eastAsia="Times New Roman" w:hAnsi="Calibri" w:cs="Calibri"/>
                <w:sz w:val="20"/>
                <w:szCs w:val="20"/>
                <w:lang w:eastAsia="en-CA"/>
              </w:rPr>
              <w:t>filtered y</w:t>
            </w:r>
            <w:r w:rsidR="00D03D78">
              <w:rPr>
                <w:rFonts w:ascii="Calibri" w:eastAsia="Times New Roman" w:hAnsi="Calibri" w:cs="Calibri"/>
                <w:sz w:val="20"/>
                <w:szCs w:val="20"/>
                <w:lang w:eastAsia="en-CA"/>
              </w:rPr>
              <w:t xml:space="preserve"> [</w:t>
            </w:r>
            <w:r w:rsidR="00F31070">
              <w:rPr>
                <w:rFonts w:ascii="Calibri" w:eastAsia="Times New Roman" w:hAnsi="Calibri" w:cs="Calibri"/>
                <w:sz w:val="20"/>
                <w:szCs w:val="20"/>
                <w:lang w:eastAsia="en-CA"/>
              </w:rPr>
              <w:t xml:space="preserve">, </w:t>
            </w:r>
            <w:r w:rsidR="00D03D78">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output x</w:t>
            </w:r>
            <w:r w:rsidR="00564AF0">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w:t>
            </w:r>
            <w:r w:rsidR="00564AF0">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output y} </w:t>
            </w:r>
          </w:p>
        </w:tc>
      </w:tr>
      <w:tr w:rsidR="00AF337C" w:rsidRPr="001B22F2" w14:paraId="02B53389" w14:textId="77777777" w:rsidTr="00D03D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704"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1C51A1B4" w14:textId="7AEFE891"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Absolute Mouthpiece Pressure</w:t>
            </w:r>
            <w:r w:rsidR="00EE7104">
              <w:rPr>
                <w:rFonts w:ascii="Calibri" w:eastAsia="Times New Roman" w:hAnsi="Calibri" w:cs="Calibri"/>
                <w:sz w:val="20"/>
                <w:szCs w:val="20"/>
                <w:lang w:eastAsia="en-CA"/>
              </w:rPr>
              <w:t> [</w:t>
            </w:r>
            <w:proofErr w:type="spellStart"/>
            <w:r w:rsidR="00EE7104">
              <w:rPr>
                <w:rFonts w:ascii="Calibri" w:eastAsia="Times New Roman" w:hAnsi="Calibri" w:cs="Calibri"/>
                <w:sz w:val="20"/>
                <w:szCs w:val="20"/>
                <w:lang w:eastAsia="en-CA"/>
              </w:rPr>
              <w:t>hPa</w:t>
            </w:r>
            <w:proofErr w:type="spellEnd"/>
            <w:r w:rsidR="00EE7104">
              <w:rPr>
                <w:rFonts w:ascii="Calibri" w:eastAsia="Times New Roman" w:hAnsi="Calibri" w:cs="Calibri"/>
                <w:sz w:val="20"/>
                <w:szCs w:val="20"/>
                <w:lang w:eastAsia="en-CA"/>
              </w:rPr>
              <w:t>]</w:t>
            </w:r>
            <w:r w:rsidRPr="001B22F2">
              <w:rPr>
                <w:rFonts w:ascii="Calibri" w:eastAsia="Times New Roman" w:hAnsi="Calibri" w:cs="Calibri"/>
                <w:sz w:val="20"/>
                <w:szCs w:val="20"/>
                <w:lang w:eastAsia="en-CA"/>
              </w:rPr>
              <w:t>,</w:t>
            </w:r>
            <w:r w:rsidR="00D03D78">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Absolute Ambient Pressure</w:t>
            </w:r>
            <w:r w:rsidR="00EE7104">
              <w:rPr>
                <w:rFonts w:ascii="Calibri" w:eastAsia="Times New Roman" w:hAnsi="Calibri" w:cs="Calibri"/>
                <w:sz w:val="20"/>
                <w:szCs w:val="20"/>
                <w:lang w:eastAsia="en-CA"/>
              </w:rPr>
              <w:t> [</w:t>
            </w:r>
            <w:proofErr w:type="spellStart"/>
            <w:r w:rsidR="00EE7104">
              <w:rPr>
                <w:rFonts w:ascii="Calibri" w:eastAsia="Times New Roman" w:hAnsi="Calibri" w:cs="Calibri"/>
                <w:sz w:val="20"/>
                <w:szCs w:val="20"/>
                <w:lang w:eastAsia="en-CA"/>
              </w:rPr>
              <w:t>hPa</w:t>
            </w:r>
            <w:proofErr w:type="spellEnd"/>
            <w:r w:rsidR="00EE7104">
              <w:rPr>
                <w:rFonts w:ascii="Calibri" w:eastAsia="Times New Roman" w:hAnsi="Calibri" w:cs="Calibri"/>
                <w:sz w:val="20"/>
                <w:szCs w:val="20"/>
                <w:lang w:eastAsia="en-CA"/>
              </w:rPr>
              <w:t>]</w:t>
            </w:r>
            <w:r w:rsidR="00D03D78">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Sip and Puff Pressure</w:t>
            </w:r>
            <w:r w:rsidR="00EE7104">
              <w:rPr>
                <w:rFonts w:ascii="Calibri" w:eastAsia="Times New Roman" w:hAnsi="Calibri" w:cs="Calibri"/>
                <w:sz w:val="20"/>
                <w:szCs w:val="20"/>
                <w:lang w:eastAsia="en-CA"/>
              </w:rPr>
              <w:t> [</w:t>
            </w:r>
            <w:proofErr w:type="spellStart"/>
            <w:r w:rsidR="00EE7104">
              <w:rPr>
                <w:rFonts w:ascii="Calibri" w:eastAsia="Times New Roman" w:hAnsi="Calibri" w:cs="Calibri"/>
                <w:sz w:val="20"/>
                <w:szCs w:val="20"/>
                <w:lang w:eastAsia="en-CA"/>
              </w:rPr>
              <w:t>hPa</w:t>
            </w:r>
            <w:proofErr w:type="spellEnd"/>
            <w:r w:rsidR="00EE7104">
              <w:rPr>
                <w:rFonts w:ascii="Calibri" w:eastAsia="Times New Roman" w:hAnsi="Calibri" w:cs="Calibri"/>
                <w:sz w:val="20"/>
                <w:szCs w:val="20"/>
                <w:lang w:eastAsia="en-CA"/>
              </w:rPr>
              <w:t>]</w:t>
            </w:r>
            <w:r w:rsidR="00D03D78">
              <w:rPr>
                <w:rFonts w:ascii="Calibri" w:eastAsia="Times New Roman" w:hAnsi="Calibri" w:cs="Calibri"/>
                <w:sz w:val="20"/>
                <w:szCs w:val="20"/>
                <w:lang w:eastAsia="en-CA"/>
              </w:rPr>
              <w:t xml:space="preserve">, </w:t>
            </w:r>
            <w:r w:rsidR="00EE7104">
              <w:rPr>
                <w:rFonts w:ascii="Calibri" w:eastAsia="Times New Roman" w:hAnsi="Calibri" w:cs="Calibri"/>
                <w:sz w:val="20"/>
                <w:szCs w:val="20"/>
                <w:lang w:eastAsia="en-CA"/>
              </w:rPr>
              <w:br/>
            </w:r>
            <w:r w:rsidR="00D03D78">
              <w:rPr>
                <w:rFonts w:ascii="Calibri" w:eastAsia="Times New Roman" w:hAnsi="Calibri" w:cs="Calibri"/>
                <w:sz w:val="20"/>
                <w:szCs w:val="20"/>
                <w:lang w:eastAsia="en-CA"/>
              </w:rPr>
              <w:t>Sensor differential</w:t>
            </w:r>
            <w:r w:rsidR="00EE7104">
              <w:rPr>
                <w:rFonts w:ascii="Calibri" w:eastAsia="Times New Roman" w:hAnsi="Calibri" w:cs="Calibri"/>
                <w:sz w:val="20"/>
                <w:szCs w:val="20"/>
                <w:lang w:eastAsia="en-CA"/>
              </w:rPr>
              <w:t> [</w:t>
            </w:r>
            <w:proofErr w:type="spellStart"/>
            <w:r w:rsidR="00EE7104">
              <w:rPr>
                <w:rFonts w:ascii="Calibri" w:eastAsia="Times New Roman" w:hAnsi="Calibri" w:cs="Calibri"/>
                <w:sz w:val="20"/>
                <w:szCs w:val="20"/>
                <w:lang w:eastAsia="en-CA"/>
              </w:rPr>
              <w:t>hPa</w:t>
            </w:r>
            <w:proofErr w:type="spellEnd"/>
            <w:r w:rsidR="00EE7104">
              <w:rPr>
                <w:rFonts w:ascii="Calibri" w:eastAsia="Times New Roman" w:hAnsi="Calibri" w:cs="Calibri"/>
                <w:sz w:val="20"/>
                <w:szCs w:val="20"/>
                <w:lang w:eastAsia="en-CA"/>
              </w:rPr>
              <w:t>]</w:t>
            </w:r>
            <w:r w:rsidRPr="001B22F2">
              <w:rPr>
                <w:rFonts w:ascii="Calibri" w:eastAsia="Times New Roman" w:hAnsi="Calibri" w:cs="Calibri"/>
                <w:sz w:val="20"/>
                <w:szCs w:val="20"/>
                <w:lang w:eastAsia="en-CA"/>
              </w:rPr>
              <w:t>} </w:t>
            </w:r>
          </w:p>
        </w:tc>
      </w:tr>
      <w:tr w:rsidR="00AF337C" w:rsidRPr="001B22F2" w14:paraId="7FDAFE2B" w14:textId="77777777" w:rsidTr="00D03D78">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704"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5A18AE13" w14:textId="19F87266"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r w:rsidR="00CD029D">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r w:rsidR="00AF337C" w:rsidRPr="001B22F2" w14:paraId="4723D14D" w14:textId="77777777" w:rsidTr="00D03D78">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4"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704"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64F5DCC8" w14:textId="7AA458ED"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r w:rsidR="00CD029D">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r w:rsidR="00AF337C" w:rsidRPr="001B22F2" w14:paraId="5932CEF9" w14:textId="77777777" w:rsidTr="00D03D78">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704"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713" w:type="pct"/>
            <w:hideMark/>
          </w:tcPr>
          <w:p w14:paraId="4F53B425" w14:textId="789918F9"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r w:rsidR="00CD029D">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sidR="00CD029D">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sidR="00CD029D">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61B0D50" w14:textId="78FDF807" w:rsidR="00095BCD" w:rsidRDefault="00095BCD" w:rsidP="00095BCD">
      <w:pPr>
        <w:pStyle w:val="Caption"/>
        <w:keepNext/>
      </w:pPr>
      <w:r>
        <w:t xml:space="preserve">Table </w:t>
      </w:r>
      <w:fldSimple w:instr=" SEQ Table \* ARABIC ">
        <w:r w:rsidR="00685A35">
          <w:rPr>
            <w:noProof/>
          </w:rPr>
          <w:t>4</w:t>
        </w:r>
      </w:fldSimple>
      <w:r>
        <w:t>. Button Debug Mode</w:t>
      </w:r>
    </w:p>
    <w:tbl>
      <w:tblPr>
        <w:tblStyle w:val="GridTable4-Accent2"/>
        <w:tblW w:w="7335" w:type="dxa"/>
        <w:tblLook w:val="04A0" w:firstRow="1" w:lastRow="0" w:firstColumn="1" w:lastColumn="0" w:noHBand="0" w:noVBand="1"/>
      </w:tblPr>
      <w:tblGrid>
        <w:gridCol w:w="1560"/>
        <w:gridCol w:w="2970"/>
        <w:gridCol w:w="2805"/>
      </w:tblGrid>
      <w:tr w:rsidR="00095BCD" w:rsidRPr="001B22F2" w14:paraId="21E45305" w14:textId="77777777" w:rsidTr="00095B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095BCD" w:rsidRPr="001B22F2" w:rsidRDefault="00095BCD"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095BCD" w:rsidRPr="001B22F2" w:rsidRDefault="00095BCD"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tcPr>
          <w:p w14:paraId="66868A85" w14:textId="55474EB6" w:rsidR="00095BCD" w:rsidRPr="001B22F2" w:rsidRDefault="00095BCD"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p>
        </w:tc>
      </w:tr>
      <w:tr w:rsidR="00095BCD" w:rsidRPr="001B22F2" w14:paraId="04A72327" w14:textId="77777777" w:rsidTr="00095B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1958CC99" w:rsidR="00095BCD" w:rsidRPr="001B22F2" w:rsidRDefault="00095BCD" w:rsidP="001B22F2">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0CDD4FC7" w14:textId="77777777" w:rsidR="00095BCD" w:rsidRPr="001B22F2"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tcPr>
          <w:p w14:paraId="4FA1FDBE" w14:textId="0A0C4EDE" w:rsid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18A572E1" w14:textId="77777777" w:rsid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1E1248D6" w14:textId="77777777" w:rsid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214A3F37" w14:textId="6E1C0E76" w:rsidR="00095BCD" w:rsidRPr="00095BCD"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3 = Both buttons pushed</w:t>
            </w:r>
          </w:p>
        </w:tc>
      </w:tr>
      <w:tr w:rsidR="00095BCD" w:rsidRPr="001B22F2" w14:paraId="234FB7F4" w14:textId="77777777" w:rsidTr="00095BCD">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54E9E41C" w:rsidR="00095BCD" w:rsidRPr="001B22F2" w:rsidRDefault="00095BCD" w:rsidP="001B22F2">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7EC4443" w14:textId="5B7FF954" w:rsidR="00095BCD" w:rsidRPr="001B22F2" w:rsidRDefault="00095BCD"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Started = 1,</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Released = 2 </w:t>
            </w:r>
          </w:p>
        </w:tc>
        <w:tc>
          <w:tcPr>
            <w:tcW w:w="2805" w:type="dxa"/>
          </w:tcPr>
          <w:p w14:paraId="1E03A957" w14:textId="392FA399" w:rsidR="00095BCD" w:rsidRPr="001B22F2" w:rsidRDefault="00095BCD"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p>
        </w:tc>
      </w:tr>
      <w:tr w:rsidR="00095BCD" w:rsidRPr="001B22F2" w14:paraId="063A6A72" w14:textId="77777777" w:rsidTr="00095B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41FCFCD4" w:rsidR="00095BCD" w:rsidRPr="001B22F2" w:rsidRDefault="00095BCD" w:rsidP="001B22F2">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6E1EB5C0" w14:textId="77777777" w:rsidR="00095BCD" w:rsidRPr="001B22F2"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tcPr>
          <w:p w14:paraId="2B2F792B" w14:textId="74AC4F2E" w:rsidR="00095BCD" w:rsidRPr="001B22F2" w:rsidRDefault="00095BCD"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p>
        </w:tc>
      </w:tr>
    </w:tbl>
    <w:p w14:paraId="6DE8654C" w14:textId="77777777" w:rsidR="00095BCD"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0A1242F3" w14:textId="309F64BD" w:rsidR="001B22F2" w:rsidRDefault="001B22F2" w:rsidP="001B22F2">
      <w:pPr>
        <w:spacing w:after="0" w:line="240" w:lineRule="auto"/>
        <w:textAlignment w:val="baseline"/>
        <w:rPr>
          <w:rFonts w:ascii="Segoe UI" w:eastAsia="Times New Roman" w:hAnsi="Segoe UI" w:cs="Segoe UI"/>
          <w:sz w:val="18"/>
          <w:szCs w:val="18"/>
          <w:lang w:eastAsia="en-CA"/>
        </w:rPr>
      </w:pPr>
    </w:p>
    <w:tbl>
      <w:tblPr>
        <w:tblStyle w:val="GridTable4-Accent2"/>
        <w:tblW w:w="0" w:type="dxa"/>
        <w:tblLook w:val="04A0" w:firstRow="1" w:lastRow="0" w:firstColumn="1" w:lastColumn="0" w:noHBand="0" w:noVBand="1"/>
      </w:tblPr>
      <w:tblGrid>
        <w:gridCol w:w="1560"/>
        <w:gridCol w:w="2970"/>
        <w:gridCol w:w="2805"/>
        <w:gridCol w:w="1995"/>
      </w:tblGrid>
      <w:tr w:rsidR="00095BCD" w:rsidRPr="001B22F2" w14:paraId="526051A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52FB05F5" w14:textId="77777777" w:rsidR="00095BCD" w:rsidRPr="001B22F2" w:rsidRDefault="00095BCD">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lastRenderedPageBreak/>
              <w:t>States </w:t>
            </w:r>
          </w:p>
        </w:tc>
        <w:tc>
          <w:tcPr>
            <w:tcW w:w="2970" w:type="dxa"/>
            <w:shd w:val="clear" w:color="auto" w:fill="E71D2E"/>
            <w:hideMark/>
          </w:tcPr>
          <w:p w14:paraId="03205E1A" w14:textId="4216EBEB" w:rsidR="00095BCD" w:rsidRPr="001B22F2" w:rsidRDefault="00095BCD">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w:t>
            </w:r>
            <w:r>
              <w:rPr>
                <w:rFonts w:ascii="Calibri" w:eastAsia="Times New Roman" w:hAnsi="Calibri" w:cs="Calibri"/>
                <w:color w:val="FFFFFF"/>
                <w:lang w:eastAsia="en-CA"/>
              </w:rPr>
              <w:t xml:space="preserve"> Debug Mode</w:t>
            </w:r>
            <w:r w:rsidRPr="001B22F2">
              <w:rPr>
                <w:rFonts w:ascii="Calibri" w:eastAsia="Times New Roman" w:hAnsi="Calibri" w:cs="Calibri"/>
                <w:color w:val="FFFFFF"/>
                <w:lang w:eastAsia="en-CA"/>
              </w:rPr>
              <w:t>  </w:t>
            </w:r>
          </w:p>
        </w:tc>
        <w:tc>
          <w:tcPr>
            <w:tcW w:w="2805" w:type="dxa"/>
            <w:shd w:val="clear" w:color="auto" w:fill="E71D2E"/>
            <w:hideMark/>
          </w:tcPr>
          <w:p w14:paraId="0BC6B39C" w14:textId="79ED1DF0" w:rsidR="00095BCD" w:rsidRPr="001B22F2" w:rsidRDefault="00095BCD">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w:t>
            </w:r>
            <w:r>
              <w:rPr>
                <w:rFonts w:ascii="Calibri" w:eastAsia="Times New Roman" w:hAnsi="Calibri" w:cs="Calibri"/>
                <w:color w:val="FFFFFF"/>
                <w:lang w:eastAsia="en-CA"/>
              </w:rPr>
              <w:t xml:space="preserve"> Debug Mode</w:t>
            </w:r>
          </w:p>
        </w:tc>
        <w:tc>
          <w:tcPr>
            <w:tcW w:w="1995" w:type="dxa"/>
            <w:shd w:val="clear" w:color="auto" w:fill="E71D2E"/>
            <w:hideMark/>
          </w:tcPr>
          <w:p w14:paraId="60E528EF" w14:textId="5277FB26" w:rsidR="00095BCD" w:rsidRPr="001B22F2" w:rsidRDefault="00095BCD">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 xml:space="preserve">Sip &amp; </w:t>
            </w:r>
            <w:proofErr w:type="gramStart"/>
            <w:r w:rsidRPr="001B22F2">
              <w:rPr>
                <w:rFonts w:ascii="Calibri" w:eastAsia="Times New Roman" w:hAnsi="Calibri" w:cs="Calibri"/>
                <w:color w:val="FFFFFF"/>
                <w:lang w:eastAsia="en-CA"/>
              </w:rPr>
              <w:t>Puff </w:t>
            </w:r>
            <w:r>
              <w:rPr>
                <w:rFonts w:ascii="Calibri" w:eastAsia="Times New Roman" w:hAnsi="Calibri" w:cs="Calibri"/>
                <w:color w:val="FFFFFF"/>
                <w:lang w:eastAsia="en-CA"/>
              </w:rPr>
              <w:t xml:space="preserve"> Debug</w:t>
            </w:r>
            <w:proofErr w:type="gramEnd"/>
            <w:r>
              <w:rPr>
                <w:rFonts w:ascii="Calibri" w:eastAsia="Times New Roman" w:hAnsi="Calibri" w:cs="Calibri"/>
                <w:color w:val="FFFFFF"/>
                <w:lang w:eastAsia="en-CA"/>
              </w:rPr>
              <w:t xml:space="preserve"> Mode</w:t>
            </w:r>
          </w:p>
        </w:tc>
      </w:tr>
      <w:tr w:rsidR="00095BCD" w:rsidRPr="001B22F2" w14:paraId="29088E4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542A23E0" w14:textId="77777777" w:rsidR="00095BCD" w:rsidRPr="001B22F2" w:rsidRDefault="00095BCD">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1FCE3263" w14:textId="68D0CA73" w:rsidR="00095BCD"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Button1 + 2*Button2</w:t>
            </w:r>
            <w:r>
              <w:rPr>
                <w:rFonts w:ascii="Calibri" w:eastAsia="Times New Roman" w:hAnsi="Calibri" w:cs="Calibri"/>
                <w:sz w:val="20"/>
                <w:szCs w:val="20"/>
                <w:lang w:eastAsia="en-CA"/>
              </w:rPr>
              <w:t>:</w:t>
            </w:r>
          </w:p>
          <w:p w14:paraId="5CB3B05E" w14:textId="77777777" w:rsidR="00095BCD"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7481EF92" w14:textId="77777777" w:rsidR="00095BCD"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37D0A3AF" w14:textId="77777777" w:rsidR="00095BCD"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6FAF33E5" w14:textId="5A243CED" w:rsidR="00095BCD" w:rsidRPr="001B22F2" w:rsidRDefault="00095BCD" w:rsidP="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eastAsia="Times New Roman" w:cstheme="minorHAnsi"/>
                <w:sz w:val="20"/>
                <w:szCs w:val="20"/>
                <w:lang w:eastAsia="en-CA"/>
              </w:rPr>
              <w:t>3 = Both buttons pushed</w:t>
            </w:r>
          </w:p>
        </w:tc>
        <w:tc>
          <w:tcPr>
            <w:tcW w:w="2805" w:type="dxa"/>
            <w:hideMark/>
          </w:tcPr>
          <w:p w14:paraId="6A1DA60A" w14:textId="77777777" w:rsidR="00095BCD"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Switch1 + 2* Switch2 + 4* Switch3</w:t>
            </w:r>
            <w:r>
              <w:rPr>
                <w:rFonts w:ascii="Calibri" w:eastAsia="Times New Roman" w:hAnsi="Calibri" w:cs="Calibri"/>
                <w:sz w:val="20"/>
                <w:szCs w:val="20"/>
                <w:lang w:eastAsia="en-CA"/>
              </w:rPr>
              <w:t>:</w:t>
            </w:r>
          </w:p>
          <w:p w14:paraId="2003A317" w14:textId="77777777" w:rsidR="00095BCD"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sz w:val="20"/>
                <w:szCs w:val="20"/>
                <w:lang w:eastAsia="en-CA"/>
              </w:rPr>
              <w:t xml:space="preserve">0 = No Switches </w:t>
            </w:r>
            <w:proofErr w:type="gramStart"/>
            <w:r>
              <w:rPr>
                <w:rFonts w:ascii="Calibri" w:eastAsia="Times New Roman" w:hAnsi="Calibri" w:cs="Calibri"/>
                <w:sz w:val="20"/>
                <w:szCs w:val="20"/>
                <w:lang w:eastAsia="en-CA"/>
              </w:rPr>
              <w:t>pressed;</w:t>
            </w:r>
            <w:proofErr w:type="gramEnd"/>
          </w:p>
          <w:p w14:paraId="2F66CB22" w14:textId="2A229B86"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 xml:space="preserve">1 = </w:t>
            </w:r>
            <w:r w:rsidRPr="001B22F2">
              <w:rPr>
                <w:rFonts w:ascii="Calibri" w:eastAsia="Times New Roman" w:hAnsi="Calibri" w:cs="Calibri"/>
                <w:sz w:val="20"/>
                <w:szCs w:val="20"/>
                <w:lang w:eastAsia="en-CA"/>
              </w:rPr>
              <w:t> </w:t>
            </w:r>
          </w:p>
        </w:tc>
        <w:tc>
          <w:tcPr>
            <w:tcW w:w="1995" w:type="dxa"/>
            <w:hideMark/>
          </w:tcPr>
          <w:p w14:paraId="158BA368" w14:textId="3916DC5F"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 xml:space="preserve">Sip: 1,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Puff: 2 </w:t>
            </w:r>
          </w:p>
        </w:tc>
      </w:tr>
      <w:tr w:rsidR="00095BCD" w:rsidRPr="001B22F2" w14:paraId="69FA09C2" w14:textId="77777777">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846BD77" w14:textId="77777777" w:rsidR="00095BCD" w:rsidRPr="001B22F2" w:rsidRDefault="00095BCD">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CDF543F" w14:textId="77777777" w:rsidR="00095BCD" w:rsidRPr="001B22F2" w:rsidRDefault="00095BCD">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7EAFE2CE" w14:textId="77777777" w:rsidR="00095BCD" w:rsidRPr="001B22F2" w:rsidRDefault="00095BCD">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3C9CE495" w14:textId="77777777" w:rsidR="00095BCD" w:rsidRPr="001B22F2" w:rsidRDefault="00095BCD">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095BCD" w:rsidRPr="001B22F2" w14:paraId="4B5D15D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38554B51" w14:textId="77777777" w:rsidR="00095BCD" w:rsidRPr="001B22F2" w:rsidRDefault="00095BCD">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3B373539" w14:textId="77777777"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hideMark/>
          </w:tcPr>
          <w:p w14:paraId="50019A88" w14:textId="77777777"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1995" w:type="dxa"/>
            <w:hideMark/>
          </w:tcPr>
          <w:p w14:paraId="6892308A" w14:textId="77777777" w:rsidR="00095BCD" w:rsidRPr="001B22F2" w:rsidRDefault="00095BCD">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r>
    </w:tbl>
    <w:p w14:paraId="3E0EA5CA" w14:textId="77777777" w:rsidR="00095BCD" w:rsidRPr="001B22F2" w:rsidRDefault="00095BCD" w:rsidP="001B22F2">
      <w:pPr>
        <w:spacing w:after="0" w:line="240" w:lineRule="auto"/>
        <w:textAlignment w:val="baseline"/>
        <w:rPr>
          <w:rFonts w:ascii="Segoe UI" w:eastAsia="Times New Roman" w:hAnsi="Segoe UI" w:cs="Segoe UI"/>
          <w:sz w:val="18"/>
          <w:szCs w:val="18"/>
          <w:lang w:eastAsia="en-CA"/>
        </w:rPr>
      </w:pP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2704E2F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w:t>
            </w:r>
            <w:r w:rsidR="00D07036">
              <w:rPr>
                <w:rFonts w:ascii="Calibri" w:eastAsia="Times New Roman" w:hAnsi="Calibri" w:cs="Calibri"/>
                <w:lang w:eastAsia="en-CA"/>
              </w:rPr>
              <w:t>4.1.0</w:t>
            </w:r>
            <w:r w:rsidRPr="001B22F2">
              <w:rPr>
                <w:rFonts w:ascii="Calibri" w:eastAsia="Times New Roman" w:hAnsi="Calibri" w:cs="Calibri"/>
                <w:lang w:eastAsia="en-CA"/>
              </w:rPr>
              <w:t> </w:t>
            </w:r>
          </w:p>
        </w:tc>
        <w:tc>
          <w:tcPr>
            <w:tcW w:w="4380" w:type="dxa"/>
            <w:hideMark/>
          </w:tcPr>
          <w:p w14:paraId="07164957" w14:textId="600D086D" w:rsidR="001B22F2" w:rsidRPr="001B22F2" w:rsidRDefault="00EE7104"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R</w:t>
            </w:r>
            <w:r w:rsidR="001B22F2" w:rsidRPr="001B22F2">
              <w:rPr>
                <w:rFonts w:ascii="Calibri" w:eastAsia="Times New Roman" w:hAnsi="Calibri" w:cs="Calibri"/>
                <w:lang w:eastAsia="en-CA"/>
              </w:rPr>
              <w:t>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sectPr w:rsidR="001B22F2" w:rsidRPr="001B22F2" w:rsidSect="00F754D2">
      <w:headerReference w:type="default" r:id="rId82"/>
      <w:footerReference w:type="default" r:id="rId83"/>
      <w:footerReference w:type="first" r:id="rId8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19030" w14:textId="77777777" w:rsidR="00A80C2B" w:rsidRDefault="00A80C2B">
      <w:pPr>
        <w:spacing w:after="0" w:line="240" w:lineRule="auto"/>
      </w:pPr>
      <w:r>
        <w:separator/>
      </w:r>
    </w:p>
  </w:endnote>
  <w:endnote w:type="continuationSeparator" w:id="0">
    <w:p w14:paraId="34A977FE" w14:textId="77777777" w:rsidR="00A80C2B" w:rsidRDefault="00A80C2B">
      <w:pPr>
        <w:spacing w:after="0" w:line="240" w:lineRule="auto"/>
      </w:pPr>
      <w:r>
        <w:continuationSeparator/>
      </w:r>
    </w:p>
  </w:endnote>
  <w:endnote w:type="continuationNotice" w:id="1">
    <w:p w14:paraId="4B692D5E" w14:textId="77777777" w:rsidR="00A80C2B" w:rsidRDefault="00A80C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25458E8F"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00BD724A">
      <w:rPr>
        <w:color w:val="404040" w:themeColor="text1" w:themeTint="BF"/>
        <w:sz w:val="16"/>
        <w:szCs w:val="16"/>
      </w:rPr>
      <w:t>-2025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3C07B" w14:textId="06397DB8" w:rsidR="00BD724A" w:rsidRDefault="00BD724A">
    <w:pPr>
      <w:pStyle w:val="Footer"/>
    </w:pPr>
    <w:r>
      <w:rPr>
        <w:noProof/>
      </w:rPr>
      <w:drawing>
        <wp:inline distT="0" distB="0" distL="0" distR="0" wp14:anchorId="062111D5" wp14:editId="3DB5C0EA">
          <wp:extent cx="602552" cy="112932"/>
          <wp:effectExtent l="0" t="0" r="0" b="1905"/>
          <wp:docPr id="1064304526" name="Picture 10643045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Pr>
        <w:color w:val="404040" w:themeColor="text1" w:themeTint="BF"/>
        <w:sz w:val="16"/>
        <w:szCs w:val="16"/>
      </w:rPr>
      <w:t>4-2025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Pr="00A16649">
        <w:rPr>
          <w:rStyle w:val="Hyperlink"/>
          <w:color w:val="404040" w:themeColor="text1" w:themeTint="BF"/>
          <w:sz w:val="16"/>
          <w:szCs w:val="16"/>
        </w:rPr>
        <w:t>www.github.com/makersmakingchange/LipSync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D7DBB3" w14:textId="77777777" w:rsidR="00A80C2B" w:rsidRDefault="00A80C2B">
      <w:pPr>
        <w:spacing w:after="0" w:line="240" w:lineRule="auto"/>
      </w:pPr>
      <w:r>
        <w:separator/>
      </w:r>
    </w:p>
  </w:footnote>
  <w:footnote w:type="continuationSeparator" w:id="0">
    <w:p w14:paraId="2FBA4E51" w14:textId="77777777" w:rsidR="00A80C2B" w:rsidRDefault="00A80C2B">
      <w:pPr>
        <w:spacing w:after="0" w:line="240" w:lineRule="auto"/>
      </w:pPr>
      <w:r>
        <w:continuationSeparator/>
      </w:r>
    </w:p>
  </w:footnote>
  <w:footnote w:type="continuationNotice" w:id="1">
    <w:p w14:paraId="5FD286A8" w14:textId="77777777" w:rsidR="00A80C2B" w:rsidRDefault="00A80C2B">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0374DF55"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w:t>
    </w:r>
    <w:r w:rsidR="00AA2FA4">
      <w:rPr>
        <w:b/>
        <w:bCs/>
        <w:color w:val="646464"/>
        <w:sz w:val="16"/>
        <w:szCs w:val="16"/>
      </w:rPr>
      <w:t>.1</w:t>
    </w:r>
    <w:r w:rsidRPr="00E9140B">
      <w:rPr>
        <w:b/>
        <w:bCs/>
        <w:color w:val="646464"/>
        <w:sz w:val="16"/>
        <w:szCs w:val="16"/>
      </w:rPr>
      <w:t xml:space="preserve"> | </w:t>
    </w:r>
    <w:r w:rsidR="00AA2FA4">
      <w:rPr>
        <w:b/>
        <w:bCs/>
        <w:color w:val="646464"/>
        <w:sz w:val="16"/>
        <w:szCs w:val="16"/>
      </w:rPr>
      <w:t>MARCH 2025</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1C1912F8"/>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007287F"/>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FF50A7"/>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49BA19E5"/>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3203D9"/>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0"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97691B"/>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A37E4F"/>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3"/>
  </w:num>
  <w:num w:numId="2" w16cid:durableId="997926550">
    <w:abstractNumId w:val="29"/>
  </w:num>
  <w:num w:numId="3" w16cid:durableId="1892644830">
    <w:abstractNumId w:val="35"/>
  </w:num>
  <w:num w:numId="4" w16cid:durableId="1558200905">
    <w:abstractNumId w:val="8"/>
  </w:num>
  <w:num w:numId="5" w16cid:durableId="507401386">
    <w:abstractNumId w:val="18"/>
  </w:num>
  <w:num w:numId="6" w16cid:durableId="1022705275">
    <w:abstractNumId w:val="26"/>
  </w:num>
  <w:num w:numId="7" w16cid:durableId="694041472">
    <w:abstractNumId w:val="7"/>
  </w:num>
  <w:num w:numId="8" w16cid:durableId="328869753">
    <w:abstractNumId w:val="41"/>
  </w:num>
  <w:num w:numId="9" w16cid:durableId="348264038">
    <w:abstractNumId w:val="3"/>
  </w:num>
  <w:num w:numId="10" w16cid:durableId="191305298">
    <w:abstractNumId w:val="36"/>
  </w:num>
  <w:num w:numId="11" w16cid:durableId="1311835153">
    <w:abstractNumId w:val="31"/>
  </w:num>
  <w:num w:numId="12" w16cid:durableId="274869935">
    <w:abstractNumId w:val="9"/>
  </w:num>
  <w:num w:numId="13" w16cid:durableId="904025879">
    <w:abstractNumId w:val="38"/>
  </w:num>
  <w:num w:numId="14" w16cid:durableId="1736929045">
    <w:abstractNumId w:val="15"/>
  </w:num>
  <w:num w:numId="15" w16cid:durableId="934090297">
    <w:abstractNumId w:val="49"/>
  </w:num>
  <w:num w:numId="16" w16cid:durableId="1436947338">
    <w:abstractNumId w:val="37"/>
  </w:num>
  <w:num w:numId="17" w16cid:durableId="1617171657">
    <w:abstractNumId w:val="14"/>
  </w:num>
  <w:num w:numId="18" w16cid:durableId="1976791114">
    <w:abstractNumId w:val="11"/>
  </w:num>
  <w:num w:numId="19" w16cid:durableId="438061337">
    <w:abstractNumId w:val="4"/>
  </w:num>
  <w:num w:numId="20" w16cid:durableId="1741634801">
    <w:abstractNumId w:val="1"/>
  </w:num>
  <w:num w:numId="21" w16cid:durableId="766996139">
    <w:abstractNumId w:val="6"/>
  </w:num>
  <w:num w:numId="22" w16cid:durableId="2051220105">
    <w:abstractNumId w:val="47"/>
  </w:num>
  <w:num w:numId="23" w16cid:durableId="1883591032">
    <w:abstractNumId w:val="12"/>
  </w:num>
  <w:num w:numId="24" w16cid:durableId="1776170196">
    <w:abstractNumId w:val="22"/>
  </w:num>
  <w:num w:numId="25" w16cid:durableId="95950718">
    <w:abstractNumId w:val="55"/>
  </w:num>
  <w:num w:numId="26" w16cid:durableId="1281841189">
    <w:abstractNumId w:val="50"/>
  </w:num>
  <w:num w:numId="27" w16cid:durableId="720980733">
    <w:abstractNumId w:val="28"/>
  </w:num>
  <w:num w:numId="28" w16cid:durableId="1761827165">
    <w:abstractNumId w:val="44"/>
  </w:num>
  <w:num w:numId="29" w16cid:durableId="1408575587">
    <w:abstractNumId w:val="32"/>
  </w:num>
  <w:num w:numId="30" w16cid:durableId="1744839139">
    <w:abstractNumId w:val="24"/>
  </w:num>
  <w:num w:numId="31" w16cid:durableId="141964912">
    <w:abstractNumId w:val="45"/>
  </w:num>
  <w:num w:numId="32" w16cid:durableId="1885673824">
    <w:abstractNumId w:val="27"/>
  </w:num>
  <w:num w:numId="33" w16cid:durableId="826941364">
    <w:abstractNumId w:val="25"/>
  </w:num>
  <w:num w:numId="34" w16cid:durableId="1250195437">
    <w:abstractNumId w:val="42"/>
  </w:num>
  <w:num w:numId="35" w16cid:durableId="158933320">
    <w:abstractNumId w:val="30"/>
  </w:num>
  <w:num w:numId="36" w16cid:durableId="668286336">
    <w:abstractNumId w:val="20"/>
  </w:num>
  <w:num w:numId="37" w16cid:durableId="1932812303">
    <w:abstractNumId w:val="53"/>
  </w:num>
  <w:num w:numId="38" w16cid:durableId="211965191">
    <w:abstractNumId w:val="34"/>
  </w:num>
  <w:num w:numId="39" w16cid:durableId="1424037049">
    <w:abstractNumId w:val="13"/>
  </w:num>
  <w:num w:numId="40" w16cid:durableId="1412703860">
    <w:abstractNumId w:val="48"/>
  </w:num>
  <w:num w:numId="41" w16cid:durableId="1782609563">
    <w:abstractNumId w:val="5"/>
  </w:num>
  <w:num w:numId="42" w16cid:durableId="1778594001">
    <w:abstractNumId w:val="23"/>
  </w:num>
  <w:num w:numId="43" w16cid:durableId="912856124">
    <w:abstractNumId w:val="17"/>
  </w:num>
  <w:num w:numId="44" w16cid:durableId="312561067">
    <w:abstractNumId w:val="0"/>
  </w:num>
  <w:num w:numId="45" w16cid:durableId="1366976825">
    <w:abstractNumId w:val="56"/>
  </w:num>
  <w:num w:numId="46" w16cid:durableId="537738506">
    <w:abstractNumId w:val="52"/>
  </w:num>
  <w:num w:numId="47" w16cid:durableId="367072645">
    <w:abstractNumId w:val="43"/>
  </w:num>
  <w:num w:numId="48" w16cid:durableId="1431702926">
    <w:abstractNumId w:val="16"/>
  </w:num>
  <w:num w:numId="49" w16cid:durableId="627930675">
    <w:abstractNumId w:val="40"/>
  </w:num>
  <w:num w:numId="50" w16cid:durableId="1952004901">
    <w:abstractNumId w:val="2"/>
  </w:num>
  <w:num w:numId="51" w16cid:durableId="542787534">
    <w:abstractNumId w:val="39"/>
  </w:num>
  <w:num w:numId="52" w16cid:durableId="128788006">
    <w:abstractNumId w:val="51"/>
  </w:num>
  <w:num w:numId="53" w16cid:durableId="1384448171">
    <w:abstractNumId w:val="21"/>
  </w:num>
  <w:num w:numId="54" w16cid:durableId="1989673508">
    <w:abstractNumId w:val="10"/>
  </w:num>
  <w:num w:numId="55" w16cid:durableId="1173031647">
    <w:abstractNumId w:val="19"/>
  </w:num>
  <w:num w:numId="56" w16cid:durableId="1119883039">
    <w:abstractNumId w:val="46"/>
  </w:num>
  <w:num w:numId="57" w16cid:durableId="2085761883">
    <w:abstractNumId w:val="5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50A"/>
    <w:rsid w:val="00014AE4"/>
    <w:rsid w:val="00014EB3"/>
    <w:rsid w:val="000153F0"/>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2FE1"/>
    <w:rsid w:val="00023807"/>
    <w:rsid w:val="00023BA0"/>
    <w:rsid w:val="00024939"/>
    <w:rsid w:val="00025185"/>
    <w:rsid w:val="00025431"/>
    <w:rsid w:val="000255E2"/>
    <w:rsid w:val="00025FF1"/>
    <w:rsid w:val="00026383"/>
    <w:rsid w:val="000267EE"/>
    <w:rsid w:val="00027931"/>
    <w:rsid w:val="000279FB"/>
    <w:rsid w:val="00027F7B"/>
    <w:rsid w:val="00030567"/>
    <w:rsid w:val="000308EB"/>
    <w:rsid w:val="0003101C"/>
    <w:rsid w:val="0003103C"/>
    <w:rsid w:val="00031567"/>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767"/>
    <w:rsid w:val="00045876"/>
    <w:rsid w:val="00046367"/>
    <w:rsid w:val="000467B7"/>
    <w:rsid w:val="00046C12"/>
    <w:rsid w:val="000471BB"/>
    <w:rsid w:val="0004735E"/>
    <w:rsid w:val="00047BFE"/>
    <w:rsid w:val="00047EF6"/>
    <w:rsid w:val="000500E0"/>
    <w:rsid w:val="00050423"/>
    <w:rsid w:val="000506D4"/>
    <w:rsid w:val="00051263"/>
    <w:rsid w:val="00051541"/>
    <w:rsid w:val="00051AD5"/>
    <w:rsid w:val="000522A8"/>
    <w:rsid w:val="0005253E"/>
    <w:rsid w:val="00052577"/>
    <w:rsid w:val="00052B8B"/>
    <w:rsid w:val="000538B8"/>
    <w:rsid w:val="00053969"/>
    <w:rsid w:val="00053A10"/>
    <w:rsid w:val="00053D07"/>
    <w:rsid w:val="0005410D"/>
    <w:rsid w:val="000544E2"/>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2FC"/>
    <w:rsid w:val="000706EB"/>
    <w:rsid w:val="00070839"/>
    <w:rsid w:val="0007095F"/>
    <w:rsid w:val="00070C08"/>
    <w:rsid w:val="00071023"/>
    <w:rsid w:val="00071044"/>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0D33"/>
    <w:rsid w:val="000812B1"/>
    <w:rsid w:val="00081B73"/>
    <w:rsid w:val="00081EDF"/>
    <w:rsid w:val="00082737"/>
    <w:rsid w:val="00082CB1"/>
    <w:rsid w:val="0008398F"/>
    <w:rsid w:val="00084FBC"/>
    <w:rsid w:val="00085026"/>
    <w:rsid w:val="0008587A"/>
    <w:rsid w:val="00085F7C"/>
    <w:rsid w:val="00085FDB"/>
    <w:rsid w:val="0008622D"/>
    <w:rsid w:val="00086C9F"/>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BCD"/>
    <w:rsid w:val="00095C2D"/>
    <w:rsid w:val="00096906"/>
    <w:rsid w:val="00096ECB"/>
    <w:rsid w:val="000972E5"/>
    <w:rsid w:val="000974AE"/>
    <w:rsid w:val="00097881"/>
    <w:rsid w:val="00097AD7"/>
    <w:rsid w:val="00097B7A"/>
    <w:rsid w:val="000A008E"/>
    <w:rsid w:val="000A0167"/>
    <w:rsid w:val="000A10BB"/>
    <w:rsid w:val="000A148B"/>
    <w:rsid w:val="000A1FB1"/>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CBE"/>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0DC"/>
    <w:rsid w:val="000C6A5F"/>
    <w:rsid w:val="000C6FCB"/>
    <w:rsid w:val="000C7257"/>
    <w:rsid w:val="000C7530"/>
    <w:rsid w:val="000D09DE"/>
    <w:rsid w:val="000D0D55"/>
    <w:rsid w:val="000D0EC5"/>
    <w:rsid w:val="000D11BA"/>
    <w:rsid w:val="000D12F1"/>
    <w:rsid w:val="000D13CB"/>
    <w:rsid w:val="000D15A9"/>
    <w:rsid w:val="000D1FC6"/>
    <w:rsid w:val="000D211D"/>
    <w:rsid w:val="000D23A5"/>
    <w:rsid w:val="000D2E21"/>
    <w:rsid w:val="000D31BA"/>
    <w:rsid w:val="000D3215"/>
    <w:rsid w:val="000D3407"/>
    <w:rsid w:val="000D3A89"/>
    <w:rsid w:val="000D46B8"/>
    <w:rsid w:val="000D62B5"/>
    <w:rsid w:val="000E00A0"/>
    <w:rsid w:val="000E018C"/>
    <w:rsid w:val="000E102F"/>
    <w:rsid w:val="000E121F"/>
    <w:rsid w:val="000E1495"/>
    <w:rsid w:val="000E1986"/>
    <w:rsid w:val="000E1BFA"/>
    <w:rsid w:val="000E2480"/>
    <w:rsid w:val="000E381E"/>
    <w:rsid w:val="000E3989"/>
    <w:rsid w:val="000E3A83"/>
    <w:rsid w:val="000E3AF4"/>
    <w:rsid w:val="000E3B03"/>
    <w:rsid w:val="000E3D0E"/>
    <w:rsid w:val="000E4572"/>
    <w:rsid w:val="000E467F"/>
    <w:rsid w:val="000E4CB9"/>
    <w:rsid w:val="000E52B1"/>
    <w:rsid w:val="000E64C5"/>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EDC"/>
    <w:rsid w:val="00116F0F"/>
    <w:rsid w:val="00117239"/>
    <w:rsid w:val="001172E7"/>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158"/>
    <w:rsid w:val="001333D6"/>
    <w:rsid w:val="00133451"/>
    <w:rsid w:val="00134739"/>
    <w:rsid w:val="00134A89"/>
    <w:rsid w:val="001351EC"/>
    <w:rsid w:val="001355B8"/>
    <w:rsid w:val="0013561D"/>
    <w:rsid w:val="001360B7"/>
    <w:rsid w:val="001366A1"/>
    <w:rsid w:val="001369CD"/>
    <w:rsid w:val="00136BA9"/>
    <w:rsid w:val="00137F57"/>
    <w:rsid w:val="00140278"/>
    <w:rsid w:val="00140B04"/>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22"/>
    <w:rsid w:val="00150330"/>
    <w:rsid w:val="0015063D"/>
    <w:rsid w:val="00150C94"/>
    <w:rsid w:val="001513C8"/>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5B"/>
    <w:rsid w:val="0016469C"/>
    <w:rsid w:val="001648F0"/>
    <w:rsid w:val="0016491E"/>
    <w:rsid w:val="001651A5"/>
    <w:rsid w:val="0016520D"/>
    <w:rsid w:val="00165358"/>
    <w:rsid w:val="00165829"/>
    <w:rsid w:val="00166551"/>
    <w:rsid w:val="00166637"/>
    <w:rsid w:val="00166785"/>
    <w:rsid w:val="00166879"/>
    <w:rsid w:val="00166E1F"/>
    <w:rsid w:val="0016787D"/>
    <w:rsid w:val="00167F75"/>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5C98"/>
    <w:rsid w:val="0017653E"/>
    <w:rsid w:val="0017673E"/>
    <w:rsid w:val="001767F1"/>
    <w:rsid w:val="00176AF7"/>
    <w:rsid w:val="00176C49"/>
    <w:rsid w:val="00176D78"/>
    <w:rsid w:val="00177EC1"/>
    <w:rsid w:val="00180231"/>
    <w:rsid w:val="00180274"/>
    <w:rsid w:val="00180634"/>
    <w:rsid w:val="00180EF0"/>
    <w:rsid w:val="00181FE3"/>
    <w:rsid w:val="00182062"/>
    <w:rsid w:val="00182108"/>
    <w:rsid w:val="00182240"/>
    <w:rsid w:val="0018234A"/>
    <w:rsid w:val="00182706"/>
    <w:rsid w:val="001827E8"/>
    <w:rsid w:val="00183836"/>
    <w:rsid w:val="00183B63"/>
    <w:rsid w:val="00183E8C"/>
    <w:rsid w:val="0018462C"/>
    <w:rsid w:val="00184647"/>
    <w:rsid w:val="00184C6D"/>
    <w:rsid w:val="00185141"/>
    <w:rsid w:val="00187431"/>
    <w:rsid w:val="00187A50"/>
    <w:rsid w:val="00187DD5"/>
    <w:rsid w:val="00187F39"/>
    <w:rsid w:val="0019006B"/>
    <w:rsid w:val="00190B06"/>
    <w:rsid w:val="00190C4E"/>
    <w:rsid w:val="001923D3"/>
    <w:rsid w:val="00192E49"/>
    <w:rsid w:val="00193154"/>
    <w:rsid w:val="001935D0"/>
    <w:rsid w:val="0019380B"/>
    <w:rsid w:val="00193CD3"/>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34"/>
    <w:rsid w:val="001A3E5B"/>
    <w:rsid w:val="001A48E4"/>
    <w:rsid w:val="001A4A06"/>
    <w:rsid w:val="001A4D17"/>
    <w:rsid w:val="001A5485"/>
    <w:rsid w:val="001A63BF"/>
    <w:rsid w:val="001A6410"/>
    <w:rsid w:val="001A6CF8"/>
    <w:rsid w:val="001A7577"/>
    <w:rsid w:val="001A7623"/>
    <w:rsid w:val="001A7B66"/>
    <w:rsid w:val="001B0709"/>
    <w:rsid w:val="001B08EE"/>
    <w:rsid w:val="001B21C6"/>
    <w:rsid w:val="001B22F2"/>
    <w:rsid w:val="001B3161"/>
    <w:rsid w:val="001B3DC7"/>
    <w:rsid w:val="001B3F40"/>
    <w:rsid w:val="001B4912"/>
    <w:rsid w:val="001B4C78"/>
    <w:rsid w:val="001B5318"/>
    <w:rsid w:val="001B53B0"/>
    <w:rsid w:val="001B569B"/>
    <w:rsid w:val="001B6E1F"/>
    <w:rsid w:val="001B6F71"/>
    <w:rsid w:val="001B75C2"/>
    <w:rsid w:val="001B7C17"/>
    <w:rsid w:val="001B7C2A"/>
    <w:rsid w:val="001B7CB4"/>
    <w:rsid w:val="001C0A6A"/>
    <w:rsid w:val="001C13D0"/>
    <w:rsid w:val="001C24B3"/>
    <w:rsid w:val="001C289B"/>
    <w:rsid w:val="001C43FB"/>
    <w:rsid w:val="001C4449"/>
    <w:rsid w:val="001C60C6"/>
    <w:rsid w:val="001C67DB"/>
    <w:rsid w:val="001C6A3B"/>
    <w:rsid w:val="001C6ACB"/>
    <w:rsid w:val="001C7843"/>
    <w:rsid w:val="001D039B"/>
    <w:rsid w:val="001D0446"/>
    <w:rsid w:val="001D05AA"/>
    <w:rsid w:val="001D0760"/>
    <w:rsid w:val="001D0814"/>
    <w:rsid w:val="001D09A2"/>
    <w:rsid w:val="001D16CD"/>
    <w:rsid w:val="001D1CBC"/>
    <w:rsid w:val="001D25E7"/>
    <w:rsid w:val="001D264C"/>
    <w:rsid w:val="001D2777"/>
    <w:rsid w:val="001D29A3"/>
    <w:rsid w:val="001D3D96"/>
    <w:rsid w:val="001D4111"/>
    <w:rsid w:val="001D41A3"/>
    <w:rsid w:val="001D4D04"/>
    <w:rsid w:val="001D4E0D"/>
    <w:rsid w:val="001D4F70"/>
    <w:rsid w:val="001D58A7"/>
    <w:rsid w:val="001D591B"/>
    <w:rsid w:val="001D5A5B"/>
    <w:rsid w:val="001D5BC1"/>
    <w:rsid w:val="001D63F7"/>
    <w:rsid w:val="001D6FE3"/>
    <w:rsid w:val="001D7581"/>
    <w:rsid w:val="001D7BE4"/>
    <w:rsid w:val="001E005B"/>
    <w:rsid w:val="001E0F5B"/>
    <w:rsid w:val="001E15D7"/>
    <w:rsid w:val="001E1BFB"/>
    <w:rsid w:val="001E1C06"/>
    <w:rsid w:val="001E1F27"/>
    <w:rsid w:val="001E2680"/>
    <w:rsid w:val="001E2714"/>
    <w:rsid w:val="001E38F4"/>
    <w:rsid w:val="001E39A4"/>
    <w:rsid w:val="001E3A33"/>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8B0"/>
    <w:rsid w:val="001F2DA2"/>
    <w:rsid w:val="001F30FA"/>
    <w:rsid w:val="001F3EFF"/>
    <w:rsid w:val="001F3F6F"/>
    <w:rsid w:val="001F42CE"/>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9D0"/>
    <w:rsid w:val="00206C02"/>
    <w:rsid w:val="00207165"/>
    <w:rsid w:val="002071B8"/>
    <w:rsid w:val="00207456"/>
    <w:rsid w:val="0020755C"/>
    <w:rsid w:val="002076C0"/>
    <w:rsid w:val="00207AAA"/>
    <w:rsid w:val="00207E26"/>
    <w:rsid w:val="00210690"/>
    <w:rsid w:val="002107EE"/>
    <w:rsid w:val="0021124D"/>
    <w:rsid w:val="00211AFC"/>
    <w:rsid w:val="00211DF0"/>
    <w:rsid w:val="002120C5"/>
    <w:rsid w:val="002122AA"/>
    <w:rsid w:val="002125B8"/>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31B"/>
    <w:rsid w:val="002275DA"/>
    <w:rsid w:val="002278A8"/>
    <w:rsid w:val="00227CD5"/>
    <w:rsid w:val="0023063B"/>
    <w:rsid w:val="002314B9"/>
    <w:rsid w:val="002316B6"/>
    <w:rsid w:val="002316C1"/>
    <w:rsid w:val="00231F78"/>
    <w:rsid w:val="00232074"/>
    <w:rsid w:val="00233545"/>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0E27"/>
    <w:rsid w:val="00251536"/>
    <w:rsid w:val="0025187F"/>
    <w:rsid w:val="002521A8"/>
    <w:rsid w:val="0025263C"/>
    <w:rsid w:val="002528A5"/>
    <w:rsid w:val="002536AD"/>
    <w:rsid w:val="002538EE"/>
    <w:rsid w:val="00253C72"/>
    <w:rsid w:val="00253CA3"/>
    <w:rsid w:val="002544BB"/>
    <w:rsid w:val="002549CE"/>
    <w:rsid w:val="00254B4D"/>
    <w:rsid w:val="00255147"/>
    <w:rsid w:val="00255395"/>
    <w:rsid w:val="0025640F"/>
    <w:rsid w:val="0025688C"/>
    <w:rsid w:val="00256C06"/>
    <w:rsid w:val="00257391"/>
    <w:rsid w:val="00257B04"/>
    <w:rsid w:val="00257B5A"/>
    <w:rsid w:val="00257DA8"/>
    <w:rsid w:val="00257DBF"/>
    <w:rsid w:val="00257E48"/>
    <w:rsid w:val="00260729"/>
    <w:rsid w:val="00260C0A"/>
    <w:rsid w:val="00260E3B"/>
    <w:rsid w:val="00261219"/>
    <w:rsid w:val="00261355"/>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7CD"/>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C6E"/>
    <w:rsid w:val="00290F32"/>
    <w:rsid w:val="0029177F"/>
    <w:rsid w:val="00291AA2"/>
    <w:rsid w:val="002924F1"/>
    <w:rsid w:val="00292AEB"/>
    <w:rsid w:val="00292DE6"/>
    <w:rsid w:val="0029304D"/>
    <w:rsid w:val="0029376E"/>
    <w:rsid w:val="0029385E"/>
    <w:rsid w:val="00293C41"/>
    <w:rsid w:val="00293D84"/>
    <w:rsid w:val="002940F6"/>
    <w:rsid w:val="00294479"/>
    <w:rsid w:val="00294484"/>
    <w:rsid w:val="00294F62"/>
    <w:rsid w:val="0029509A"/>
    <w:rsid w:val="00295A67"/>
    <w:rsid w:val="002963C6"/>
    <w:rsid w:val="00296457"/>
    <w:rsid w:val="00297221"/>
    <w:rsid w:val="00297A5E"/>
    <w:rsid w:val="002A1BFC"/>
    <w:rsid w:val="002A224E"/>
    <w:rsid w:val="002A22DE"/>
    <w:rsid w:val="002A2C18"/>
    <w:rsid w:val="002A2D01"/>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3DCF"/>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5D"/>
    <w:rsid w:val="002C6FEC"/>
    <w:rsid w:val="002C7371"/>
    <w:rsid w:val="002C765B"/>
    <w:rsid w:val="002C7EA9"/>
    <w:rsid w:val="002D04C7"/>
    <w:rsid w:val="002D04DB"/>
    <w:rsid w:val="002D0623"/>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B30"/>
    <w:rsid w:val="00304DF4"/>
    <w:rsid w:val="003058F4"/>
    <w:rsid w:val="00306480"/>
    <w:rsid w:val="003070B1"/>
    <w:rsid w:val="00307707"/>
    <w:rsid w:val="0030772B"/>
    <w:rsid w:val="00307D54"/>
    <w:rsid w:val="00307F76"/>
    <w:rsid w:val="00310CB8"/>
    <w:rsid w:val="00311974"/>
    <w:rsid w:val="00311A79"/>
    <w:rsid w:val="00311B6D"/>
    <w:rsid w:val="00311EAF"/>
    <w:rsid w:val="00311F1A"/>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2F6C"/>
    <w:rsid w:val="003435E8"/>
    <w:rsid w:val="00345C37"/>
    <w:rsid w:val="00345C5F"/>
    <w:rsid w:val="00345D5A"/>
    <w:rsid w:val="00345D71"/>
    <w:rsid w:val="00346020"/>
    <w:rsid w:val="003462C5"/>
    <w:rsid w:val="00346CD3"/>
    <w:rsid w:val="00347059"/>
    <w:rsid w:val="003474E0"/>
    <w:rsid w:val="00347539"/>
    <w:rsid w:val="003476BC"/>
    <w:rsid w:val="00347891"/>
    <w:rsid w:val="003478A3"/>
    <w:rsid w:val="00350450"/>
    <w:rsid w:val="0035062D"/>
    <w:rsid w:val="00350F98"/>
    <w:rsid w:val="00351302"/>
    <w:rsid w:val="0035146C"/>
    <w:rsid w:val="00351A70"/>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095B"/>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77BDE"/>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3B3"/>
    <w:rsid w:val="0039181B"/>
    <w:rsid w:val="00391AB2"/>
    <w:rsid w:val="00391BD0"/>
    <w:rsid w:val="003920EF"/>
    <w:rsid w:val="0039230C"/>
    <w:rsid w:val="003923F0"/>
    <w:rsid w:val="003924A6"/>
    <w:rsid w:val="0039339A"/>
    <w:rsid w:val="003947D8"/>
    <w:rsid w:val="00394AFD"/>
    <w:rsid w:val="00394CA7"/>
    <w:rsid w:val="00394EE5"/>
    <w:rsid w:val="00395858"/>
    <w:rsid w:val="00395F55"/>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55D3"/>
    <w:rsid w:val="003B68E2"/>
    <w:rsid w:val="003B6A7E"/>
    <w:rsid w:val="003B6B18"/>
    <w:rsid w:val="003B6B71"/>
    <w:rsid w:val="003B701F"/>
    <w:rsid w:val="003B7068"/>
    <w:rsid w:val="003B72E4"/>
    <w:rsid w:val="003B7944"/>
    <w:rsid w:val="003C037A"/>
    <w:rsid w:val="003C0E5D"/>
    <w:rsid w:val="003C0EE8"/>
    <w:rsid w:val="003C1914"/>
    <w:rsid w:val="003C22AA"/>
    <w:rsid w:val="003C239B"/>
    <w:rsid w:val="003C289E"/>
    <w:rsid w:val="003C2B69"/>
    <w:rsid w:val="003C42AF"/>
    <w:rsid w:val="003C438C"/>
    <w:rsid w:val="003C51DD"/>
    <w:rsid w:val="003C5B7E"/>
    <w:rsid w:val="003C5CAD"/>
    <w:rsid w:val="003C63FE"/>
    <w:rsid w:val="003C6CA2"/>
    <w:rsid w:val="003C6E0F"/>
    <w:rsid w:val="003C7115"/>
    <w:rsid w:val="003C749A"/>
    <w:rsid w:val="003C7CD3"/>
    <w:rsid w:val="003D0561"/>
    <w:rsid w:val="003D1247"/>
    <w:rsid w:val="003D13AE"/>
    <w:rsid w:val="003D22B4"/>
    <w:rsid w:val="003D232F"/>
    <w:rsid w:val="003D26AA"/>
    <w:rsid w:val="003D2A14"/>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6C51"/>
    <w:rsid w:val="003D7729"/>
    <w:rsid w:val="003D7AA3"/>
    <w:rsid w:val="003D7BAD"/>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5BC"/>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829"/>
    <w:rsid w:val="00401923"/>
    <w:rsid w:val="00401BD5"/>
    <w:rsid w:val="00402A78"/>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6C9"/>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5C2"/>
    <w:rsid w:val="0042666D"/>
    <w:rsid w:val="004267DE"/>
    <w:rsid w:val="00426A6C"/>
    <w:rsid w:val="00426A8C"/>
    <w:rsid w:val="00426B6B"/>
    <w:rsid w:val="00426F23"/>
    <w:rsid w:val="00426F52"/>
    <w:rsid w:val="004271CD"/>
    <w:rsid w:val="00427210"/>
    <w:rsid w:val="0042763F"/>
    <w:rsid w:val="00427676"/>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0B00"/>
    <w:rsid w:val="0044125D"/>
    <w:rsid w:val="0044184C"/>
    <w:rsid w:val="00441F3C"/>
    <w:rsid w:val="0044258E"/>
    <w:rsid w:val="0044270D"/>
    <w:rsid w:val="00442BD2"/>
    <w:rsid w:val="00443531"/>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381C"/>
    <w:rsid w:val="004543B3"/>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3ED"/>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5BF2"/>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83"/>
    <w:rsid w:val="004845DB"/>
    <w:rsid w:val="004852DA"/>
    <w:rsid w:val="0048667E"/>
    <w:rsid w:val="00486A56"/>
    <w:rsid w:val="00486F3C"/>
    <w:rsid w:val="0049172F"/>
    <w:rsid w:val="00491A50"/>
    <w:rsid w:val="00491F6D"/>
    <w:rsid w:val="004922A2"/>
    <w:rsid w:val="004924C8"/>
    <w:rsid w:val="004927D5"/>
    <w:rsid w:val="00492C5E"/>
    <w:rsid w:val="00492E44"/>
    <w:rsid w:val="00492F6F"/>
    <w:rsid w:val="004937F8"/>
    <w:rsid w:val="00493ADB"/>
    <w:rsid w:val="004942DE"/>
    <w:rsid w:val="00494309"/>
    <w:rsid w:val="00494367"/>
    <w:rsid w:val="00494461"/>
    <w:rsid w:val="00494928"/>
    <w:rsid w:val="004954AF"/>
    <w:rsid w:val="0049575C"/>
    <w:rsid w:val="00496463"/>
    <w:rsid w:val="00496C84"/>
    <w:rsid w:val="00496D59"/>
    <w:rsid w:val="00497088"/>
    <w:rsid w:val="0049739E"/>
    <w:rsid w:val="004A0340"/>
    <w:rsid w:val="004A0AA1"/>
    <w:rsid w:val="004A0F73"/>
    <w:rsid w:val="004A13F2"/>
    <w:rsid w:val="004A1709"/>
    <w:rsid w:val="004A1FC1"/>
    <w:rsid w:val="004A2B95"/>
    <w:rsid w:val="004A377F"/>
    <w:rsid w:val="004A3A6C"/>
    <w:rsid w:val="004A4117"/>
    <w:rsid w:val="004A5274"/>
    <w:rsid w:val="004A5448"/>
    <w:rsid w:val="004A62BF"/>
    <w:rsid w:val="004A67CC"/>
    <w:rsid w:val="004A6986"/>
    <w:rsid w:val="004A6B9D"/>
    <w:rsid w:val="004A6DE3"/>
    <w:rsid w:val="004B072D"/>
    <w:rsid w:val="004B0944"/>
    <w:rsid w:val="004B0E95"/>
    <w:rsid w:val="004B1429"/>
    <w:rsid w:val="004B18FF"/>
    <w:rsid w:val="004B238B"/>
    <w:rsid w:val="004B2DCA"/>
    <w:rsid w:val="004B31BA"/>
    <w:rsid w:val="004B32B8"/>
    <w:rsid w:val="004B3666"/>
    <w:rsid w:val="004B3E05"/>
    <w:rsid w:val="004B3E47"/>
    <w:rsid w:val="004B4AEB"/>
    <w:rsid w:val="004B5450"/>
    <w:rsid w:val="004B5B8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03"/>
    <w:rsid w:val="004C2DE2"/>
    <w:rsid w:val="004C39EA"/>
    <w:rsid w:val="004C3B4A"/>
    <w:rsid w:val="004C49A4"/>
    <w:rsid w:val="004C4D47"/>
    <w:rsid w:val="004C4EC5"/>
    <w:rsid w:val="004C54CF"/>
    <w:rsid w:val="004C58E3"/>
    <w:rsid w:val="004C5D3A"/>
    <w:rsid w:val="004C6114"/>
    <w:rsid w:val="004C630B"/>
    <w:rsid w:val="004C6A44"/>
    <w:rsid w:val="004C6ADF"/>
    <w:rsid w:val="004C6FB7"/>
    <w:rsid w:val="004C70AC"/>
    <w:rsid w:val="004C7B37"/>
    <w:rsid w:val="004D06C8"/>
    <w:rsid w:val="004D091C"/>
    <w:rsid w:val="004D0A2B"/>
    <w:rsid w:val="004D0DD0"/>
    <w:rsid w:val="004D0F78"/>
    <w:rsid w:val="004D1379"/>
    <w:rsid w:val="004D1ED9"/>
    <w:rsid w:val="004D2286"/>
    <w:rsid w:val="004D2608"/>
    <w:rsid w:val="004D2898"/>
    <w:rsid w:val="004D3D38"/>
    <w:rsid w:val="004D466B"/>
    <w:rsid w:val="004D4E07"/>
    <w:rsid w:val="004D56E4"/>
    <w:rsid w:val="004D6184"/>
    <w:rsid w:val="004D6A88"/>
    <w:rsid w:val="004D7436"/>
    <w:rsid w:val="004D74E5"/>
    <w:rsid w:val="004E002D"/>
    <w:rsid w:val="004E00DE"/>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71"/>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4AC"/>
    <w:rsid w:val="00512562"/>
    <w:rsid w:val="00512E6C"/>
    <w:rsid w:val="0051311E"/>
    <w:rsid w:val="005131C6"/>
    <w:rsid w:val="005134D4"/>
    <w:rsid w:val="00514051"/>
    <w:rsid w:val="005146D7"/>
    <w:rsid w:val="00514873"/>
    <w:rsid w:val="00515103"/>
    <w:rsid w:val="005155EE"/>
    <w:rsid w:val="00515E29"/>
    <w:rsid w:val="00516CBE"/>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76F"/>
    <w:rsid w:val="00530B8D"/>
    <w:rsid w:val="005312E1"/>
    <w:rsid w:val="00532C31"/>
    <w:rsid w:val="00533677"/>
    <w:rsid w:val="0053369A"/>
    <w:rsid w:val="00533A63"/>
    <w:rsid w:val="00533F81"/>
    <w:rsid w:val="0053427D"/>
    <w:rsid w:val="0053441F"/>
    <w:rsid w:val="00534439"/>
    <w:rsid w:val="00534C36"/>
    <w:rsid w:val="00535435"/>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3947"/>
    <w:rsid w:val="0055431B"/>
    <w:rsid w:val="0055463F"/>
    <w:rsid w:val="00554E3B"/>
    <w:rsid w:val="00555A70"/>
    <w:rsid w:val="005560E5"/>
    <w:rsid w:val="005571EB"/>
    <w:rsid w:val="00561300"/>
    <w:rsid w:val="005618E8"/>
    <w:rsid w:val="00561A5B"/>
    <w:rsid w:val="00561C0B"/>
    <w:rsid w:val="005628E9"/>
    <w:rsid w:val="00563785"/>
    <w:rsid w:val="00563786"/>
    <w:rsid w:val="00563B8E"/>
    <w:rsid w:val="00563C38"/>
    <w:rsid w:val="00563DD3"/>
    <w:rsid w:val="00564097"/>
    <w:rsid w:val="005644C5"/>
    <w:rsid w:val="00564802"/>
    <w:rsid w:val="00564AF0"/>
    <w:rsid w:val="00564DE3"/>
    <w:rsid w:val="0056503D"/>
    <w:rsid w:val="005671AD"/>
    <w:rsid w:val="005675E5"/>
    <w:rsid w:val="00567A67"/>
    <w:rsid w:val="00570172"/>
    <w:rsid w:val="0057099F"/>
    <w:rsid w:val="00570C4C"/>
    <w:rsid w:val="00570D0D"/>
    <w:rsid w:val="00570EEA"/>
    <w:rsid w:val="0057136E"/>
    <w:rsid w:val="005713FC"/>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EFE"/>
    <w:rsid w:val="00580354"/>
    <w:rsid w:val="00580491"/>
    <w:rsid w:val="005804C5"/>
    <w:rsid w:val="005805B8"/>
    <w:rsid w:val="00581667"/>
    <w:rsid w:val="00581759"/>
    <w:rsid w:val="005817DE"/>
    <w:rsid w:val="00581B62"/>
    <w:rsid w:val="00581EE2"/>
    <w:rsid w:val="00582DC9"/>
    <w:rsid w:val="00582FB3"/>
    <w:rsid w:val="005835AB"/>
    <w:rsid w:val="005842CA"/>
    <w:rsid w:val="0058451E"/>
    <w:rsid w:val="005845F2"/>
    <w:rsid w:val="0058469F"/>
    <w:rsid w:val="00584933"/>
    <w:rsid w:val="0058502E"/>
    <w:rsid w:val="00585494"/>
    <w:rsid w:val="00585550"/>
    <w:rsid w:val="005859C4"/>
    <w:rsid w:val="00585ADC"/>
    <w:rsid w:val="00585CB4"/>
    <w:rsid w:val="005869A5"/>
    <w:rsid w:val="0058741A"/>
    <w:rsid w:val="00587492"/>
    <w:rsid w:val="00590A64"/>
    <w:rsid w:val="00590CCA"/>
    <w:rsid w:val="00590E20"/>
    <w:rsid w:val="00591339"/>
    <w:rsid w:val="005919A5"/>
    <w:rsid w:val="0059299E"/>
    <w:rsid w:val="00593485"/>
    <w:rsid w:val="0059363F"/>
    <w:rsid w:val="00594499"/>
    <w:rsid w:val="005956A8"/>
    <w:rsid w:val="005956C7"/>
    <w:rsid w:val="005958AA"/>
    <w:rsid w:val="00595A0C"/>
    <w:rsid w:val="0059651F"/>
    <w:rsid w:val="005965FF"/>
    <w:rsid w:val="005968DE"/>
    <w:rsid w:val="00596A39"/>
    <w:rsid w:val="00596BA7"/>
    <w:rsid w:val="00597041"/>
    <w:rsid w:val="005970FB"/>
    <w:rsid w:val="005973C2"/>
    <w:rsid w:val="005974F1"/>
    <w:rsid w:val="0059756E"/>
    <w:rsid w:val="00597810"/>
    <w:rsid w:val="00597A6B"/>
    <w:rsid w:val="00597B68"/>
    <w:rsid w:val="005A013D"/>
    <w:rsid w:val="005A0807"/>
    <w:rsid w:val="005A106A"/>
    <w:rsid w:val="005A1B7B"/>
    <w:rsid w:val="005A1D78"/>
    <w:rsid w:val="005A1F28"/>
    <w:rsid w:val="005A203D"/>
    <w:rsid w:val="005A2557"/>
    <w:rsid w:val="005A2988"/>
    <w:rsid w:val="005A29EF"/>
    <w:rsid w:val="005A2B54"/>
    <w:rsid w:val="005A3903"/>
    <w:rsid w:val="005A4995"/>
    <w:rsid w:val="005A5499"/>
    <w:rsid w:val="005A57BE"/>
    <w:rsid w:val="005A661C"/>
    <w:rsid w:val="005A6675"/>
    <w:rsid w:val="005A6A54"/>
    <w:rsid w:val="005A6B28"/>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6DFD"/>
    <w:rsid w:val="005B709E"/>
    <w:rsid w:val="005B7391"/>
    <w:rsid w:val="005B7B3E"/>
    <w:rsid w:val="005C095F"/>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0E88"/>
    <w:rsid w:val="005D11AA"/>
    <w:rsid w:val="005D120A"/>
    <w:rsid w:val="005D1BC5"/>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6546"/>
    <w:rsid w:val="005E7719"/>
    <w:rsid w:val="005E7B60"/>
    <w:rsid w:val="005F0513"/>
    <w:rsid w:val="005F05D3"/>
    <w:rsid w:val="005F0AC4"/>
    <w:rsid w:val="005F0FA1"/>
    <w:rsid w:val="005F1303"/>
    <w:rsid w:val="005F1B16"/>
    <w:rsid w:val="005F296B"/>
    <w:rsid w:val="005F2A72"/>
    <w:rsid w:val="005F2CCA"/>
    <w:rsid w:val="005F2CCE"/>
    <w:rsid w:val="005F3EB3"/>
    <w:rsid w:val="005F45F7"/>
    <w:rsid w:val="005F4DA6"/>
    <w:rsid w:val="005F4E26"/>
    <w:rsid w:val="005F4FAD"/>
    <w:rsid w:val="005F5DAA"/>
    <w:rsid w:val="005F641F"/>
    <w:rsid w:val="005F65C2"/>
    <w:rsid w:val="005F689E"/>
    <w:rsid w:val="005F69FE"/>
    <w:rsid w:val="005F709A"/>
    <w:rsid w:val="005F70B3"/>
    <w:rsid w:val="005F7580"/>
    <w:rsid w:val="006005A4"/>
    <w:rsid w:val="0060095D"/>
    <w:rsid w:val="0060097E"/>
    <w:rsid w:val="00600D64"/>
    <w:rsid w:val="00600DC3"/>
    <w:rsid w:val="0060180F"/>
    <w:rsid w:val="006021DF"/>
    <w:rsid w:val="00602541"/>
    <w:rsid w:val="006028C7"/>
    <w:rsid w:val="00603F22"/>
    <w:rsid w:val="006043C5"/>
    <w:rsid w:val="0060475D"/>
    <w:rsid w:val="00604C36"/>
    <w:rsid w:val="00605079"/>
    <w:rsid w:val="00605172"/>
    <w:rsid w:val="00605CCB"/>
    <w:rsid w:val="00605F44"/>
    <w:rsid w:val="00606374"/>
    <w:rsid w:val="00606922"/>
    <w:rsid w:val="00607329"/>
    <w:rsid w:val="00607D74"/>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834"/>
    <w:rsid w:val="00625AAF"/>
    <w:rsid w:val="00626617"/>
    <w:rsid w:val="006268DC"/>
    <w:rsid w:val="00626A23"/>
    <w:rsid w:val="00626F2E"/>
    <w:rsid w:val="00627921"/>
    <w:rsid w:val="00627DFF"/>
    <w:rsid w:val="00627FF3"/>
    <w:rsid w:val="0063080B"/>
    <w:rsid w:val="006311DB"/>
    <w:rsid w:val="0063163E"/>
    <w:rsid w:val="006318AE"/>
    <w:rsid w:val="00631EE1"/>
    <w:rsid w:val="00632B69"/>
    <w:rsid w:val="00633801"/>
    <w:rsid w:val="00633CDC"/>
    <w:rsid w:val="006341E3"/>
    <w:rsid w:val="0063432E"/>
    <w:rsid w:val="0063442C"/>
    <w:rsid w:val="006344CB"/>
    <w:rsid w:val="00634A3D"/>
    <w:rsid w:val="00634C9A"/>
    <w:rsid w:val="0063526A"/>
    <w:rsid w:val="006356D7"/>
    <w:rsid w:val="00635859"/>
    <w:rsid w:val="00635971"/>
    <w:rsid w:val="00635EE3"/>
    <w:rsid w:val="00635FF3"/>
    <w:rsid w:val="00636796"/>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72A"/>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E1F"/>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244"/>
    <w:rsid w:val="00670405"/>
    <w:rsid w:val="00671106"/>
    <w:rsid w:val="006711B5"/>
    <w:rsid w:val="006712C0"/>
    <w:rsid w:val="00671B47"/>
    <w:rsid w:val="00671BCA"/>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309"/>
    <w:rsid w:val="00681CE9"/>
    <w:rsid w:val="006825B6"/>
    <w:rsid w:val="006826E0"/>
    <w:rsid w:val="006833EF"/>
    <w:rsid w:val="00683608"/>
    <w:rsid w:val="006839FD"/>
    <w:rsid w:val="00684465"/>
    <w:rsid w:val="0068571D"/>
    <w:rsid w:val="00685721"/>
    <w:rsid w:val="00685A35"/>
    <w:rsid w:val="006865E4"/>
    <w:rsid w:val="0068766B"/>
    <w:rsid w:val="00687C92"/>
    <w:rsid w:val="00690162"/>
    <w:rsid w:val="00690776"/>
    <w:rsid w:val="0069209B"/>
    <w:rsid w:val="006921C0"/>
    <w:rsid w:val="00692976"/>
    <w:rsid w:val="00692D74"/>
    <w:rsid w:val="00692E2A"/>
    <w:rsid w:val="00693DC4"/>
    <w:rsid w:val="00693F00"/>
    <w:rsid w:val="006945A6"/>
    <w:rsid w:val="00694CE6"/>
    <w:rsid w:val="00694D26"/>
    <w:rsid w:val="00694E9E"/>
    <w:rsid w:val="00696FE0"/>
    <w:rsid w:val="00697345"/>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0CB"/>
    <w:rsid w:val="006A4365"/>
    <w:rsid w:val="006A4D39"/>
    <w:rsid w:val="006A4F9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619"/>
    <w:rsid w:val="006C2707"/>
    <w:rsid w:val="006C2D4A"/>
    <w:rsid w:val="006C3A4C"/>
    <w:rsid w:val="006C5956"/>
    <w:rsid w:val="006C5D49"/>
    <w:rsid w:val="006C5DB1"/>
    <w:rsid w:val="006D090D"/>
    <w:rsid w:val="006D094F"/>
    <w:rsid w:val="006D1344"/>
    <w:rsid w:val="006D181D"/>
    <w:rsid w:val="006D1AE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CC5"/>
    <w:rsid w:val="006E2FD8"/>
    <w:rsid w:val="006E3BC9"/>
    <w:rsid w:val="006E3C7B"/>
    <w:rsid w:val="006E3FD7"/>
    <w:rsid w:val="006E468C"/>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0D5E"/>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A49"/>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09F"/>
    <w:rsid w:val="0071742E"/>
    <w:rsid w:val="00717C61"/>
    <w:rsid w:val="0072013A"/>
    <w:rsid w:val="00720FC0"/>
    <w:rsid w:val="00721163"/>
    <w:rsid w:val="007212CE"/>
    <w:rsid w:val="0072181F"/>
    <w:rsid w:val="007224E5"/>
    <w:rsid w:val="00722504"/>
    <w:rsid w:val="00722EBA"/>
    <w:rsid w:val="00723935"/>
    <w:rsid w:val="00724A9E"/>
    <w:rsid w:val="00725000"/>
    <w:rsid w:val="00725193"/>
    <w:rsid w:val="00725A88"/>
    <w:rsid w:val="00726265"/>
    <w:rsid w:val="007266DC"/>
    <w:rsid w:val="00726918"/>
    <w:rsid w:val="007275A8"/>
    <w:rsid w:val="00727CF3"/>
    <w:rsid w:val="0073040E"/>
    <w:rsid w:val="0073171E"/>
    <w:rsid w:val="0073246E"/>
    <w:rsid w:val="0073254D"/>
    <w:rsid w:val="00732559"/>
    <w:rsid w:val="0073259F"/>
    <w:rsid w:val="00732E96"/>
    <w:rsid w:val="00734DF3"/>
    <w:rsid w:val="007353F0"/>
    <w:rsid w:val="007359B6"/>
    <w:rsid w:val="007368C3"/>
    <w:rsid w:val="00736CBD"/>
    <w:rsid w:val="00736F3C"/>
    <w:rsid w:val="0073721F"/>
    <w:rsid w:val="0073744A"/>
    <w:rsid w:val="00737E3E"/>
    <w:rsid w:val="0074041B"/>
    <w:rsid w:val="00740AF3"/>
    <w:rsid w:val="00740BC8"/>
    <w:rsid w:val="007411E8"/>
    <w:rsid w:val="007417CD"/>
    <w:rsid w:val="00741B19"/>
    <w:rsid w:val="0074215B"/>
    <w:rsid w:val="00743679"/>
    <w:rsid w:val="00743E18"/>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3E5"/>
    <w:rsid w:val="00761E97"/>
    <w:rsid w:val="00762FFE"/>
    <w:rsid w:val="0076370A"/>
    <w:rsid w:val="00763CBC"/>
    <w:rsid w:val="007640B6"/>
    <w:rsid w:val="00764431"/>
    <w:rsid w:val="00765C71"/>
    <w:rsid w:val="00765D62"/>
    <w:rsid w:val="00766BBF"/>
    <w:rsid w:val="00766C63"/>
    <w:rsid w:val="0077005F"/>
    <w:rsid w:val="0077027D"/>
    <w:rsid w:val="00770E24"/>
    <w:rsid w:val="007738B6"/>
    <w:rsid w:val="007739CC"/>
    <w:rsid w:val="00773CC7"/>
    <w:rsid w:val="007741BE"/>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1F19"/>
    <w:rsid w:val="007821A6"/>
    <w:rsid w:val="007825C6"/>
    <w:rsid w:val="00782A5C"/>
    <w:rsid w:val="007830D9"/>
    <w:rsid w:val="007832F6"/>
    <w:rsid w:val="007835C4"/>
    <w:rsid w:val="00783C18"/>
    <w:rsid w:val="00783CCB"/>
    <w:rsid w:val="00783D9F"/>
    <w:rsid w:val="007841F9"/>
    <w:rsid w:val="00784722"/>
    <w:rsid w:val="00784B52"/>
    <w:rsid w:val="00784DC6"/>
    <w:rsid w:val="00785043"/>
    <w:rsid w:val="00785D70"/>
    <w:rsid w:val="007863FF"/>
    <w:rsid w:val="00786572"/>
    <w:rsid w:val="00786948"/>
    <w:rsid w:val="0078724E"/>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5A6"/>
    <w:rsid w:val="00796DAD"/>
    <w:rsid w:val="00797AFB"/>
    <w:rsid w:val="00797F11"/>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B54"/>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158C"/>
    <w:rsid w:val="007E20A7"/>
    <w:rsid w:val="007E2AF6"/>
    <w:rsid w:val="007E42EC"/>
    <w:rsid w:val="007E5235"/>
    <w:rsid w:val="007E56C9"/>
    <w:rsid w:val="007E618D"/>
    <w:rsid w:val="007E7A3C"/>
    <w:rsid w:val="007F042F"/>
    <w:rsid w:val="007F093C"/>
    <w:rsid w:val="007F1C38"/>
    <w:rsid w:val="007F1F5E"/>
    <w:rsid w:val="007F236D"/>
    <w:rsid w:val="007F23C0"/>
    <w:rsid w:val="007F26CA"/>
    <w:rsid w:val="007F2BA5"/>
    <w:rsid w:val="007F3376"/>
    <w:rsid w:val="007F37BF"/>
    <w:rsid w:val="007F3CD5"/>
    <w:rsid w:val="007F3E44"/>
    <w:rsid w:val="007F4566"/>
    <w:rsid w:val="007F4671"/>
    <w:rsid w:val="007F4913"/>
    <w:rsid w:val="007F5980"/>
    <w:rsid w:val="007F686B"/>
    <w:rsid w:val="007F7684"/>
    <w:rsid w:val="007F791F"/>
    <w:rsid w:val="007F7CE7"/>
    <w:rsid w:val="008007EA"/>
    <w:rsid w:val="008017D9"/>
    <w:rsid w:val="00801A41"/>
    <w:rsid w:val="00801F1C"/>
    <w:rsid w:val="0080212E"/>
    <w:rsid w:val="0080241A"/>
    <w:rsid w:val="0080259E"/>
    <w:rsid w:val="008025C3"/>
    <w:rsid w:val="00802FB8"/>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564"/>
    <w:rsid w:val="00813F92"/>
    <w:rsid w:val="008147EC"/>
    <w:rsid w:val="00814979"/>
    <w:rsid w:val="00815624"/>
    <w:rsid w:val="00816642"/>
    <w:rsid w:val="00816900"/>
    <w:rsid w:val="00816B68"/>
    <w:rsid w:val="00816BD3"/>
    <w:rsid w:val="00816CA6"/>
    <w:rsid w:val="0081712C"/>
    <w:rsid w:val="00817693"/>
    <w:rsid w:val="008177E1"/>
    <w:rsid w:val="0082084D"/>
    <w:rsid w:val="00821604"/>
    <w:rsid w:val="0082274A"/>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C57"/>
    <w:rsid w:val="00831E0B"/>
    <w:rsid w:val="00831FCC"/>
    <w:rsid w:val="008327F1"/>
    <w:rsid w:val="00832A7E"/>
    <w:rsid w:val="008333C0"/>
    <w:rsid w:val="00833414"/>
    <w:rsid w:val="00833525"/>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8F7"/>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48"/>
    <w:rsid w:val="00855898"/>
    <w:rsid w:val="00855DE9"/>
    <w:rsid w:val="00855F06"/>
    <w:rsid w:val="008562D1"/>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0C2"/>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03"/>
    <w:rsid w:val="0088631E"/>
    <w:rsid w:val="00886375"/>
    <w:rsid w:val="008865C7"/>
    <w:rsid w:val="008870C1"/>
    <w:rsid w:val="008872A0"/>
    <w:rsid w:val="008874BF"/>
    <w:rsid w:val="00887539"/>
    <w:rsid w:val="008876B2"/>
    <w:rsid w:val="0088772C"/>
    <w:rsid w:val="00887766"/>
    <w:rsid w:val="0088782C"/>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064"/>
    <w:rsid w:val="008A1A6A"/>
    <w:rsid w:val="008A2031"/>
    <w:rsid w:val="008A2F04"/>
    <w:rsid w:val="008A3552"/>
    <w:rsid w:val="008A3631"/>
    <w:rsid w:val="008A3B98"/>
    <w:rsid w:val="008A3D40"/>
    <w:rsid w:val="008A5781"/>
    <w:rsid w:val="008A5816"/>
    <w:rsid w:val="008A5BD8"/>
    <w:rsid w:val="008A6AA1"/>
    <w:rsid w:val="008A6B01"/>
    <w:rsid w:val="008B0167"/>
    <w:rsid w:val="008B1A9D"/>
    <w:rsid w:val="008B1DCC"/>
    <w:rsid w:val="008B1DD2"/>
    <w:rsid w:val="008B1E30"/>
    <w:rsid w:val="008B1E84"/>
    <w:rsid w:val="008B1F23"/>
    <w:rsid w:val="008B1F8A"/>
    <w:rsid w:val="008B25E0"/>
    <w:rsid w:val="008B335D"/>
    <w:rsid w:val="008B39F8"/>
    <w:rsid w:val="008B40D3"/>
    <w:rsid w:val="008B4426"/>
    <w:rsid w:val="008B44A1"/>
    <w:rsid w:val="008B49A8"/>
    <w:rsid w:val="008B4C60"/>
    <w:rsid w:val="008B5A78"/>
    <w:rsid w:val="008B6077"/>
    <w:rsid w:val="008B62C9"/>
    <w:rsid w:val="008B6743"/>
    <w:rsid w:val="008B77C7"/>
    <w:rsid w:val="008B781A"/>
    <w:rsid w:val="008B7A49"/>
    <w:rsid w:val="008B7C24"/>
    <w:rsid w:val="008C0198"/>
    <w:rsid w:val="008C0E98"/>
    <w:rsid w:val="008C1235"/>
    <w:rsid w:val="008C1C14"/>
    <w:rsid w:val="008C1CC0"/>
    <w:rsid w:val="008C1DB5"/>
    <w:rsid w:val="008C1FE5"/>
    <w:rsid w:val="008C204D"/>
    <w:rsid w:val="008C2173"/>
    <w:rsid w:val="008C273E"/>
    <w:rsid w:val="008C3486"/>
    <w:rsid w:val="008C3DE2"/>
    <w:rsid w:val="008C4998"/>
    <w:rsid w:val="008C54D2"/>
    <w:rsid w:val="008C596C"/>
    <w:rsid w:val="008C5D97"/>
    <w:rsid w:val="008C694D"/>
    <w:rsid w:val="008C6A1A"/>
    <w:rsid w:val="008C6F24"/>
    <w:rsid w:val="008C746B"/>
    <w:rsid w:val="008D057A"/>
    <w:rsid w:val="008D07FD"/>
    <w:rsid w:val="008D0E83"/>
    <w:rsid w:val="008D1DEB"/>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D747B"/>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DA0"/>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2AB"/>
    <w:rsid w:val="008F7485"/>
    <w:rsid w:val="008F78E7"/>
    <w:rsid w:val="008F7B3B"/>
    <w:rsid w:val="008F7BDD"/>
    <w:rsid w:val="009006D0"/>
    <w:rsid w:val="00900EED"/>
    <w:rsid w:val="00901838"/>
    <w:rsid w:val="00901D92"/>
    <w:rsid w:val="00901EB8"/>
    <w:rsid w:val="0090268B"/>
    <w:rsid w:val="0090305B"/>
    <w:rsid w:val="0090390D"/>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0D36"/>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0CEB"/>
    <w:rsid w:val="00930D9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899"/>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5D5"/>
    <w:rsid w:val="00953EEF"/>
    <w:rsid w:val="00953F24"/>
    <w:rsid w:val="009553ED"/>
    <w:rsid w:val="00955702"/>
    <w:rsid w:val="009557C4"/>
    <w:rsid w:val="009560B7"/>
    <w:rsid w:val="009567B2"/>
    <w:rsid w:val="00956B44"/>
    <w:rsid w:val="00956CEA"/>
    <w:rsid w:val="00956D74"/>
    <w:rsid w:val="00957116"/>
    <w:rsid w:val="00957A70"/>
    <w:rsid w:val="00957DCD"/>
    <w:rsid w:val="009603FE"/>
    <w:rsid w:val="009605DB"/>
    <w:rsid w:val="009608B2"/>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BA"/>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1CD"/>
    <w:rsid w:val="00991423"/>
    <w:rsid w:val="00991E52"/>
    <w:rsid w:val="00991F6D"/>
    <w:rsid w:val="009920B6"/>
    <w:rsid w:val="0099247F"/>
    <w:rsid w:val="00992497"/>
    <w:rsid w:val="00993128"/>
    <w:rsid w:val="00994357"/>
    <w:rsid w:val="009943C2"/>
    <w:rsid w:val="00994974"/>
    <w:rsid w:val="009951FE"/>
    <w:rsid w:val="009955CB"/>
    <w:rsid w:val="00995618"/>
    <w:rsid w:val="00995D4B"/>
    <w:rsid w:val="009961B2"/>
    <w:rsid w:val="00996949"/>
    <w:rsid w:val="00996B9E"/>
    <w:rsid w:val="00996F58"/>
    <w:rsid w:val="009970E4"/>
    <w:rsid w:val="00997261"/>
    <w:rsid w:val="00997945"/>
    <w:rsid w:val="009979CC"/>
    <w:rsid w:val="009A0651"/>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7C1"/>
    <w:rsid w:val="009A59CE"/>
    <w:rsid w:val="009A5E0F"/>
    <w:rsid w:val="009A5E99"/>
    <w:rsid w:val="009A67CA"/>
    <w:rsid w:val="009A6954"/>
    <w:rsid w:val="009A6D9B"/>
    <w:rsid w:val="009A75AF"/>
    <w:rsid w:val="009B07EE"/>
    <w:rsid w:val="009B08F0"/>
    <w:rsid w:val="009B0D5D"/>
    <w:rsid w:val="009B13B0"/>
    <w:rsid w:val="009B14FE"/>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3C2"/>
    <w:rsid w:val="009D15AB"/>
    <w:rsid w:val="009D18D7"/>
    <w:rsid w:val="009D1A6D"/>
    <w:rsid w:val="009D1D50"/>
    <w:rsid w:val="009D228E"/>
    <w:rsid w:val="009D2D5B"/>
    <w:rsid w:val="009D2F9D"/>
    <w:rsid w:val="009D4902"/>
    <w:rsid w:val="009D4AE0"/>
    <w:rsid w:val="009D5733"/>
    <w:rsid w:val="009D5A59"/>
    <w:rsid w:val="009D5DE0"/>
    <w:rsid w:val="009D645C"/>
    <w:rsid w:val="009D68FE"/>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378"/>
    <w:rsid w:val="009E3AF3"/>
    <w:rsid w:val="009E4172"/>
    <w:rsid w:val="009E4F58"/>
    <w:rsid w:val="009E5198"/>
    <w:rsid w:val="009E54FE"/>
    <w:rsid w:val="009E654E"/>
    <w:rsid w:val="009E6577"/>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70B"/>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17CC4"/>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A0D"/>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6DC7"/>
    <w:rsid w:val="00A4763E"/>
    <w:rsid w:val="00A477A9"/>
    <w:rsid w:val="00A47B30"/>
    <w:rsid w:val="00A47B81"/>
    <w:rsid w:val="00A47BB1"/>
    <w:rsid w:val="00A503D6"/>
    <w:rsid w:val="00A5108C"/>
    <w:rsid w:val="00A5133C"/>
    <w:rsid w:val="00A51D0B"/>
    <w:rsid w:val="00A522ED"/>
    <w:rsid w:val="00A52434"/>
    <w:rsid w:val="00A5288F"/>
    <w:rsid w:val="00A52967"/>
    <w:rsid w:val="00A532A7"/>
    <w:rsid w:val="00A532B9"/>
    <w:rsid w:val="00A54063"/>
    <w:rsid w:val="00A5423F"/>
    <w:rsid w:val="00A54EA1"/>
    <w:rsid w:val="00A552AE"/>
    <w:rsid w:val="00A55444"/>
    <w:rsid w:val="00A55A63"/>
    <w:rsid w:val="00A570AC"/>
    <w:rsid w:val="00A57A6A"/>
    <w:rsid w:val="00A57C66"/>
    <w:rsid w:val="00A60FAF"/>
    <w:rsid w:val="00A61615"/>
    <w:rsid w:val="00A616E6"/>
    <w:rsid w:val="00A61CC5"/>
    <w:rsid w:val="00A62443"/>
    <w:rsid w:val="00A62728"/>
    <w:rsid w:val="00A62A18"/>
    <w:rsid w:val="00A630BE"/>
    <w:rsid w:val="00A63675"/>
    <w:rsid w:val="00A63A0A"/>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0C2B"/>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C1F"/>
    <w:rsid w:val="00A95D31"/>
    <w:rsid w:val="00A95DE1"/>
    <w:rsid w:val="00A95FE0"/>
    <w:rsid w:val="00A96FBF"/>
    <w:rsid w:val="00A97701"/>
    <w:rsid w:val="00A9797D"/>
    <w:rsid w:val="00A97D6C"/>
    <w:rsid w:val="00A97ED3"/>
    <w:rsid w:val="00AA0519"/>
    <w:rsid w:val="00AA05C3"/>
    <w:rsid w:val="00AA0F78"/>
    <w:rsid w:val="00AA1212"/>
    <w:rsid w:val="00AA1519"/>
    <w:rsid w:val="00AA27C4"/>
    <w:rsid w:val="00AA2FA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0E6"/>
    <w:rsid w:val="00AB58BB"/>
    <w:rsid w:val="00AB5B91"/>
    <w:rsid w:val="00AB5D95"/>
    <w:rsid w:val="00AB609E"/>
    <w:rsid w:val="00AB65A1"/>
    <w:rsid w:val="00AB6903"/>
    <w:rsid w:val="00AB6C5F"/>
    <w:rsid w:val="00AB7330"/>
    <w:rsid w:val="00AB7D6E"/>
    <w:rsid w:val="00AB7FB7"/>
    <w:rsid w:val="00AC04BE"/>
    <w:rsid w:val="00AC0DE1"/>
    <w:rsid w:val="00AC11AE"/>
    <w:rsid w:val="00AC13AB"/>
    <w:rsid w:val="00AC1AD5"/>
    <w:rsid w:val="00AC30BB"/>
    <w:rsid w:val="00AC3510"/>
    <w:rsid w:val="00AC4047"/>
    <w:rsid w:val="00AC4151"/>
    <w:rsid w:val="00AC44F2"/>
    <w:rsid w:val="00AC556D"/>
    <w:rsid w:val="00AC56A7"/>
    <w:rsid w:val="00AC6960"/>
    <w:rsid w:val="00AC732B"/>
    <w:rsid w:val="00AC77BB"/>
    <w:rsid w:val="00AC7D8A"/>
    <w:rsid w:val="00AC7DB7"/>
    <w:rsid w:val="00AD07BE"/>
    <w:rsid w:val="00AD0E3E"/>
    <w:rsid w:val="00AD31EF"/>
    <w:rsid w:val="00AD3462"/>
    <w:rsid w:val="00AD39F9"/>
    <w:rsid w:val="00AD3F5C"/>
    <w:rsid w:val="00AD41CE"/>
    <w:rsid w:val="00AD4301"/>
    <w:rsid w:val="00AD4787"/>
    <w:rsid w:val="00AD4E81"/>
    <w:rsid w:val="00AD55ED"/>
    <w:rsid w:val="00AD5A46"/>
    <w:rsid w:val="00AD6128"/>
    <w:rsid w:val="00AD6651"/>
    <w:rsid w:val="00AD6C4B"/>
    <w:rsid w:val="00AD6F5A"/>
    <w:rsid w:val="00AD6F5B"/>
    <w:rsid w:val="00AD741D"/>
    <w:rsid w:val="00AD76B7"/>
    <w:rsid w:val="00AD78AB"/>
    <w:rsid w:val="00AD78AE"/>
    <w:rsid w:val="00AE0E50"/>
    <w:rsid w:val="00AE14BF"/>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AD0"/>
    <w:rsid w:val="00B00ADA"/>
    <w:rsid w:val="00B00F2A"/>
    <w:rsid w:val="00B01BB1"/>
    <w:rsid w:val="00B01CA5"/>
    <w:rsid w:val="00B027FB"/>
    <w:rsid w:val="00B02FC3"/>
    <w:rsid w:val="00B03A56"/>
    <w:rsid w:val="00B03AA6"/>
    <w:rsid w:val="00B044A5"/>
    <w:rsid w:val="00B0458D"/>
    <w:rsid w:val="00B04B6A"/>
    <w:rsid w:val="00B04D5A"/>
    <w:rsid w:val="00B04FB1"/>
    <w:rsid w:val="00B0528A"/>
    <w:rsid w:val="00B055B1"/>
    <w:rsid w:val="00B05A8D"/>
    <w:rsid w:val="00B05B70"/>
    <w:rsid w:val="00B05CD4"/>
    <w:rsid w:val="00B05D14"/>
    <w:rsid w:val="00B06421"/>
    <w:rsid w:val="00B064B0"/>
    <w:rsid w:val="00B0689D"/>
    <w:rsid w:val="00B06C10"/>
    <w:rsid w:val="00B06DD7"/>
    <w:rsid w:val="00B075ED"/>
    <w:rsid w:val="00B07DBB"/>
    <w:rsid w:val="00B1042F"/>
    <w:rsid w:val="00B10B05"/>
    <w:rsid w:val="00B11020"/>
    <w:rsid w:val="00B11FE1"/>
    <w:rsid w:val="00B1271C"/>
    <w:rsid w:val="00B12E5A"/>
    <w:rsid w:val="00B12FAF"/>
    <w:rsid w:val="00B13092"/>
    <w:rsid w:val="00B1433E"/>
    <w:rsid w:val="00B14F9D"/>
    <w:rsid w:val="00B15070"/>
    <w:rsid w:val="00B152F0"/>
    <w:rsid w:val="00B152F6"/>
    <w:rsid w:val="00B15885"/>
    <w:rsid w:val="00B1609C"/>
    <w:rsid w:val="00B1688A"/>
    <w:rsid w:val="00B169FA"/>
    <w:rsid w:val="00B16F89"/>
    <w:rsid w:val="00B1717E"/>
    <w:rsid w:val="00B171EF"/>
    <w:rsid w:val="00B17394"/>
    <w:rsid w:val="00B17A2A"/>
    <w:rsid w:val="00B207AB"/>
    <w:rsid w:val="00B20DF2"/>
    <w:rsid w:val="00B216FF"/>
    <w:rsid w:val="00B217BF"/>
    <w:rsid w:val="00B217E0"/>
    <w:rsid w:val="00B22329"/>
    <w:rsid w:val="00B22496"/>
    <w:rsid w:val="00B22B9E"/>
    <w:rsid w:val="00B22BA5"/>
    <w:rsid w:val="00B22D5D"/>
    <w:rsid w:val="00B23576"/>
    <w:rsid w:val="00B23658"/>
    <w:rsid w:val="00B239B8"/>
    <w:rsid w:val="00B23C0D"/>
    <w:rsid w:val="00B23F7B"/>
    <w:rsid w:val="00B24F41"/>
    <w:rsid w:val="00B261BA"/>
    <w:rsid w:val="00B26328"/>
    <w:rsid w:val="00B2667F"/>
    <w:rsid w:val="00B2707C"/>
    <w:rsid w:val="00B27888"/>
    <w:rsid w:val="00B27E0A"/>
    <w:rsid w:val="00B30331"/>
    <w:rsid w:val="00B30911"/>
    <w:rsid w:val="00B30F2A"/>
    <w:rsid w:val="00B31598"/>
    <w:rsid w:val="00B316FC"/>
    <w:rsid w:val="00B32956"/>
    <w:rsid w:val="00B32CEE"/>
    <w:rsid w:val="00B32D10"/>
    <w:rsid w:val="00B33200"/>
    <w:rsid w:val="00B3342E"/>
    <w:rsid w:val="00B336F0"/>
    <w:rsid w:val="00B33AD3"/>
    <w:rsid w:val="00B33BAC"/>
    <w:rsid w:val="00B3585C"/>
    <w:rsid w:val="00B35CD0"/>
    <w:rsid w:val="00B36DBB"/>
    <w:rsid w:val="00B3765A"/>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402"/>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6B32"/>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D80"/>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2F8F"/>
    <w:rsid w:val="00B83052"/>
    <w:rsid w:val="00B83512"/>
    <w:rsid w:val="00B83FC1"/>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566"/>
    <w:rsid w:val="00B95F3F"/>
    <w:rsid w:val="00B9723D"/>
    <w:rsid w:val="00B97703"/>
    <w:rsid w:val="00B97FF8"/>
    <w:rsid w:val="00BA00F5"/>
    <w:rsid w:val="00BA07BD"/>
    <w:rsid w:val="00BA10B1"/>
    <w:rsid w:val="00BA1430"/>
    <w:rsid w:val="00BA189F"/>
    <w:rsid w:val="00BA1C37"/>
    <w:rsid w:val="00BA21F3"/>
    <w:rsid w:val="00BA2E3D"/>
    <w:rsid w:val="00BA52B4"/>
    <w:rsid w:val="00BA5856"/>
    <w:rsid w:val="00BA59BF"/>
    <w:rsid w:val="00BA5EA4"/>
    <w:rsid w:val="00BA6048"/>
    <w:rsid w:val="00BA6069"/>
    <w:rsid w:val="00BA6639"/>
    <w:rsid w:val="00BA6C8E"/>
    <w:rsid w:val="00BA6F88"/>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564"/>
    <w:rsid w:val="00BB7919"/>
    <w:rsid w:val="00BB7DFF"/>
    <w:rsid w:val="00BB7E06"/>
    <w:rsid w:val="00BB7E59"/>
    <w:rsid w:val="00BB7F47"/>
    <w:rsid w:val="00BC0AAC"/>
    <w:rsid w:val="00BC10E1"/>
    <w:rsid w:val="00BC1552"/>
    <w:rsid w:val="00BC1FEB"/>
    <w:rsid w:val="00BC2785"/>
    <w:rsid w:val="00BC36BF"/>
    <w:rsid w:val="00BC3B4A"/>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24A"/>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0FFE"/>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DCF"/>
    <w:rsid w:val="00BF77A2"/>
    <w:rsid w:val="00C0004F"/>
    <w:rsid w:val="00C00546"/>
    <w:rsid w:val="00C00633"/>
    <w:rsid w:val="00C00AFB"/>
    <w:rsid w:val="00C0102A"/>
    <w:rsid w:val="00C018C7"/>
    <w:rsid w:val="00C019FA"/>
    <w:rsid w:val="00C01C5E"/>
    <w:rsid w:val="00C01F0F"/>
    <w:rsid w:val="00C01F24"/>
    <w:rsid w:val="00C02421"/>
    <w:rsid w:val="00C025FB"/>
    <w:rsid w:val="00C02ABE"/>
    <w:rsid w:val="00C0352B"/>
    <w:rsid w:val="00C03927"/>
    <w:rsid w:val="00C04767"/>
    <w:rsid w:val="00C0489E"/>
    <w:rsid w:val="00C04B8C"/>
    <w:rsid w:val="00C057E6"/>
    <w:rsid w:val="00C0639B"/>
    <w:rsid w:val="00C06491"/>
    <w:rsid w:val="00C06774"/>
    <w:rsid w:val="00C07ECF"/>
    <w:rsid w:val="00C103CB"/>
    <w:rsid w:val="00C10471"/>
    <w:rsid w:val="00C1088C"/>
    <w:rsid w:val="00C11C7D"/>
    <w:rsid w:val="00C126DD"/>
    <w:rsid w:val="00C130B5"/>
    <w:rsid w:val="00C13FAE"/>
    <w:rsid w:val="00C14827"/>
    <w:rsid w:val="00C14DCA"/>
    <w:rsid w:val="00C152D1"/>
    <w:rsid w:val="00C15EDC"/>
    <w:rsid w:val="00C15F1D"/>
    <w:rsid w:val="00C1663A"/>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25A"/>
    <w:rsid w:val="00C23EB7"/>
    <w:rsid w:val="00C2415B"/>
    <w:rsid w:val="00C2496B"/>
    <w:rsid w:val="00C24CEF"/>
    <w:rsid w:val="00C24E77"/>
    <w:rsid w:val="00C25B5C"/>
    <w:rsid w:val="00C25BDD"/>
    <w:rsid w:val="00C263A9"/>
    <w:rsid w:val="00C26445"/>
    <w:rsid w:val="00C26B60"/>
    <w:rsid w:val="00C275A3"/>
    <w:rsid w:val="00C27B36"/>
    <w:rsid w:val="00C27F90"/>
    <w:rsid w:val="00C3081D"/>
    <w:rsid w:val="00C30AAB"/>
    <w:rsid w:val="00C30AC8"/>
    <w:rsid w:val="00C31200"/>
    <w:rsid w:val="00C31883"/>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CE6"/>
    <w:rsid w:val="00C37F91"/>
    <w:rsid w:val="00C418EC"/>
    <w:rsid w:val="00C4396E"/>
    <w:rsid w:val="00C44D00"/>
    <w:rsid w:val="00C4559D"/>
    <w:rsid w:val="00C45BBC"/>
    <w:rsid w:val="00C46A18"/>
    <w:rsid w:val="00C46E97"/>
    <w:rsid w:val="00C477A1"/>
    <w:rsid w:val="00C5005B"/>
    <w:rsid w:val="00C50B66"/>
    <w:rsid w:val="00C511F9"/>
    <w:rsid w:val="00C51CA3"/>
    <w:rsid w:val="00C52764"/>
    <w:rsid w:val="00C5277C"/>
    <w:rsid w:val="00C530BC"/>
    <w:rsid w:val="00C53722"/>
    <w:rsid w:val="00C538AE"/>
    <w:rsid w:val="00C53B9D"/>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3B05"/>
    <w:rsid w:val="00C74070"/>
    <w:rsid w:val="00C75666"/>
    <w:rsid w:val="00C75B55"/>
    <w:rsid w:val="00C75BD3"/>
    <w:rsid w:val="00C75ED6"/>
    <w:rsid w:val="00C76389"/>
    <w:rsid w:val="00C76EE7"/>
    <w:rsid w:val="00C76EF6"/>
    <w:rsid w:val="00C7736C"/>
    <w:rsid w:val="00C7739C"/>
    <w:rsid w:val="00C77C66"/>
    <w:rsid w:val="00C77D37"/>
    <w:rsid w:val="00C80309"/>
    <w:rsid w:val="00C803A2"/>
    <w:rsid w:val="00C803E2"/>
    <w:rsid w:val="00C80434"/>
    <w:rsid w:val="00C80A88"/>
    <w:rsid w:val="00C80CC5"/>
    <w:rsid w:val="00C819C3"/>
    <w:rsid w:val="00C82331"/>
    <w:rsid w:val="00C82896"/>
    <w:rsid w:val="00C832DC"/>
    <w:rsid w:val="00C83A92"/>
    <w:rsid w:val="00C8677D"/>
    <w:rsid w:val="00C86786"/>
    <w:rsid w:val="00C87B46"/>
    <w:rsid w:val="00C90260"/>
    <w:rsid w:val="00C910C4"/>
    <w:rsid w:val="00C91A4E"/>
    <w:rsid w:val="00C91AA7"/>
    <w:rsid w:val="00C923CF"/>
    <w:rsid w:val="00C92FA0"/>
    <w:rsid w:val="00C9321E"/>
    <w:rsid w:val="00C933F7"/>
    <w:rsid w:val="00C9350B"/>
    <w:rsid w:val="00C93B2F"/>
    <w:rsid w:val="00C93C80"/>
    <w:rsid w:val="00C94B20"/>
    <w:rsid w:val="00C960E9"/>
    <w:rsid w:val="00C962FC"/>
    <w:rsid w:val="00C9633B"/>
    <w:rsid w:val="00C96A75"/>
    <w:rsid w:val="00C971F1"/>
    <w:rsid w:val="00CA018B"/>
    <w:rsid w:val="00CA060F"/>
    <w:rsid w:val="00CA0EB5"/>
    <w:rsid w:val="00CA268C"/>
    <w:rsid w:val="00CA2B72"/>
    <w:rsid w:val="00CA3040"/>
    <w:rsid w:val="00CA31E4"/>
    <w:rsid w:val="00CA337C"/>
    <w:rsid w:val="00CA3735"/>
    <w:rsid w:val="00CA4233"/>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C48"/>
    <w:rsid w:val="00CB2F70"/>
    <w:rsid w:val="00CB35C3"/>
    <w:rsid w:val="00CB3A17"/>
    <w:rsid w:val="00CB5692"/>
    <w:rsid w:val="00CB56F8"/>
    <w:rsid w:val="00CB5B56"/>
    <w:rsid w:val="00CB6239"/>
    <w:rsid w:val="00CB623E"/>
    <w:rsid w:val="00CB6A4B"/>
    <w:rsid w:val="00CB6FF2"/>
    <w:rsid w:val="00CB7191"/>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6EB5"/>
    <w:rsid w:val="00CC7DBC"/>
    <w:rsid w:val="00CD018B"/>
    <w:rsid w:val="00CD029D"/>
    <w:rsid w:val="00CD0457"/>
    <w:rsid w:val="00CD065A"/>
    <w:rsid w:val="00CD0A6F"/>
    <w:rsid w:val="00CD0F07"/>
    <w:rsid w:val="00CD1451"/>
    <w:rsid w:val="00CD2D6C"/>
    <w:rsid w:val="00CD2F2C"/>
    <w:rsid w:val="00CD3108"/>
    <w:rsid w:val="00CD37EF"/>
    <w:rsid w:val="00CD3A34"/>
    <w:rsid w:val="00CD3AE5"/>
    <w:rsid w:val="00CD430E"/>
    <w:rsid w:val="00CD48CD"/>
    <w:rsid w:val="00CD4F3A"/>
    <w:rsid w:val="00CD5506"/>
    <w:rsid w:val="00CD5D13"/>
    <w:rsid w:val="00CD66DE"/>
    <w:rsid w:val="00CD7C05"/>
    <w:rsid w:val="00CE003E"/>
    <w:rsid w:val="00CE0655"/>
    <w:rsid w:val="00CE0963"/>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007"/>
    <w:rsid w:val="00CF4230"/>
    <w:rsid w:val="00CF4606"/>
    <w:rsid w:val="00CF46BB"/>
    <w:rsid w:val="00CF49F4"/>
    <w:rsid w:val="00CF608A"/>
    <w:rsid w:val="00CF63B3"/>
    <w:rsid w:val="00CF6B03"/>
    <w:rsid w:val="00CF6E0F"/>
    <w:rsid w:val="00CF7319"/>
    <w:rsid w:val="00CF7CD3"/>
    <w:rsid w:val="00CF7E34"/>
    <w:rsid w:val="00CF7E98"/>
    <w:rsid w:val="00D00E0E"/>
    <w:rsid w:val="00D0166B"/>
    <w:rsid w:val="00D01A1A"/>
    <w:rsid w:val="00D01AF3"/>
    <w:rsid w:val="00D024FD"/>
    <w:rsid w:val="00D028A2"/>
    <w:rsid w:val="00D02B89"/>
    <w:rsid w:val="00D0342C"/>
    <w:rsid w:val="00D038DB"/>
    <w:rsid w:val="00D03D78"/>
    <w:rsid w:val="00D0401F"/>
    <w:rsid w:val="00D0423C"/>
    <w:rsid w:val="00D0425D"/>
    <w:rsid w:val="00D04F72"/>
    <w:rsid w:val="00D0535F"/>
    <w:rsid w:val="00D05578"/>
    <w:rsid w:val="00D06407"/>
    <w:rsid w:val="00D06557"/>
    <w:rsid w:val="00D06A01"/>
    <w:rsid w:val="00D06B7E"/>
    <w:rsid w:val="00D07036"/>
    <w:rsid w:val="00D07336"/>
    <w:rsid w:val="00D076B8"/>
    <w:rsid w:val="00D07A26"/>
    <w:rsid w:val="00D10765"/>
    <w:rsid w:val="00D107D1"/>
    <w:rsid w:val="00D108D4"/>
    <w:rsid w:val="00D1094C"/>
    <w:rsid w:val="00D1129E"/>
    <w:rsid w:val="00D11E30"/>
    <w:rsid w:val="00D120B1"/>
    <w:rsid w:val="00D12464"/>
    <w:rsid w:val="00D13738"/>
    <w:rsid w:val="00D13EEF"/>
    <w:rsid w:val="00D13F84"/>
    <w:rsid w:val="00D1470B"/>
    <w:rsid w:val="00D14FF6"/>
    <w:rsid w:val="00D15557"/>
    <w:rsid w:val="00D15B2A"/>
    <w:rsid w:val="00D15EAE"/>
    <w:rsid w:val="00D165DC"/>
    <w:rsid w:val="00D16AE7"/>
    <w:rsid w:val="00D16DF3"/>
    <w:rsid w:val="00D17166"/>
    <w:rsid w:val="00D17597"/>
    <w:rsid w:val="00D17B79"/>
    <w:rsid w:val="00D17F42"/>
    <w:rsid w:val="00D202DA"/>
    <w:rsid w:val="00D209E6"/>
    <w:rsid w:val="00D20C53"/>
    <w:rsid w:val="00D20EC0"/>
    <w:rsid w:val="00D22F9A"/>
    <w:rsid w:val="00D235AF"/>
    <w:rsid w:val="00D2370D"/>
    <w:rsid w:val="00D2389F"/>
    <w:rsid w:val="00D23A1C"/>
    <w:rsid w:val="00D23BDC"/>
    <w:rsid w:val="00D24173"/>
    <w:rsid w:val="00D245AB"/>
    <w:rsid w:val="00D24CB5"/>
    <w:rsid w:val="00D259F5"/>
    <w:rsid w:val="00D25EDB"/>
    <w:rsid w:val="00D26436"/>
    <w:rsid w:val="00D273BB"/>
    <w:rsid w:val="00D30592"/>
    <w:rsid w:val="00D3087A"/>
    <w:rsid w:val="00D31986"/>
    <w:rsid w:val="00D31AF8"/>
    <w:rsid w:val="00D323FB"/>
    <w:rsid w:val="00D32AF1"/>
    <w:rsid w:val="00D32E40"/>
    <w:rsid w:val="00D3311A"/>
    <w:rsid w:val="00D33348"/>
    <w:rsid w:val="00D33451"/>
    <w:rsid w:val="00D33914"/>
    <w:rsid w:val="00D347C2"/>
    <w:rsid w:val="00D351F4"/>
    <w:rsid w:val="00D353B4"/>
    <w:rsid w:val="00D35475"/>
    <w:rsid w:val="00D35C7D"/>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5CE8"/>
    <w:rsid w:val="00D4727A"/>
    <w:rsid w:val="00D474DB"/>
    <w:rsid w:val="00D47B20"/>
    <w:rsid w:val="00D47EC2"/>
    <w:rsid w:val="00D5028C"/>
    <w:rsid w:val="00D50D51"/>
    <w:rsid w:val="00D5169E"/>
    <w:rsid w:val="00D5255D"/>
    <w:rsid w:val="00D537B8"/>
    <w:rsid w:val="00D546B1"/>
    <w:rsid w:val="00D54C8D"/>
    <w:rsid w:val="00D553DF"/>
    <w:rsid w:val="00D5589B"/>
    <w:rsid w:val="00D55B8B"/>
    <w:rsid w:val="00D55D17"/>
    <w:rsid w:val="00D56633"/>
    <w:rsid w:val="00D56E34"/>
    <w:rsid w:val="00D56F16"/>
    <w:rsid w:val="00D57A65"/>
    <w:rsid w:val="00D57B8C"/>
    <w:rsid w:val="00D57D5B"/>
    <w:rsid w:val="00D57D64"/>
    <w:rsid w:val="00D6134D"/>
    <w:rsid w:val="00D61D7D"/>
    <w:rsid w:val="00D63D28"/>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17FE"/>
    <w:rsid w:val="00D9232E"/>
    <w:rsid w:val="00D923E5"/>
    <w:rsid w:val="00D924D4"/>
    <w:rsid w:val="00D926C8"/>
    <w:rsid w:val="00D92785"/>
    <w:rsid w:val="00D92A27"/>
    <w:rsid w:val="00D9541F"/>
    <w:rsid w:val="00D9566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1E9"/>
    <w:rsid w:val="00DA3613"/>
    <w:rsid w:val="00DA3C62"/>
    <w:rsid w:val="00DA43AA"/>
    <w:rsid w:val="00DA47AA"/>
    <w:rsid w:val="00DA49D9"/>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238"/>
    <w:rsid w:val="00DD08A8"/>
    <w:rsid w:val="00DD0BD0"/>
    <w:rsid w:val="00DD1771"/>
    <w:rsid w:val="00DD27EF"/>
    <w:rsid w:val="00DD2F5A"/>
    <w:rsid w:val="00DD3CE1"/>
    <w:rsid w:val="00DD4052"/>
    <w:rsid w:val="00DD4306"/>
    <w:rsid w:val="00DD43F3"/>
    <w:rsid w:val="00DD4C3D"/>
    <w:rsid w:val="00DD5285"/>
    <w:rsid w:val="00DD52DA"/>
    <w:rsid w:val="00DD5D1A"/>
    <w:rsid w:val="00DD6068"/>
    <w:rsid w:val="00DD6532"/>
    <w:rsid w:val="00DD661A"/>
    <w:rsid w:val="00DD668A"/>
    <w:rsid w:val="00DD7153"/>
    <w:rsid w:val="00DD7654"/>
    <w:rsid w:val="00DD774F"/>
    <w:rsid w:val="00DD7ED1"/>
    <w:rsid w:val="00DD7F0A"/>
    <w:rsid w:val="00DE011D"/>
    <w:rsid w:val="00DE09E7"/>
    <w:rsid w:val="00DE0A38"/>
    <w:rsid w:val="00DE0A98"/>
    <w:rsid w:val="00DE124A"/>
    <w:rsid w:val="00DE131B"/>
    <w:rsid w:val="00DE154D"/>
    <w:rsid w:val="00DE1880"/>
    <w:rsid w:val="00DE1D2B"/>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5D2"/>
    <w:rsid w:val="00E079E6"/>
    <w:rsid w:val="00E07D82"/>
    <w:rsid w:val="00E07E77"/>
    <w:rsid w:val="00E07FED"/>
    <w:rsid w:val="00E10099"/>
    <w:rsid w:val="00E104DE"/>
    <w:rsid w:val="00E10B64"/>
    <w:rsid w:val="00E10C8F"/>
    <w:rsid w:val="00E10D98"/>
    <w:rsid w:val="00E118A4"/>
    <w:rsid w:val="00E11D7B"/>
    <w:rsid w:val="00E124CF"/>
    <w:rsid w:val="00E125E2"/>
    <w:rsid w:val="00E12AB9"/>
    <w:rsid w:val="00E12DA4"/>
    <w:rsid w:val="00E13108"/>
    <w:rsid w:val="00E131BE"/>
    <w:rsid w:val="00E142F8"/>
    <w:rsid w:val="00E14562"/>
    <w:rsid w:val="00E150CD"/>
    <w:rsid w:val="00E15115"/>
    <w:rsid w:val="00E153C9"/>
    <w:rsid w:val="00E15778"/>
    <w:rsid w:val="00E15BC1"/>
    <w:rsid w:val="00E165EB"/>
    <w:rsid w:val="00E16683"/>
    <w:rsid w:val="00E17100"/>
    <w:rsid w:val="00E17247"/>
    <w:rsid w:val="00E17467"/>
    <w:rsid w:val="00E201BC"/>
    <w:rsid w:val="00E204D2"/>
    <w:rsid w:val="00E20500"/>
    <w:rsid w:val="00E208ED"/>
    <w:rsid w:val="00E209DB"/>
    <w:rsid w:val="00E21A26"/>
    <w:rsid w:val="00E22722"/>
    <w:rsid w:val="00E22798"/>
    <w:rsid w:val="00E23C6F"/>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3F2E"/>
    <w:rsid w:val="00E34835"/>
    <w:rsid w:val="00E3526C"/>
    <w:rsid w:val="00E35912"/>
    <w:rsid w:val="00E37316"/>
    <w:rsid w:val="00E37B09"/>
    <w:rsid w:val="00E41565"/>
    <w:rsid w:val="00E41698"/>
    <w:rsid w:val="00E4252A"/>
    <w:rsid w:val="00E42B9E"/>
    <w:rsid w:val="00E42C6E"/>
    <w:rsid w:val="00E42F3A"/>
    <w:rsid w:val="00E43264"/>
    <w:rsid w:val="00E43324"/>
    <w:rsid w:val="00E43A06"/>
    <w:rsid w:val="00E43D8C"/>
    <w:rsid w:val="00E44E01"/>
    <w:rsid w:val="00E451DE"/>
    <w:rsid w:val="00E453CB"/>
    <w:rsid w:val="00E46397"/>
    <w:rsid w:val="00E46EDC"/>
    <w:rsid w:val="00E47097"/>
    <w:rsid w:val="00E47F51"/>
    <w:rsid w:val="00E50EF3"/>
    <w:rsid w:val="00E51EA8"/>
    <w:rsid w:val="00E51EC3"/>
    <w:rsid w:val="00E51F56"/>
    <w:rsid w:val="00E52A9A"/>
    <w:rsid w:val="00E52BE1"/>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31"/>
    <w:rsid w:val="00E600F4"/>
    <w:rsid w:val="00E60B41"/>
    <w:rsid w:val="00E60E54"/>
    <w:rsid w:val="00E60EC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A2E"/>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477"/>
    <w:rsid w:val="00E825FC"/>
    <w:rsid w:val="00E831BB"/>
    <w:rsid w:val="00E83845"/>
    <w:rsid w:val="00E839E8"/>
    <w:rsid w:val="00E83F4E"/>
    <w:rsid w:val="00E84D4E"/>
    <w:rsid w:val="00E84F6D"/>
    <w:rsid w:val="00E8504A"/>
    <w:rsid w:val="00E85200"/>
    <w:rsid w:val="00E8580A"/>
    <w:rsid w:val="00E85C37"/>
    <w:rsid w:val="00E85F7D"/>
    <w:rsid w:val="00E86C4A"/>
    <w:rsid w:val="00E86F8C"/>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0ED"/>
    <w:rsid w:val="00E9618A"/>
    <w:rsid w:val="00E96743"/>
    <w:rsid w:val="00E967B6"/>
    <w:rsid w:val="00E967C0"/>
    <w:rsid w:val="00E969F7"/>
    <w:rsid w:val="00E96B1F"/>
    <w:rsid w:val="00E97085"/>
    <w:rsid w:val="00EA0107"/>
    <w:rsid w:val="00EA1032"/>
    <w:rsid w:val="00EA12E7"/>
    <w:rsid w:val="00EA14D3"/>
    <w:rsid w:val="00EA1C98"/>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6D4"/>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457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2B1"/>
    <w:rsid w:val="00ED2542"/>
    <w:rsid w:val="00ED2727"/>
    <w:rsid w:val="00ED37A8"/>
    <w:rsid w:val="00ED39B9"/>
    <w:rsid w:val="00ED3E8E"/>
    <w:rsid w:val="00ED3F20"/>
    <w:rsid w:val="00ED433A"/>
    <w:rsid w:val="00ED4366"/>
    <w:rsid w:val="00ED48DC"/>
    <w:rsid w:val="00ED4A94"/>
    <w:rsid w:val="00ED4EDA"/>
    <w:rsid w:val="00ED5378"/>
    <w:rsid w:val="00ED53F5"/>
    <w:rsid w:val="00ED576D"/>
    <w:rsid w:val="00ED5F63"/>
    <w:rsid w:val="00ED6655"/>
    <w:rsid w:val="00ED79B1"/>
    <w:rsid w:val="00EE0E48"/>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104"/>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725"/>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9B3"/>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1A3C"/>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070"/>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1D38"/>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1B1"/>
    <w:rsid w:val="00F815A9"/>
    <w:rsid w:val="00F823B7"/>
    <w:rsid w:val="00F825BB"/>
    <w:rsid w:val="00F82F8B"/>
    <w:rsid w:val="00F83023"/>
    <w:rsid w:val="00F83545"/>
    <w:rsid w:val="00F8409B"/>
    <w:rsid w:val="00F8432C"/>
    <w:rsid w:val="00F8469F"/>
    <w:rsid w:val="00F8479A"/>
    <w:rsid w:val="00F84DCC"/>
    <w:rsid w:val="00F85446"/>
    <w:rsid w:val="00F8659E"/>
    <w:rsid w:val="00F86B98"/>
    <w:rsid w:val="00F871F8"/>
    <w:rsid w:val="00F902EF"/>
    <w:rsid w:val="00F902F3"/>
    <w:rsid w:val="00F90670"/>
    <w:rsid w:val="00F90FC0"/>
    <w:rsid w:val="00F912E3"/>
    <w:rsid w:val="00F9130F"/>
    <w:rsid w:val="00F91B64"/>
    <w:rsid w:val="00F91BC5"/>
    <w:rsid w:val="00F92055"/>
    <w:rsid w:val="00F92347"/>
    <w:rsid w:val="00F925BD"/>
    <w:rsid w:val="00F92618"/>
    <w:rsid w:val="00F92762"/>
    <w:rsid w:val="00F92B96"/>
    <w:rsid w:val="00F93051"/>
    <w:rsid w:val="00F933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2C7A"/>
    <w:rsid w:val="00FA31AB"/>
    <w:rsid w:val="00FA3D05"/>
    <w:rsid w:val="00FA461F"/>
    <w:rsid w:val="00FA4D93"/>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34B"/>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0E1"/>
    <w:rsid w:val="00FD03A5"/>
    <w:rsid w:val="00FD03D5"/>
    <w:rsid w:val="00FD04EF"/>
    <w:rsid w:val="00FD08A9"/>
    <w:rsid w:val="00FD0D95"/>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18D5"/>
    <w:rsid w:val="00FE21D8"/>
    <w:rsid w:val="00FE25F0"/>
    <w:rsid w:val="00FE2767"/>
    <w:rsid w:val="00FE27E9"/>
    <w:rsid w:val="00FE2A64"/>
    <w:rsid w:val="00FE3771"/>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19"/>
    <w:rsid w:val="00FF62E6"/>
    <w:rsid w:val="00FF684F"/>
    <w:rsid w:val="00FF74A6"/>
    <w:rsid w:val="01D745C6"/>
    <w:rsid w:val="03564326"/>
    <w:rsid w:val="03903E5D"/>
    <w:rsid w:val="05738027"/>
    <w:rsid w:val="0F5D9051"/>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21EF977"/>
  <w15:chartTrackingRefBased/>
  <w15:docId w15:val="{721D3FA3-EAA8-446E-B2EB-EB1837F5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F63"/>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260C0A"/>
    <w:rPr>
      <w:u w:val="single"/>
    </w:rPr>
  </w:style>
  <w:style w:type="character" w:customStyle="1" w:styleId="InternalLinkChar">
    <w:name w:val="Internal Link Char"/>
    <w:basedOn w:val="DefaultParagraphFont"/>
    <w:link w:val="InternalLink"/>
    <w:rsid w:val="00260C0A"/>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237183">
      <w:bodyDiv w:val="1"/>
      <w:marLeft w:val="0"/>
      <w:marRight w:val="0"/>
      <w:marTop w:val="0"/>
      <w:marBottom w:val="0"/>
      <w:divBdr>
        <w:top w:val="none" w:sz="0" w:space="0" w:color="auto"/>
        <w:left w:val="none" w:sz="0" w:space="0" w:color="auto"/>
        <w:bottom w:val="none" w:sz="0" w:space="0" w:color="auto"/>
        <w:right w:val="none" w:sz="0" w:space="0" w:color="auto"/>
      </w:divBdr>
    </w:div>
    <w:div w:id="472718434">
      <w:bodyDiv w:val="1"/>
      <w:marLeft w:val="0"/>
      <w:marRight w:val="0"/>
      <w:marTop w:val="0"/>
      <w:marBottom w:val="0"/>
      <w:divBdr>
        <w:top w:val="none" w:sz="0" w:space="0" w:color="auto"/>
        <w:left w:val="none" w:sz="0" w:space="0" w:color="auto"/>
        <w:bottom w:val="none" w:sz="0" w:space="0" w:color="auto"/>
        <w:right w:val="none" w:sz="0" w:space="0" w:color="auto"/>
      </w:divBdr>
    </w:div>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7" Type="http://schemas.openxmlformats.org/officeDocument/2006/relationships/image" Target="media/image30.png"/><Relationship Id="rId63" Type="http://schemas.openxmlformats.org/officeDocument/2006/relationships/hyperlink" Target="https://support.apple.com/en-ca/guide/iphone/iph3e2e4367/ios" TargetMode="External"/><Relationship Id="rId68" Type="http://schemas.openxmlformats.org/officeDocument/2006/relationships/image" Target="media/image44.png"/><Relationship Id="rId84"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38.jpe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39.jpeg"/><Relationship Id="rId8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8" Type="http://schemas.openxmlformats.org/officeDocument/2006/relationships/image" Target="media/image31.png"/><Relationship Id="rId56" Type="http://schemas.openxmlformats.org/officeDocument/2006/relationships/hyperlink" Target="https://partner.steamgames.com/doc/features/steam_controller/getting_started_for_players" TargetMode="External"/><Relationship Id="rId64" Type="http://schemas.openxmlformats.org/officeDocument/2006/relationships/image" Target="media/image42.png"/><Relationship Id="rId69" Type="http://schemas.openxmlformats.org/officeDocument/2006/relationships/hyperlink" Target="https://support.apple.com/en-ca/guide/mac-help/mh35884/mac" TargetMode="External"/><Relationship Id="rId77" Type="http://schemas.openxmlformats.org/officeDocument/2006/relationships/image" Target="media/image47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hyperlink" Target="mailto:info@makersmakingchange.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9" Type="http://schemas.openxmlformats.org/officeDocument/2006/relationships/image" Target="media/image38.png"/><Relationship Id="rId67" Type="http://schemas.openxmlformats.org/officeDocument/2006/relationships/hyperlink" Target="https://support.microsoft.com/en-us/windows/discover-windows-accessibility-features-8b1068e6-d3b8-4ba8-b027-133dd8911df9" TargetMode="External"/><Relationship Id="rId20" Type="http://schemas.openxmlformats.org/officeDocument/2006/relationships/image" Target="media/image9.png"/><Relationship Id="rId41"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54" Type="http://schemas.openxmlformats.org/officeDocument/2006/relationships/hyperlink" Target="https://www.youtube.com/watch?v=gm4w4qXaDm8" TargetMode="External"/><Relationship Id="rId62" Type="http://schemas.openxmlformats.org/officeDocument/2006/relationships/image" Target="media/image41.png"/><Relationship Id="rId70" Type="http://schemas.openxmlformats.org/officeDocument/2006/relationships/hyperlink" Target="https://support.xbox.com/en-CA/help/account-profile/accessibility/customize-adaptive-controller-in-xbox-accessories-app"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52" Type="http://schemas.openxmlformats.org/officeDocument/2006/relationships/hyperlink" Target="https://www.makersmakingchange.com/s/managed-content-news/assistive-technology-in-gaming-MCTUYK7YHG6NFNTHPTBE7U5J4RTM" TargetMode="External"/><Relationship Id="rId60" Type="http://schemas.openxmlformats.org/officeDocument/2006/relationships/image" Target="media/image40.png"/><Relationship Id="rId65" Type="http://schemas.openxmlformats.org/officeDocument/2006/relationships/hyperlink" Target="https://www.android.com/intl/en_ca/accessibility/" TargetMode="External"/><Relationship Id="rId73" Type="http://schemas.openxmlformats.org/officeDocument/2006/relationships/image" Target="media/image46.png"/><Relationship Id="rId78" Type="http://schemas.openxmlformats.org/officeDocument/2006/relationships/image" Target="media/image47.png"/><Relationship Id="rId81" Type="http://schemas.openxmlformats.org/officeDocument/2006/relationships/image" Target="media/image48.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LipSync/blob/main/Documentation/LipSync_Quickstart_Guide.pdf"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yperlink" Target="https://support.xbox.com/en-CA/help/account-profile/accessibility/customize-adaptive-controller-in-xbox-accessories-app"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www.apple.com/ca/shop/product/MK0W2AM/A/lightning-to-usb-3-camera-adapter" TargetMode="External"/><Relationship Id="rId66" Type="http://schemas.openxmlformats.org/officeDocument/2006/relationships/image" Target="media/image4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2.xml><?xml version="1.0" encoding="utf-8"?>
<ds:datastoreItem xmlns:ds="http://schemas.openxmlformats.org/officeDocument/2006/customXml" ds:itemID="{81B1CED3-2719-4F34-9288-9C0D1515A53D}">
  <ds:schemaRefs>
    <ds:schemaRef ds:uri="cf9f6c1f-8ad0-4eb8-bb2b-fb0b622a341e"/>
    <ds:schemaRef ds:uri="http://www.w3.org/XML/1998/namespace"/>
    <ds:schemaRef ds:uri="http://schemas.microsoft.com/office/2006/metadata/properties"/>
    <ds:schemaRef ds:uri="http://purl.org/dc/elements/1.1/"/>
    <ds:schemaRef ds:uri="http://schemas.microsoft.com/office/2006/documentManagement/types"/>
    <ds:schemaRef ds:uri="72c39c84-b0a3-45a2-a38c-ff46bb47f11f"/>
    <ds:schemaRef ds:uri="http://schemas.microsoft.com/office/infopath/2007/PartnerControls"/>
    <ds:schemaRef ds:uri="http://schemas.openxmlformats.org/package/2006/metadata/core-properties"/>
    <ds:schemaRef ds:uri="http://purl.org/dc/dcmitype/"/>
    <ds:schemaRef ds:uri="http://purl.org/dc/terms/"/>
  </ds:schemaRefs>
</ds:datastoreItem>
</file>

<file path=customXml/itemProps3.xml><?xml version="1.0" encoding="utf-8"?>
<ds:datastoreItem xmlns:ds="http://schemas.openxmlformats.org/officeDocument/2006/customXml" ds:itemID="{1E7FB715-223B-4A0E-93F5-7001C3EF99DA}"/>
</file>

<file path=customXml/itemProps4.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15373</TotalTime>
  <Pages>52</Pages>
  <Words>11550</Words>
  <Characters>65835</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77231</CharactersWithSpaces>
  <SharedDoc>false</SharedDoc>
  <HLinks>
    <vt:vector size="420" baseType="variant">
      <vt:variant>
        <vt:i4>5767283</vt:i4>
      </vt:variant>
      <vt:variant>
        <vt:i4>372</vt:i4>
      </vt:variant>
      <vt:variant>
        <vt:i4>0</vt:i4>
      </vt:variant>
      <vt:variant>
        <vt:i4>5</vt:i4>
      </vt:variant>
      <vt:variant>
        <vt:lpwstr>mailto:info@makersmakingchange.com</vt:lpwstr>
      </vt:variant>
      <vt:variant>
        <vt:lpwstr/>
      </vt:variant>
      <vt:variant>
        <vt:i4>7667818</vt:i4>
      </vt:variant>
      <vt:variant>
        <vt:i4>354</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345</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330</vt:i4>
      </vt:variant>
      <vt:variant>
        <vt:i4>0</vt:i4>
      </vt:variant>
      <vt:variant>
        <vt:i4>5</vt:i4>
      </vt:variant>
      <vt:variant>
        <vt:lpwstr>https://support.apple.com/en-ca/guide/mac-help/mh35884/mac</vt:lpwstr>
      </vt:variant>
      <vt:variant>
        <vt:lpwstr/>
      </vt:variant>
      <vt:variant>
        <vt:i4>4849740</vt:i4>
      </vt:variant>
      <vt:variant>
        <vt:i4>327</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324</vt:i4>
      </vt:variant>
      <vt:variant>
        <vt:i4>0</vt:i4>
      </vt:variant>
      <vt:variant>
        <vt:i4>5</vt:i4>
      </vt:variant>
      <vt:variant>
        <vt:lpwstr>https://www.android.com/intl/en_ca/accessibility/</vt:lpwstr>
      </vt:variant>
      <vt:variant>
        <vt:lpwstr/>
      </vt:variant>
      <vt:variant>
        <vt:i4>4390931</vt:i4>
      </vt:variant>
      <vt:variant>
        <vt:i4>321</vt:i4>
      </vt:variant>
      <vt:variant>
        <vt:i4>0</vt:i4>
      </vt:variant>
      <vt:variant>
        <vt:i4>5</vt:i4>
      </vt:variant>
      <vt:variant>
        <vt:lpwstr>https://support.apple.com/en-ca/guide/iphone/iph3e2e4367/ios</vt:lpwstr>
      </vt:variant>
      <vt:variant>
        <vt:lpwstr/>
      </vt:variant>
      <vt:variant>
        <vt:i4>4063350</vt:i4>
      </vt:variant>
      <vt:variant>
        <vt:i4>318</vt:i4>
      </vt:variant>
      <vt:variant>
        <vt:i4>0</vt:i4>
      </vt:variant>
      <vt:variant>
        <vt:i4>5</vt:i4>
      </vt:variant>
      <vt:variant>
        <vt:lpwstr>https://partner.steamgames.com/doc/features/steam_controller/getting_started_for_players</vt:lpwstr>
      </vt:variant>
      <vt:variant>
        <vt:lpwstr/>
      </vt:variant>
      <vt:variant>
        <vt:i4>3670068</vt:i4>
      </vt:variant>
      <vt:variant>
        <vt:i4>315</vt:i4>
      </vt:variant>
      <vt:variant>
        <vt:i4>0</vt:i4>
      </vt:variant>
      <vt:variant>
        <vt:i4>5</vt:i4>
      </vt:variant>
      <vt:variant>
        <vt:lpwstr>https://www.youtube.com/watch?v=gm4w4qXaDm8</vt:lpwstr>
      </vt:variant>
      <vt:variant>
        <vt:lpwstr/>
      </vt:variant>
      <vt:variant>
        <vt:i4>4522012</vt:i4>
      </vt:variant>
      <vt:variant>
        <vt:i4>312</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306</vt:i4>
      </vt:variant>
      <vt:variant>
        <vt:i4>0</vt:i4>
      </vt:variant>
      <vt:variant>
        <vt:i4>5</vt:i4>
      </vt:variant>
      <vt:variant>
        <vt:lpwstr/>
      </vt:variant>
      <vt:variant>
        <vt:lpwstr>_Set_Up_Host</vt:lpwstr>
      </vt:variant>
      <vt:variant>
        <vt:i4>1048647</vt:i4>
      </vt:variant>
      <vt:variant>
        <vt:i4>300</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297</vt:i4>
      </vt:variant>
      <vt:variant>
        <vt:i4>0</vt:i4>
      </vt:variant>
      <vt:variant>
        <vt:i4>5</vt:i4>
      </vt:variant>
      <vt:variant>
        <vt:lpwstr>https://www.apple.com/ca/shop/product/MK0W2AM/A/lightning-to-usb-3-camera-adapter</vt:lpwstr>
      </vt:variant>
      <vt:variant>
        <vt:lpwstr/>
      </vt:variant>
      <vt:variant>
        <vt:i4>1966139</vt:i4>
      </vt:variant>
      <vt:variant>
        <vt:i4>294</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291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288</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285</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5046285</vt:i4>
      </vt:variant>
      <vt:variant>
        <vt:i4>267</vt:i4>
      </vt:variant>
      <vt:variant>
        <vt:i4>0</vt:i4>
      </vt:variant>
      <vt:variant>
        <vt:i4>5</vt:i4>
      </vt:variant>
      <vt:variant>
        <vt:lpwstr>https://github.com/makersmakingchange/LipSync/blob/main/Documentation/LipSync_Quickstart_Guide.pdf</vt:lpwstr>
      </vt:variant>
      <vt:variant>
        <vt:lpwstr/>
      </vt:variant>
      <vt:variant>
        <vt:i4>1245238</vt:i4>
      </vt:variant>
      <vt:variant>
        <vt:i4>260</vt:i4>
      </vt:variant>
      <vt:variant>
        <vt:i4>0</vt:i4>
      </vt:variant>
      <vt:variant>
        <vt:i4>5</vt:i4>
      </vt:variant>
      <vt:variant>
        <vt:lpwstr/>
      </vt:variant>
      <vt:variant>
        <vt:lpwstr>_Toc194316280</vt:lpwstr>
      </vt:variant>
      <vt:variant>
        <vt:i4>1835062</vt:i4>
      </vt:variant>
      <vt:variant>
        <vt:i4>254</vt:i4>
      </vt:variant>
      <vt:variant>
        <vt:i4>0</vt:i4>
      </vt:variant>
      <vt:variant>
        <vt:i4>5</vt:i4>
      </vt:variant>
      <vt:variant>
        <vt:lpwstr/>
      </vt:variant>
      <vt:variant>
        <vt:lpwstr>_Toc194316279</vt:lpwstr>
      </vt:variant>
      <vt:variant>
        <vt:i4>1835062</vt:i4>
      </vt:variant>
      <vt:variant>
        <vt:i4>248</vt:i4>
      </vt:variant>
      <vt:variant>
        <vt:i4>0</vt:i4>
      </vt:variant>
      <vt:variant>
        <vt:i4>5</vt:i4>
      </vt:variant>
      <vt:variant>
        <vt:lpwstr/>
      </vt:variant>
      <vt:variant>
        <vt:lpwstr>_Toc194316278</vt:lpwstr>
      </vt:variant>
      <vt:variant>
        <vt:i4>1835062</vt:i4>
      </vt:variant>
      <vt:variant>
        <vt:i4>242</vt:i4>
      </vt:variant>
      <vt:variant>
        <vt:i4>0</vt:i4>
      </vt:variant>
      <vt:variant>
        <vt:i4>5</vt:i4>
      </vt:variant>
      <vt:variant>
        <vt:lpwstr/>
      </vt:variant>
      <vt:variant>
        <vt:lpwstr>_Toc194316277</vt:lpwstr>
      </vt:variant>
      <vt:variant>
        <vt:i4>1835062</vt:i4>
      </vt:variant>
      <vt:variant>
        <vt:i4>236</vt:i4>
      </vt:variant>
      <vt:variant>
        <vt:i4>0</vt:i4>
      </vt:variant>
      <vt:variant>
        <vt:i4>5</vt:i4>
      </vt:variant>
      <vt:variant>
        <vt:lpwstr/>
      </vt:variant>
      <vt:variant>
        <vt:lpwstr>_Toc194316276</vt:lpwstr>
      </vt:variant>
      <vt:variant>
        <vt:i4>1835062</vt:i4>
      </vt:variant>
      <vt:variant>
        <vt:i4>230</vt:i4>
      </vt:variant>
      <vt:variant>
        <vt:i4>0</vt:i4>
      </vt:variant>
      <vt:variant>
        <vt:i4>5</vt:i4>
      </vt:variant>
      <vt:variant>
        <vt:lpwstr/>
      </vt:variant>
      <vt:variant>
        <vt:lpwstr>_Toc194316275</vt:lpwstr>
      </vt:variant>
      <vt:variant>
        <vt:i4>1835062</vt:i4>
      </vt:variant>
      <vt:variant>
        <vt:i4>224</vt:i4>
      </vt:variant>
      <vt:variant>
        <vt:i4>0</vt:i4>
      </vt:variant>
      <vt:variant>
        <vt:i4>5</vt:i4>
      </vt:variant>
      <vt:variant>
        <vt:lpwstr/>
      </vt:variant>
      <vt:variant>
        <vt:lpwstr>_Toc194316274</vt:lpwstr>
      </vt:variant>
      <vt:variant>
        <vt:i4>1835062</vt:i4>
      </vt:variant>
      <vt:variant>
        <vt:i4>218</vt:i4>
      </vt:variant>
      <vt:variant>
        <vt:i4>0</vt:i4>
      </vt:variant>
      <vt:variant>
        <vt:i4>5</vt:i4>
      </vt:variant>
      <vt:variant>
        <vt:lpwstr/>
      </vt:variant>
      <vt:variant>
        <vt:lpwstr>_Toc194316273</vt:lpwstr>
      </vt:variant>
      <vt:variant>
        <vt:i4>1835062</vt:i4>
      </vt:variant>
      <vt:variant>
        <vt:i4>212</vt:i4>
      </vt:variant>
      <vt:variant>
        <vt:i4>0</vt:i4>
      </vt:variant>
      <vt:variant>
        <vt:i4>5</vt:i4>
      </vt:variant>
      <vt:variant>
        <vt:lpwstr/>
      </vt:variant>
      <vt:variant>
        <vt:lpwstr>_Toc194316272</vt:lpwstr>
      </vt:variant>
      <vt:variant>
        <vt:i4>1835062</vt:i4>
      </vt:variant>
      <vt:variant>
        <vt:i4>206</vt:i4>
      </vt:variant>
      <vt:variant>
        <vt:i4>0</vt:i4>
      </vt:variant>
      <vt:variant>
        <vt:i4>5</vt:i4>
      </vt:variant>
      <vt:variant>
        <vt:lpwstr/>
      </vt:variant>
      <vt:variant>
        <vt:lpwstr>_Toc194316271</vt:lpwstr>
      </vt:variant>
      <vt:variant>
        <vt:i4>1835062</vt:i4>
      </vt:variant>
      <vt:variant>
        <vt:i4>200</vt:i4>
      </vt:variant>
      <vt:variant>
        <vt:i4>0</vt:i4>
      </vt:variant>
      <vt:variant>
        <vt:i4>5</vt:i4>
      </vt:variant>
      <vt:variant>
        <vt:lpwstr/>
      </vt:variant>
      <vt:variant>
        <vt:lpwstr>_Toc194316270</vt:lpwstr>
      </vt:variant>
      <vt:variant>
        <vt:i4>1900598</vt:i4>
      </vt:variant>
      <vt:variant>
        <vt:i4>194</vt:i4>
      </vt:variant>
      <vt:variant>
        <vt:i4>0</vt:i4>
      </vt:variant>
      <vt:variant>
        <vt:i4>5</vt:i4>
      </vt:variant>
      <vt:variant>
        <vt:lpwstr/>
      </vt:variant>
      <vt:variant>
        <vt:lpwstr>_Toc194316269</vt:lpwstr>
      </vt:variant>
      <vt:variant>
        <vt:i4>1900598</vt:i4>
      </vt:variant>
      <vt:variant>
        <vt:i4>188</vt:i4>
      </vt:variant>
      <vt:variant>
        <vt:i4>0</vt:i4>
      </vt:variant>
      <vt:variant>
        <vt:i4>5</vt:i4>
      </vt:variant>
      <vt:variant>
        <vt:lpwstr/>
      </vt:variant>
      <vt:variant>
        <vt:lpwstr>_Toc194316268</vt:lpwstr>
      </vt:variant>
      <vt:variant>
        <vt:i4>1900598</vt:i4>
      </vt:variant>
      <vt:variant>
        <vt:i4>182</vt:i4>
      </vt:variant>
      <vt:variant>
        <vt:i4>0</vt:i4>
      </vt:variant>
      <vt:variant>
        <vt:i4>5</vt:i4>
      </vt:variant>
      <vt:variant>
        <vt:lpwstr/>
      </vt:variant>
      <vt:variant>
        <vt:lpwstr>_Toc194316267</vt:lpwstr>
      </vt:variant>
      <vt:variant>
        <vt:i4>1900598</vt:i4>
      </vt:variant>
      <vt:variant>
        <vt:i4>176</vt:i4>
      </vt:variant>
      <vt:variant>
        <vt:i4>0</vt:i4>
      </vt:variant>
      <vt:variant>
        <vt:i4>5</vt:i4>
      </vt:variant>
      <vt:variant>
        <vt:lpwstr/>
      </vt:variant>
      <vt:variant>
        <vt:lpwstr>_Toc194316266</vt:lpwstr>
      </vt:variant>
      <vt:variant>
        <vt:i4>1900598</vt:i4>
      </vt:variant>
      <vt:variant>
        <vt:i4>170</vt:i4>
      </vt:variant>
      <vt:variant>
        <vt:i4>0</vt:i4>
      </vt:variant>
      <vt:variant>
        <vt:i4>5</vt:i4>
      </vt:variant>
      <vt:variant>
        <vt:lpwstr/>
      </vt:variant>
      <vt:variant>
        <vt:lpwstr>_Toc194316265</vt:lpwstr>
      </vt:variant>
      <vt:variant>
        <vt:i4>1900598</vt:i4>
      </vt:variant>
      <vt:variant>
        <vt:i4>164</vt:i4>
      </vt:variant>
      <vt:variant>
        <vt:i4>0</vt:i4>
      </vt:variant>
      <vt:variant>
        <vt:i4>5</vt:i4>
      </vt:variant>
      <vt:variant>
        <vt:lpwstr/>
      </vt:variant>
      <vt:variant>
        <vt:lpwstr>_Toc194316264</vt:lpwstr>
      </vt:variant>
      <vt:variant>
        <vt:i4>1900598</vt:i4>
      </vt:variant>
      <vt:variant>
        <vt:i4>158</vt:i4>
      </vt:variant>
      <vt:variant>
        <vt:i4>0</vt:i4>
      </vt:variant>
      <vt:variant>
        <vt:i4>5</vt:i4>
      </vt:variant>
      <vt:variant>
        <vt:lpwstr/>
      </vt:variant>
      <vt:variant>
        <vt:lpwstr>_Toc194316263</vt:lpwstr>
      </vt:variant>
      <vt:variant>
        <vt:i4>1900598</vt:i4>
      </vt:variant>
      <vt:variant>
        <vt:i4>152</vt:i4>
      </vt:variant>
      <vt:variant>
        <vt:i4>0</vt:i4>
      </vt:variant>
      <vt:variant>
        <vt:i4>5</vt:i4>
      </vt:variant>
      <vt:variant>
        <vt:lpwstr/>
      </vt:variant>
      <vt:variant>
        <vt:lpwstr>_Toc194316262</vt:lpwstr>
      </vt:variant>
      <vt:variant>
        <vt:i4>1900598</vt:i4>
      </vt:variant>
      <vt:variant>
        <vt:i4>146</vt:i4>
      </vt:variant>
      <vt:variant>
        <vt:i4>0</vt:i4>
      </vt:variant>
      <vt:variant>
        <vt:i4>5</vt:i4>
      </vt:variant>
      <vt:variant>
        <vt:lpwstr/>
      </vt:variant>
      <vt:variant>
        <vt:lpwstr>_Toc194316261</vt:lpwstr>
      </vt:variant>
      <vt:variant>
        <vt:i4>1900598</vt:i4>
      </vt:variant>
      <vt:variant>
        <vt:i4>140</vt:i4>
      </vt:variant>
      <vt:variant>
        <vt:i4>0</vt:i4>
      </vt:variant>
      <vt:variant>
        <vt:i4>5</vt:i4>
      </vt:variant>
      <vt:variant>
        <vt:lpwstr/>
      </vt:variant>
      <vt:variant>
        <vt:lpwstr>_Toc194316260</vt:lpwstr>
      </vt:variant>
      <vt:variant>
        <vt:i4>1966134</vt:i4>
      </vt:variant>
      <vt:variant>
        <vt:i4>134</vt:i4>
      </vt:variant>
      <vt:variant>
        <vt:i4>0</vt:i4>
      </vt:variant>
      <vt:variant>
        <vt:i4>5</vt:i4>
      </vt:variant>
      <vt:variant>
        <vt:lpwstr/>
      </vt:variant>
      <vt:variant>
        <vt:lpwstr>_Toc194316259</vt:lpwstr>
      </vt:variant>
      <vt:variant>
        <vt:i4>1966134</vt:i4>
      </vt:variant>
      <vt:variant>
        <vt:i4>128</vt:i4>
      </vt:variant>
      <vt:variant>
        <vt:i4>0</vt:i4>
      </vt:variant>
      <vt:variant>
        <vt:i4>5</vt:i4>
      </vt:variant>
      <vt:variant>
        <vt:lpwstr/>
      </vt:variant>
      <vt:variant>
        <vt:lpwstr>_Toc194316258</vt:lpwstr>
      </vt:variant>
      <vt:variant>
        <vt:i4>1966134</vt:i4>
      </vt:variant>
      <vt:variant>
        <vt:i4>122</vt:i4>
      </vt:variant>
      <vt:variant>
        <vt:i4>0</vt:i4>
      </vt:variant>
      <vt:variant>
        <vt:i4>5</vt:i4>
      </vt:variant>
      <vt:variant>
        <vt:lpwstr/>
      </vt:variant>
      <vt:variant>
        <vt:lpwstr>_Toc194316257</vt:lpwstr>
      </vt:variant>
      <vt:variant>
        <vt:i4>1966134</vt:i4>
      </vt:variant>
      <vt:variant>
        <vt:i4>116</vt:i4>
      </vt:variant>
      <vt:variant>
        <vt:i4>0</vt:i4>
      </vt:variant>
      <vt:variant>
        <vt:i4>5</vt:i4>
      </vt:variant>
      <vt:variant>
        <vt:lpwstr/>
      </vt:variant>
      <vt:variant>
        <vt:lpwstr>_Toc194316256</vt:lpwstr>
      </vt:variant>
      <vt:variant>
        <vt:i4>1966134</vt:i4>
      </vt:variant>
      <vt:variant>
        <vt:i4>110</vt:i4>
      </vt:variant>
      <vt:variant>
        <vt:i4>0</vt:i4>
      </vt:variant>
      <vt:variant>
        <vt:i4>5</vt:i4>
      </vt:variant>
      <vt:variant>
        <vt:lpwstr/>
      </vt:variant>
      <vt:variant>
        <vt:lpwstr>_Toc194316255</vt:lpwstr>
      </vt:variant>
      <vt:variant>
        <vt:i4>1966134</vt:i4>
      </vt:variant>
      <vt:variant>
        <vt:i4>104</vt:i4>
      </vt:variant>
      <vt:variant>
        <vt:i4>0</vt:i4>
      </vt:variant>
      <vt:variant>
        <vt:i4>5</vt:i4>
      </vt:variant>
      <vt:variant>
        <vt:lpwstr/>
      </vt:variant>
      <vt:variant>
        <vt:lpwstr>_Toc194316254</vt:lpwstr>
      </vt:variant>
      <vt:variant>
        <vt:i4>1966134</vt:i4>
      </vt:variant>
      <vt:variant>
        <vt:i4>98</vt:i4>
      </vt:variant>
      <vt:variant>
        <vt:i4>0</vt:i4>
      </vt:variant>
      <vt:variant>
        <vt:i4>5</vt:i4>
      </vt:variant>
      <vt:variant>
        <vt:lpwstr/>
      </vt:variant>
      <vt:variant>
        <vt:lpwstr>_Toc194316253</vt:lpwstr>
      </vt:variant>
      <vt:variant>
        <vt:i4>1966134</vt:i4>
      </vt:variant>
      <vt:variant>
        <vt:i4>92</vt:i4>
      </vt:variant>
      <vt:variant>
        <vt:i4>0</vt:i4>
      </vt:variant>
      <vt:variant>
        <vt:i4>5</vt:i4>
      </vt:variant>
      <vt:variant>
        <vt:lpwstr/>
      </vt:variant>
      <vt:variant>
        <vt:lpwstr>_Toc194316252</vt:lpwstr>
      </vt:variant>
      <vt:variant>
        <vt:i4>1966134</vt:i4>
      </vt:variant>
      <vt:variant>
        <vt:i4>86</vt:i4>
      </vt:variant>
      <vt:variant>
        <vt:i4>0</vt:i4>
      </vt:variant>
      <vt:variant>
        <vt:i4>5</vt:i4>
      </vt:variant>
      <vt:variant>
        <vt:lpwstr/>
      </vt:variant>
      <vt:variant>
        <vt:lpwstr>_Toc194316251</vt:lpwstr>
      </vt:variant>
      <vt:variant>
        <vt:i4>1966134</vt:i4>
      </vt:variant>
      <vt:variant>
        <vt:i4>80</vt:i4>
      </vt:variant>
      <vt:variant>
        <vt:i4>0</vt:i4>
      </vt:variant>
      <vt:variant>
        <vt:i4>5</vt:i4>
      </vt:variant>
      <vt:variant>
        <vt:lpwstr/>
      </vt:variant>
      <vt:variant>
        <vt:lpwstr>_Toc194316250</vt:lpwstr>
      </vt:variant>
      <vt:variant>
        <vt:i4>2031670</vt:i4>
      </vt:variant>
      <vt:variant>
        <vt:i4>74</vt:i4>
      </vt:variant>
      <vt:variant>
        <vt:i4>0</vt:i4>
      </vt:variant>
      <vt:variant>
        <vt:i4>5</vt:i4>
      </vt:variant>
      <vt:variant>
        <vt:lpwstr/>
      </vt:variant>
      <vt:variant>
        <vt:lpwstr>_Toc194316249</vt:lpwstr>
      </vt:variant>
      <vt:variant>
        <vt:i4>2031670</vt:i4>
      </vt:variant>
      <vt:variant>
        <vt:i4>68</vt:i4>
      </vt:variant>
      <vt:variant>
        <vt:i4>0</vt:i4>
      </vt:variant>
      <vt:variant>
        <vt:i4>5</vt:i4>
      </vt:variant>
      <vt:variant>
        <vt:lpwstr/>
      </vt:variant>
      <vt:variant>
        <vt:lpwstr>_Toc194316248</vt:lpwstr>
      </vt:variant>
      <vt:variant>
        <vt:i4>2031670</vt:i4>
      </vt:variant>
      <vt:variant>
        <vt:i4>62</vt:i4>
      </vt:variant>
      <vt:variant>
        <vt:i4>0</vt:i4>
      </vt:variant>
      <vt:variant>
        <vt:i4>5</vt:i4>
      </vt:variant>
      <vt:variant>
        <vt:lpwstr/>
      </vt:variant>
      <vt:variant>
        <vt:lpwstr>_Toc194316247</vt:lpwstr>
      </vt:variant>
      <vt:variant>
        <vt:i4>2031670</vt:i4>
      </vt:variant>
      <vt:variant>
        <vt:i4>56</vt:i4>
      </vt:variant>
      <vt:variant>
        <vt:i4>0</vt:i4>
      </vt:variant>
      <vt:variant>
        <vt:i4>5</vt:i4>
      </vt:variant>
      <vt:variant>
        <vt:lpwstr/>
      </vt:variant>
      <vt:variant>
        <vt:lpwstr>_Toc194316246</vt:lpwstr>
      </vt:variant>
      <vt:variant>
        <vt:i4>2031670</vt:i4>
      </vt:variant>
      <vt:variant>
        <vt:i4>50</vt:i4>
      </vt:variant>
      <vt:variant>
        <vt:i4>0</vt:i4>
      </vt:variant>
      <vt:variant>
        <vt:i4>5</vt:i4>
      </vt:variant>
      <vt:variant>
        <vt:lpwstr/>
      </vt:variant>
      <vt:variant>
        <vt:lpwstr>_Toc194316245</vt:lpwstr>
      </vt:variant>
      <vt:variant>
        <vt:i4>2031670</vt:i4>
      </vt:variant>
      <vt:variant>
        <vt:i4>44</vt:i4>
      </vt:variant>
      <vt:variant>
        <vt:i4>0</vt:i4>
      </vt:variant>
      <vt:variant>
        <vt:i4>5</vt:i4>
      </vt:variant>
      <vt:variant>
        <vt:lpwstr/>
      </vt:variant>
      <vt:variant>
        <vt:lpwstr>_Toc194316244</vt:lpwstr>
      </vt:variant>
      <vt:variant>
        <vt:i4>2031670</vt:i4>
      </vt:variant>
      <vt:variant>
        <vt:i4>38</vt:i4>
      </vt:variant>
      <vt:variant>
        <vt:i4>0</vt:i4>
      </vt:variant>
      <vt:variant>
        <vt:i4>5</vt:i4>
      </vt:variant>
      <vt:variant>
        <vt:lpwstr/>
      </vt:variant>
      <vt:variant>
        <vt:lpwstr>_Toc194316243</vt:lpwstr>
      </vt:variant>
      <vt:variant>
        <vt:i4>2031670</vt:i4>
      </vt:variant>
      <vt:variant>
        <vt:i4>32</vt:i4>
      </vt:variant>
      <vt:variant>
        <vt:i4>0</vt:i4>
      </vt:variant>
      <vt:variant>
        <vt:i4>5</vt:i4>
      </vt:variant>
      <vt:variant>
        <vt:lpwstr/>
      </vt:variant>
      <vt:variant>
        <vt:lpwstr>_Toc194316242</vt:lpwstr>
      </vt:variant>
      <vt:variant>
        <vt:i4>2031670</vt:i4>
      </vt:variant>
      <vt:variant>
        <vt:i4>26</vt:i4>
      </vt:variant>
      <vt:variant>
        <vt:i4>0</vt:i4>
      </vt:variant>
      <vt:variant>
        <vt:i4>5</vt:i4>
      </vt:variant>
      <vt:variant>
        <vt:lpwstr/>
      </vt:variant>
      <vt:variant>
        <vt:lpwstr>_Toc194316241</vt:lpwstr>
      </vt:variant>
      <vt:variant>
        <vt:i4>2031670</vt:i4>
      </vt:variant>
      <vt:variant>
        <vt:i4>20</vt:i4>
      </vt:variant>
      <vt:variant>
        <vt:i4>0</vt:i4>
      </vt:variant>
      <vt:variant>
        <vt:i4>5</vt:i4>
      </vt:variant>
      <vt:variant>
        <vt:lpwstr/>
      </vt:variant>
      <vt:variant>
        <vt:lpwstr>_Toc194316240</vt:lpwstr>
      </vt:variant>
      <vt:variant>
        <vt:i4>1572918</vt:i4>
      </vt:variant>
      <vt:variant>
        <vt:i4>14</vt:i4>
      </vt:variant>
      <vt:variant>
        <vt:i4>0</vt:i4>
      </vt:variant>
      <vt:variant>
        <vt:i4>5</vt:i4>
      </vt:variant>
      <vt:variant>
        <vt:lpwstr/>
      </vt:variant>
      <vt:variant>
        <vt:lpwstr>_Toc194316239</vt:lpwstr>
      </vt:variant>
      <vt:variant>
        <vt:i4>1572918</vt:i4>
      </vt:variant>
      <vt:variant>
        <vt:i4>8</vt:i4>
      </vt:variant>
      <vt:variant>
        <vt:i4>0</vt:i4>
      </vt:variant>
      <vt:variant>
        <vt:i4>5</vt:i4>
      </vt:variant>
      <vt:variant>
        <vt:lpwstr/>
      </vt:variant>
      <vt:variant>
        <vt:lpwstr>_Toc194316238</vt:lpwstr>
      </vt:variant>
      <vt:variant>
        <vt:i4>1572918</vt:i4>
      </vt:variant>
      <vt:variant>
        <vt:i4>2</vt:i4>
      </vt:variant>
      <vt:variant>
        <vt:i4>0</vt:i4>
      </vt:variant>
      <vt:variant>
        <vt:i4>5</vt:i4>
      </vt:variant>
      <vt:variant>
        <vt:lpwstr/>
      </vt:variant>
      <vt:variant>
        <vt:lpwstr>_Toc194316237</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21</vt:i4>
      </vt:variant>
      <vt:variant>
        <vt:i4>0</vt:i4>
      </vt:variant>
      <vt:variant>
        <vt:i4>5</vt:i4>
      </vt:variant>
      <vt:variant>
        <vt:lpwstr>http://www.github.com/makersmakingchange/LipSync</vt:lpwstr>
      </vt:variant>
      <vt:variant>
        <vt:lpwstr/>
      </vt:variant>
      <vt:variant>
        <vt:i4>1376287</vt:i4>
      </vt:variant>
      <vt:variant>
        <vt:i4>18</vt:i4>
      </vt:variant>
      <vt:variant>
        <vt:i4>0</vt:i4>
      </vt:variant>
      <vt:variant>
        <vt:i4>5</vt:i4>
      </vt:variant>
      <vt:variant>
        <vt:lpwstr>http://creativecommons.org/licenses/by-sa/4.0</vt:lpwstr>
      </vt:variant>
      <vt:variant>
        <vt:lpwstr/>
      </vt:variant>
      <vt:variant>
        <vt:i4>2687100</vt:i4>
      </vt:variant>
      <vt:variant>
        <vt:i4>15</vt:i4>
      </vt:variant>
      <vt:variant>
        <vt:i4>0</vt:i4>
      </vt:variant>
      <vt:variant>
        <vt:i4>5</vt:i4>
      </vt:variant>
      <vt:variant>
        <vt:lpwstr>https://neilsquire.ca/</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1307</cp:revision>
  <cp:lastPrinted>2025-04-01T05:07:00Z</cp:lastPrinted>
  <dcterms:created xsi:type="dcterms:W3CDTF">2021-05-05T17:53:00Z</dcterms:created>
  <dcterms:modified xsi:type="dcterms:W3CDTF">2025-04-01T05:08:00Z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